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FA" w:rsidRDefault="00AD58FA" w:rsidP="00AD58FA">
      <w:pPr>
        <w:jc w:val="both"/>
        <w:rPr>
          <w:rStyle w:val="Estilo1"/>
        </w:rPr>
      </w:pPr>
      <w:bookmarkStart w:id="0" w:name="_GoBack"/>
      <w:bookmarkEnd w:id="0"/>
      <w:r w:rsidRPr="00AD58FA">
        <w:rPr>
          <w:rFonts w:ascii="Arial" w:hAnsi="Arial" w:cs="Arial"/>
          <w:b/>
          <w:sz w:val="18"/>
          <w:szCs w:val="18"/>
        </w:rPr>
        <w:t xml:space="preserve">THE  </w:t>
      </w:r>
      <w:r w:rsidRPr="00AD58FA">
        <w:rPr>
          <w:rFonts w:ascii="Arial" w:hAnsi="Arial" w:cs="Arial"/>
          <w:b/>
          <w:bCs/>
          <w:sz w:val="18"/>
          <w:szCs w:val="18"/>
        </w:rPr>
        <w:t xml:space="preserve">UNIVERSIDAD FRANCISCO DE PAULA SANTANDER UNDER THE </w:t>
      </w:r>
      <w:r w:rsidRPr="00AD58FA">
        <w:rPr>
          <w:sz w:val="22"/>
          <w:szCs w:val="22"/>
        </w:rPr>
        <w:t xml:space="preserve"> </w:t>
      </w:r>
      <w:sdt>
        <w:sdtPr>
          <w:rPr>
            <w:rStyle w:val="Estilo2"/>
          </w:rPr>
          <w:id w:val="591897582"/>
          <w:placeholder>
            <w:docPart w:val="B63FEC0ECB8547908AAA6C3B85E2939F"/>
          </w:placeholder>
        </w:sdtPr>
        <w:sdtEndPr>
          <w:rPr>
            <w:rStyle w:val="Fuentedeprrafopredeter"/>
            <w:rFonts w:ascii="Times New Roman" w:hAnsi="Times New Roman"/>
            <w:color w:val="D9D9D9" w:themeColor="background1" w:themeShade="D9"/>
            <w:sz w:val="22"/>
            <w:szCs w:val="22"/>
            <w:lang w:val="es-ES_tradnl"/>
          </w:rPr>
        </w:sdtEndPr>
        <w:sdtContent>
          <w:r w:rsidRPr="00654DA5">
            <w:rPr>
              <w:rStyle w:val="Estilo2"/>
              <w:color w:val="BFBFBF" w:themeColor="background1" w:themeShade="BF"/>
            </w:rPr>
            <w:t>click here to write type of agreement</w:t>
          </w:r>
        </w:sdtContent>
      </w:sdt>
      <w:r w:rsidRPr="00AD58FA">
        <w:rPr>
          <w:color w:val="D9D9D9" w:themeColor="background1" w:themeShade="D9"/>
          <w:sz w:val="22"/>
          <w:szCs w:val="22"/>
        </w:rPr>
        <w:t xml:space="preserve"> </w:t>
      </w:r>
      <w:r w:rsidRPr="00AD58FA">
        <w:rPr>
          <w:rFonts w:ascii="Arial" w:hAnsi="Arial" w:cs="Arial"/>
          <w:b/>
          <w:sz w:val="18"/>
          <w:szCs w:val="18"/>
        </w:rPr>
        <w:t>SIGNED WITH THE UNIVERSITY OF</w:t>
      </w:r>
      <w:r>
        <w:rPr>
          <w:bCs/>
          <w:sz w:val="22"/>
          <w:szCs w:val="22"/>
        </w:rPr>
        <w:t xml:space="preserve"> </w:t>
      </w:r>
      <w:sdt>
        <w:sdtPr>
          <w:rPr>
            <w:rStyle w:val="Estilo3"/>
          </w:rPr>
          <w:id w:val="-1424335701"/>
          <w:placeholder>
            <w:docPart w:val="9906795C0F2447698EC6C8892C173DA7"/>
          </w:placeholder>
        </w:sdtPr>
        <w:sdtEndPr>
          <w:rPr>
            <w:rStyle w:val="Fuentedeprrafopredeter"/>
            <w:rFonts w:ascii="Times New Roman" w:hAnsi="Times New Roman"/>
            <w:bCs/>
            <w:color w:val="BFBFBF" w:themeColor="background1" w:themeShade="BF"/>
            <w:sz w:val="22"/>
            <w:szCs w:val="22"/>
          </w:rPr>
        </w:sdtEndPr>
        <w:sdtContent>
          <w:r w:rsidRPr="00654DA5">
            <w:rPr>
              <w:rStyle w:val="Estilo3"/>
              <w:color w:val="BFBFBF" w:themeColor="background1" w:themeShade="BF"/>
            </w:rPr>
            <w:t>click here to write text</w:t>
          </w:r>
        </w:sdtContent>
      </w:sdt>
      <w:r w:rsidRPr="00D3072D">
        <w:rPr>
          <w:rFonts w:ascii="Arial" w:hAnsi="Arial" w:cs="Arial"/>
          <w:b/>
          <w:bCs/>
          <w:color w:val="BFBFBF" w:themeColor="background1" w:themeShade="BF"/>
          <w:sz w:val="18"/>
          <w:szCs w:val="18"/>
        </w:rPr>
        <w:t>,</w:t>
      </w:r>
      <w:r w:rsidRPr="0026657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 THE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592929177"/>
          <w:placeholder>
            <w:docPart w:val="811887E1CB1A400892A22959C2B11CA2"/>
          </w:placeholder>
        </w:sdtPr>
        <w:sdtEndPr/>
        <w:sdtContent>
          <w:sdt>
            <w:sdtPr>
              <w:rPr>
                <w:rStyle w:val="Estilo4"/>
                <w:color w:val="BFBFBF" w:themeColor="background1" w:themeShade="BF"/>
              </w:rPr>
              <w:id w:val="814139651"/>
              <w:placeholder>
                <w:docPart w:val="1C802D6715CB4E749C59272327D98E34"/>
              </w:placeholder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D3072D">
                <w:rPr>
                  <w:rStyle w:val="Estilo4"/>
                  <w:color w:val="BFBFBF" w:themeColor="background1" w:themeShade="BF"/>
                </w:rPr>
                <w:t>click here to write a date</w:t>
              </w:r>
            </w:sdtContent>
          </w:sdt>
        </w:sdtContent>
      </w:sdt>
      <w:r w:rsidRPr="009F41DD">
        <w:rPr>
          <w:rFonts w:ascii="Arial" w:hAnsi="Arial" w:cs="Arial"/>
          <w:bCs/>
          <w:sz w:val="22"/>
          <w:szCs w:val="22"/>
        </w:rPr>
        <w:t xml:space="preserve">; </w:t>
      </w:r>
      <w:r w:rsidRPr="00AD58FA">
        <w:rPr>
          <w:rFonts w:ascii="Arial" w:hAnsi="Arial" w:cs="Arial"/>
          <w:b/>
          <w:sz w:val="18"/>
          <w:szCs w:val="18"/>
        </w:rPr>
        <w:t>PRESENTS STUDENT</w:t>
      </w:r>
      <w:r w:rsidRPr="00AD58FA">
        <w:rPr>
          <w:sz w:val="22"/>
          <w:szCs w:val="22"/>
        </w:rPr>
        <w:t xml:space="preserve"> </w:t>
      </w:r>
      <w:sdt>
        <w:sdtPr>
          <w:rPr>
            <w:rStyle w:val="Estilo1"/>
          </w:rPr>
          <w:id w:val="92209101"/>
          <w:placeholder>
            <w:docPart w:val="F77CF010B8594B24B20527DD0F88E209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AD58FA" w:rsidRPr="00941220" w:rsidRDefault="00AD58FA" w:rsidP="00AD58FA">
      <w:pPr>
        <w:jc w:val="both"/>
        <w:rPr>
          <w:rFonts w:ascii="Arial" w:hAnsi="Arial" w:cs="Arial"/>
          <w:b/>
          <w:sz w:val="16"/>
          <w:szCs w:val="18"/>
        </w:rPr>
      </w:pPr>
    </w:p>
    <w:p w:rsidR="00AD58FA" w:rsidRDefault="00AD58FA" w:rsidP="00AD58FA">
      <w:pPr>
        <w:shd w:val="clear" w:color="auto" w:fill="90143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INFORMATION </w:t>
      </w:r>
    </w:p>
    <w:p w:rsidR="00AD58FA" w:rsidRPr="00941220" w:rsidRDefault="00AD58FA" w:rsidP="00AD58FA">
      <w:pPr>
        <w:jc w:val="both"/>
        <w:rPr>
          <w:rFonts w:ascii="Arial" w:hAnsi="Arial" w:cs="Arial"/>
          <w:b/>
          <w:sz w:val="12"/>
          <w:szCs w:val="18"/>
        </w:rPr>
      </w:pPr>
    </w:p>
    <w:p w:rsidR="00AD58FA" w:rsidRPr="00C1529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C15290">
        <w:rPr>
          <w:rFonts w:ascii="Arial" w:hAnsi="Arial" w:cs="Arial"/>
          <w:b/>
          <w:sz w:val="18"/>
          <w:szCs w:val="18"/>
        </w:rPr>
        <w:t>NAMES:</w:t>
      </w:r>
      <w:r w:rsidRPr="00C15290">
        <w:rPr>
          <w:b/>
          <w:sz w:val="20"/>
          <w:szCs w:val="20"/>
        </w:rPr>
        <w:tab/>
      </w:r>
      <w:r w:rsidRPr="00C15290">
        <w:rPr>
          <w:b/>
          <w:sz w:val="20"/>
          <w:szCs w:val="20"/>
        </w:rPr>
        <w:tab/>
      </w:r>
      <w:r w:rsidRPr="00C15290">
        <w:rPr>
          <w:b/>
          <w:sz w:val="20"/>
          <w:szCs w:val="20"/>
        </w:rPr>
        <w:tab/>
      </w:r>
      <w:r w:rsidRPr="00C15290">
        <w:rPr>
          <w:b/>
          <w:sz w:val="20"/>
          <w:szCs w:val="20"/>
        </w:rPr>
        <w:tab/>
      </w:r>
      <w:sdt>
        <w:sdtPr>
          <w:rPr>
            <w:rStyle w:val="Estilo1"/>
          </w:rPr>
          <w:id w:val="147486363"/>
          <w:placeholder>
            <w:docPart w:val="FDFF0CACBAF24E96BF9A4475BA3A8F7B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114044738"/>
              <w:placeholder>
                <w:docPart w:val="3874F004CDC84916B7A0D631A344BD16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C1529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C15290">
        <w:rPr>
          <w:rFonts w:ascii="Arial" w:hAnsi="Arial" w:cs="Arial"/>
          <w:b/>
          <w:sz w:val="18"/>
          <w:szCs w:val="18"/>
        </w:rPr>
        <w:t>LAST NAMES:</w:t>
      </w:r>
      <w:r w:rsidRPr="00C15290">
        <w:tab/>
      </w:r>
      <w:r w:rsidRPr="00C15290">
        <w:tab/>
      </w:r>
      <w:r w:rsidRPr="00C15290">
        <w:tab/>
      </w:r>
      <w:r w:rsidRPr="00C15290">
        <w:tab/>
      </w:r>
      <w:sdt>
        <w:sdtPr>
          <w:rPr>
            <w:rStyle w:val="Estilo1"/>
          </w:rPr>
          <w:id w:val="-1230144682"/>
          <w:placeholder>
            <w:docPart w:val="81A07006932B4F139E9DA731D8639661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353998505"/>
              <w:placeholder>
                <w:docPart w:val="0C4D627970074C4FA9AB845270D73D82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Style w:val="Estilo1"/>
        </w:rPr>
      </w:pPr>
      <w:r w:rsidRPr="009F41DD">
        <w:rPr>
          <w:rFonts w:ascii="Arial" w:hAnsi="Arial" w:cs="Arial"/>
          <w:b/>
          <w:sz w:val="18"/>
          <w:szCs w:val="18"/>
        </w:rPr>
        <w:t>IDENTIFICA</w:t>
      </w:r>
      <w:r>
        <w:rPr>
          <w:rFonts w:ascii="Arial" w:hAnsi="Arial" w:cs="Arial"/>
          <w:b/>
          <w:sz w:val="18"/>
          <w:szCs w:val="18"/>
        </w:rPr>
        <w:t>T</w:t>
      </w:r>
      <w:r w:rsidRPr="009F41DD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O</w:t>
      </w:r>
      <w:r w:rsidRPr="009F41DD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 xml:space="preserve"> NUMBER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404943953"/>
          <w:placeholder>
            <w:docPart w:val="8527920B2AB84295B7A7DB581F7FF3A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58631362"/>
              <w:placeholder>
                <w:docPart w:val="8A3B9CB6414F43958ABA30501DDE933B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Fonts w:ascii="Arial" w:hAnsi="Arial"/>
          <w:sz w:val="20"/>
        </w:rPr>
      </w:pPr>
      <w:r w:rsidRPr="00D3072D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O</w:t>
      </w:r>
      <w:r w:rsidRPr="00D3072D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>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-1273244482"/>
          <w:placeholder>
            <w:docPart w:val="E107E767FB304DDA8058B0906DF031E9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326903955"/>
              <w:placeholder>
                <w:docPart w:val="163CECE405AF4D668A8511DA467949A1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Style w:val="Estilo1"/>
        </w:rPr>
      </w:pPr>
      <w:r>
        <w:rPr>
          <w:rFonts w:ascii="Arial" w:hAnsi="Arial" w:cs="Arial"/>
          <w:b/>
          <w:sz w:val="18"/>
          <w:szCs w:val="18"/>
        </w:rPr>
        <w:t>HOME ADDRESS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975576386"/>
          <w:placeholder>
            <w:docPart w:val="BB75C29822054379AF0C0BB7C777ED1E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879671671"/>
              <w:placeholder>
                <w:docPart w:val="6D017CCE2E5341FBBF51AAA759EBCF30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Fonts w:ascii="Arial" w:hAnsi="Arial"/>
          <w:sz w:val="20"/>
        </w:rPr>
      </w:pPr>
      <w:r w:rsidRPr="00D3072D">
        <w:rPr>
          <w:rFonts w:ascii="Arial" w:hAnsi="Arial" w:cs="Arial"/>
          <w:b/>
          <w:sz w:val="18"/>
          <w:szCs w:val="18"/>
        </w:rPr>
        <w:t>CI</w:t>
      </w:r>
      <w:r>
        <w:rPr>
          <w:rFonts w:ascii="Arial" w:hAnsi="Arial" w:cs="Arial"/>
          <w:b/>
          <w:sz w:val="18"/>
          <w:szCs w:val="18"/>
        </w:rPr>
        <w:t>TY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1320162276"/>
          <w:placeholder>
            <w:docPart w:val="8FD8298540B545BDA617EBFB3DE454FA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874809626"/>
              <w:placeholder>
                <w:docPart w:val="1A4832D513B94347840CC352FBC5D621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>
                <w:rPr>
                  <w:rStyle w:val="Estilo3"/>
                </w:rPr>
                <w:tab/>
              </w:r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Style w:val="Estilo1"/>
        </w:rPr>
      </w:pPr>
      <w:r>
        <w:rPr>
          <w:rFonts w:ascii="Arial" w:hAnsi="Arial" w:cs="Arial"/>
          <w:b/>
          <w:sz w:val="18"/>
          <w:szCs w:val="18"/>
        </w:rPr>
        <w:t>PHONE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-101419405"/>
          <w:placeholder>
            <w:docPart w:val="5B1FAD2B922F4CF6B02222F24731442B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99530784"/>
              <w:placeholder>
                <w:docPart w:val="5859E6A8289949D49297C213C4303345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sz w:val="18"/>
          <w:szCs w:val="18"/>
        </w:rPr>
        <w:t>MOBLE PHONE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rFonts w:ascii="Arial" w:hAnsi="Arial" w:cs="Arial"/>
          <w:b/>
          <w:sz w:val="18"/>
          <w:szCs w:val="18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-494497924"/>
          <w:placeholder>
            <w:docPart w:val="B549171298B24384B1230D938BC6FE1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205520108"/>
              <w:placeholder>
                <w:docPart w:val="EA80231885AA4DC49A8C19F6AB1917D6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>
                <w:rPr>
                  <w:rStyle w:val="Estilo3"/>
                </w:rPr>
                <w:tab/>
              </w:r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D3072D">
        <w:rPr>
          <w:rFonts w:ascii="Arial" w:hAnsi="Arial" w:cs="Arial"/>
          <w:b/>
          <w:sz w:val="18"/>
          <w:szCs w:val="18"/>
        </w:rPr>
        <w:t>E- MAIL: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1183011981"/>
          <w:placeholder>
            <w:docPart w:val="29E2CD37C9084C1E93B7DE057E211F9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222743150"/>
              <w:placeholder>
                <w:docPart w:val="7A4169F1CB7D416FB474A2FC475FBB6F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C1529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C15290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ONTACT INFORMATION</w:t>
      </w:r>
      <w:r w:rsidRPr="00C15290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>PARENTS</w:t>
      </w:r>
      <w:r w:rsidRPr="00C15290">
        <w:rPr>
          <w:rFonts w:ascii="Arial" w:hAnsi="Arial" w:cs="Arial"/>
          <w:b/>
          <w:sz w:val="18"/>
          <w:szCs w:val="18"/>
        </w:rPr>
        <w:t>):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1962258258"/>
          <w:placeholder>
            <w:docPart w:val="5C00468E78AF4F3681F72D8B1DAD538E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836586937"/>
              <w:placeholder>
                <w:docPart w:val="CB8524CBE27C4EC980E35F07BF0E1B56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18"/>
        </w:rPr>
        <w:t>PHONE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1249393918"/>
          <w:placeholder>
            <w:docPart w:val="01D9B45BCED64E6193719E824E5BFEC6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371043343"/>
              <w:placeholder>
                <w:docPart w:val="3C8D24ED9FE8445EB660DB31743B9ECE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MOBILE PHONE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880518992"/>
          <w:placeholder>
            <w:docPart w:val="4F16B1FA8956421CB678539F1B19B9D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328321417"/>
              <w:placeholder>
                <w:docPart w:val="B3BB7DF18B414549BCC1E53B3B7D4845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D3072D">
        <w:rPr>
          <w:rFonts w:ascii="Arial" w:hAnsi="Arial" w:cs="Arial"/>
          <w:b/>
          <w:sz w:val="18"/>
          <w:szCs w:val="18"/>
        </w:rPr>
        <w:t>FACULT</w:t>
      </w:r>
      <w:r>
        <w:rPr>
          <w:rFonts w:ascii="Arial" w:hAnsi="Arial" w:cs="Arial"/>
          <w:b/>
          <w:sz w:val="18"/>
          <w:szCs w:val="18"/>
        </w:rPr>
        <w:t>Y</w:t>
      </w:r>
      <w:r w:rsidRPr="00D3072D">
        <w:rPr>
          <w:rFonts w:ascii="Arial" w:hAnsi="Arial" w:cs="Arial"/>
          <w:b/>
          <w:sz w:val="18"/>
          <w:szCs w:val="18"/>
        </w:rPr>
        <w:t>:</w:t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871117343"/>
          <w:placeholder>
            <w:docPart w:val="A724D295264C425DAAD556D40AD6024C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68837837"/>
              <w:placeholder>
                <w:docPart w:val="BDA7BD8EF03343EDB5B19520B70DEF36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  <w:r w:rsidRPr="00D3072D">
        <w:rPr>
          <w:b/>
          <w:sz w:val="20"/>
          <w:szCs w:val="20"/>
        </w:rPr>
        <w:t xml:space="preserve"> </w:t>
      </w:r>
    </w:p>
    <w:p w:rsidR="00AD58FA" w:rsidRPr="00D3072D" w:rsidRDefault="00AD58FA" w:rsidP="00AD58FA">
      <w:pPr>
        <w:spacing w:line="360" w:lineRule="auto"/>
        <w:jc w:val="both"/>
        <w:rPr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D3072D">
        <w:rPr>
          <w:rFonts w:ascii="Arial" w:hAnsi="Arial" w:cs="Arial"/>
          <w:b/>
          <w:sz w:val="18"/>
          <w:szCs w:val="18"/>
        </w:rPr>
        <w:t>CAD</w:t>
      </w:r>
      <w:r>
        <w:rPr>
          <w:rFonts w:ascii="Arial" w:hAnsi="Arial" w:cs="Arial"/>
          <w:b/>
          <w:sz w:val="18"/>
          <w:szCs w:val="18"/>
        </w:rPr>
        <w:t>E</w:t>
      </w:r>
      <w:r w:rsidRPr="00D3072D">
        <w:rPr>
          <w:rFonts w:ascii="Arial" w:hAnsi="Arial" w:cs="Arial"/>
          <w:b/>
          <w:sz w:val="18"/>
          <w:szCs w:val="18"/>
        </w:rPr>
        <w:t>MIC</w:t>
      </w:r>
      <w:r>
        <w:rPr>
          <w:rFonts w:ascii="Arial" w:hAnsi="Arial" w:cs="Arial"/>
          <w:b/>
          <w:sz w:val="18"/>
          <w:szCs w:val="18"/>
        </w:rPr>
        <w:t xml:space="preserve"> PROGRAM</w:t>
      </w:r>
      <w:r w:rsidRPr="00D3072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 w:rsidRPr="00D3072D">
        <w:rPr>
          <w:b/>
          <w:sz w:val="20"/>
          <w:szCs w:val="20"/>
        </w:rPr>
        <w:tab/>
      </w:r>
      <w:r w:rsidRPr="00D3072D">
        <w:rPr>
          <w:b/>
          <w:sz w:val="20"/>
          <w:szCs w:val="20"/>
        </w:rPr>
        <w:tab/>
      </w:r>
      <w:sdt>
        <w:sdtPr>
          <w:rPr>
            <w:rStyle w:val="Estilo1"/>
          </w:rPr>
          <w:id w:val="-2046205362"/>
          <w:placeholder>
            <w:docPart w:val="ED298CE895714048B2B9CB17F793568A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135716751"/>
              <w:placeholder>
                <w:docPart w:val="BBC46A8D3C9E4E899D7A83BD43A59F77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D3072D" w:rsidRDefault="00AD58FA" w:rsidP="00AD58F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ACT OF APPROVAL OF THE ACTIVITY</w:t>
      </w:r>
      <w:r w:rsidRPr="00D3072D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Estilo1"/>
            <w:color w:val="BFBFBF" w:themeColor="background1" w:themeShade="BF"/>
          </w:rPr>
          <w:id w:val="-425571560"/>
          <w:placeholder>
            <w:docPart w:val="41A2D3A5E8FC48B290B85E69F2A6D6E4"/>
          </w:placeholder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18"/>
            <w:szCs w:val="18"/>
          </w:rPr>
        </w:sdtEndPr>
        <w:sdtContent>
          <w:r w:rsidRPr="00D3072D">
            <w:rPr>
              <w:rStyle w:val="Estilo1"/>
              <w:color w:val="BFBFBF" w:themeColor="background1" w:themeShade="BF"/>
            </w:rPr>
            <w:t>Act number of curricular committee which approved</w:t>
          </w:r>
        </w:sdtContent>
      </w:sdt>
      <w:r w:rsidRPr="00D3072D">
        <w:rPr>
          <w:rStyle w:val="Estilo1"/>
        </w:rPr>
        <w:t xml:space="preserve">                </w:t>
      </w:r>
      <w:sdt>
        <w:sdtPr>
          <w:rPr>
            <w:rStyle w:val="Estilo7"/>
            <w:color w:val="BFBFBF" w:themeColor="background1" w:themeShade="BF"/>
          </w:rPr>
          <w:id w:val="1702587186"/>
          <w:placeholder>
            <w:docPart w:val="FEE07D2BCE504272ADDCEB73393D4EB3"/>
          </w:placeholder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Estilo1"/>
            <w:sz w:val="20"/>
          </w:rPr>
        </w:sdtEndPr>
        <w:sdtContent>
          <w:r w:rsidRPr="00D3072D">
            <w:rPr>
              <w:rStyle w:val="Estilo7"/>
              <w:color w:val="BFBFBF" w:themeColor="background1" w:themeShade="BF"/>
            </w:rPr>
            <w:t>click here to write a date</w:t>
          </w:r>
        </w:sdtContent>
      </w:sdt>
    </w:p>
    <w:p w:rsidR="00AD58FA" w:rsidRPr="00991095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PERIOD OF STAY</w:t>
      </w:r>
      <w:r w:rsidRPr="009F41DD">
        <w:rPr>
          <w:rFonts w:ascii="Arial" w:hAnsi="Arial" w:cs="Arial"/>
          <w:b/>
          <w:sz w:val="18"/>
          <w:szCs w:val="18"/>
        </w:rPr>
        <w:t>/ITINERAR</w:t>
      </w:r>
      <w:r>
        <w:rPr>
          <w:rFonts w:ascii="Arial" w:hAnsi="Arial" w:cs="Arial"/>
          <w:b/>
          <w:sz w:val="18"/>
          <w:szCs w:val="18"/>
        </w:rPr>
        <w:t>Y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67718922"/>
          <w:placeholder>
            <w:docPart w:val="BDA7FFA8D02C48E7AC84F5B2CD896B48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948128867"/>
              <w:placeholder>
                <w:docPart w:val="BC2895BDCA2B425F81C09FDB24A088C4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941220" w:rsidRDefault="00AD58FA" w:rsidP="00AD58FA">
      <w:pPr>
        <w:rPr>
          <w:b/>
          <w:sz w:val="16"/>
          <w:szCs w:val="20"/>
        </w:rPr>
      </w:pPr>
    </w:p>
    <w:p w:rsidR="00AD58FA" w:rsidRDefault="00AD58FA" w:rsidP="00AD58FA">
      <w:pPr>
        <w:shd w:val="clear" w:color="auto" w:fill="901432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HOST INSTITUTION INFORMATION</w:t>
      </w:r>
    </w:p>
    <w:p w:rsidR="00AD58FA" w:rsidRPr="00941220" w:rsidRDefault="00AD58FA" w:rsidP="00AD58FA">
      <w:pPr>
        <w:jc w:val="both"/>
        <w:rPr>
          <w:rFonts w:ascii="Arial" w:hAnsi="Arial" w:cs="Arial"/>
          <w:b/>
          <w:sz w:val="12"/>
          <w:szCs w:val="18"/>
        </w:rPr>
      </w:pPr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NAME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1201086556"/>
          <w:placeholder>
            <w:docPart w:val="35FF83DD5F2A469A92719951A5AE932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553933187"/>
              <w:placeholder>
                <w:docPart w:val="C02169125380400999D0DDB9B5A5D508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ACADEMIC OFFICE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965778356"/>
          <w:placeholder>
            <w:docPart w:val="3557FD7E5E9248279E56B1EE79AD9128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127974372"/>
              <w:placeholder>
                <w:docPart w:val="678D28D7952C4B82BA4108ACAF60BBC3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sz w:val="18"/>
          <w:szCs w:val="18"/>
        </w:rPr>
        <w:t>ADDRESS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518972070"/>
          <w:placeholder>
            <w:docPart w:val="A19841D844CF4CEBAB8C4CBB46B469DB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97565387"/>
              <w:placeholder>
                <w:docPart w:val="594AF05D165441C8907FBA73653EDA55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CI</w:t>
      </w:r>
      <w:r>
        <w:rPr>
          <w:rFonts w:ascii="Arial" w:hAnsi="Arial" w:cs="Arial"/>
          <w:b/>
          <w:sz w:val="18"/>
          <w:szCs w:val="18"/>
        </w:rPr>
        <w:t>TY/COUNTRY:</w:t>
      </w:r>
      <w:r>
        <w:rPr>
          <w:rFonts w:ascii="Arial" w:hAnsi="Arial" w:cs="Arial"/>
          <w:b/>
          <w:sz w:val="18"/>
          <w:szCs w:val="18"/>
        </w:rPr>
        <w:tab/>
      </w:r>
      <w:r w:rsidRP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71026595"/>
          <w:placeholder>
            <w:docPart w:val="3FC77D5C6AF34B47A81BEE8D54B8CEC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692271617"/>
              <w:placeholder>
                <w:docPart w:val="00C93B8B52494FD6A6DF4B70B7413371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3C2880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3C2880">
        <w:rPr>
          <w:rFonts w:ascii="Arial" w:hAnsi="Arial" w:cs="Arial"/>
          <w:b/>
          <w:sz w:val="18"/>
          <w:szCs w:val="18"/>
        </w:rPr>
        <w:t>CONTACT</w:t>
      </w:r>
      <w:r>
        <w:rPr>
          <w:rFonts w:ascii="Arial" w:hAnsi="Arial" w:cs="Arial"/>
          <w:b/>
          <w:sz w:val="18"/>
          <w:szCs w:val="18"/>
        </w:rPr>
        <w:t xml:space="preserve"> INFORMATION</w:t>
      </w:r>
      <w:r w:rsidRPr="003C288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C2880">
        <w:rPr>
          <w:b/>
          <w:sz w:val="20"/>
          <w:szCs w:val="20"/>
        </w:rPr>
        <w:t xml:space="preserve"> </w:t>
      </w:r>
      <w:sdt>
        <w:sdtPr>
          <w:rPr>
            <w:rStyle w:val="Estilo1"/>
          </w:rPr>
          <w:id w:val="-791519356"/>
          <w:placeholder>
            <w:docPart w:val="9D7D294F860E40859BC3F0383567C1F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023239292"/>
              <w:placeholder>
                <w:docPart w:val="CC395C0C5DB344E5A6CBF37853C61187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PHONE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280731702"/>
          <w:placeholder>
            <w:docPart w:val="4599D092A502461F80CF101DA304045A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763801960"/>
              <w:placeholder>
                <w:docPart w:val="400B6B09CD254C458118D74BADC53ABC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  <w:r w:rsidRPr="0066271C">
        <w:rPr>
          <w:b/>
          <w:sz w:val="20"/>
          <w:szCs w:val="20"/>
        </w:rPr>
        <w:t xml:space="preserve"> </w:t>
      </w:r>
    </w:p>
    <w:p w:rsidR="00AD58FA" w:rsidRPr="004140B0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MOBILE PHONE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755162434"/>
          <w:placeholder>
            <w:docPart w:val="66B6DA7676064F498608860DF1121430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346319735"/>
              <w:placeholder>
                <w:docPart w:val="9C09D3F95E2940F891097DA9AA73E17B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Default="00AD58FA" w:rsidP="00AD58FA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HOME ADDRESS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325902306"/>
          <w:placeholder>
            <w:docPart w:val="49B7E15D5E45444BB704BF55E44D2E68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95853280"/>
              <w:placeholder>
                <w:docPart w:val="EF2794AF8EFF434A9CAE09C606087D6D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  <w:r w:rsidRPr="0066271C">
        <w:rPr>
          <w:b/>
          <w:sz w:val="20"/>
          <w:szCs w:val="20"/>
        </w:rPr>
        <w:t xml:space="preserve"> </w:t>
      </w:r>
    </w:p>
    <w:p w:rsidR="00AD58FA" w:rsidRPr="0066271C" w:rsidRDefault="00AD58FA" w:rsidP="00AD58FA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CI</w:t>
      </w:r>
      <w:r>
        <w:rPr>
          <w:rFonts w:ascii="Arial" w:hAnsi="Arial" w:cs="Arial"/>
          <w:b/>
          <w:sz w:val="18"/>
          <w:szCs w:val="18"/>
        </w:rPr>
        <w:t>TY</w:t>
      </w:r>
      <w:r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386420843"/>
          <w:placeholder>
            <w:docPart w:val="0FF46C642BC84E28885B9E4DE22C55EC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-1679724849"/>
              <w:placeholder>
                <w:docPart w:val="BBD825B41C894A39B7E6CDF29932AAFD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Pr="00654DA5">
                <w:rPr>
                  <w:rStyle w:val="Estilo3"/>
                  <w:color w:val="BFBFBF" w:themeColor="background1" w:themeShade="BF"/>
                </w:rPr>
                <w:t>click here to write text</w:t>
              </w:r>
            </w:sdtContent>
          </w:sdt>
        </w:sdtContent>
      </w:sdt>
    </w:p>
    <w:p w:rsidR="00AD58FA" w:rsidRPr="005C750A" w:rsidRDefault="00AD58FA" w:rsidP="005C750A">
      <w:pPr>
        <w:spacing w:after="200" w:line="276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THE STUDENT</w:t>
      </w:r>
      <w:r w:rsidRPr="00692CB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AGREES</w:t>
      </w:r>
      <w:r w:rsidRPr="00692CB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TO DEVELOP</w:t>
      </w:r>
      <w:r w:rsidRPr="00692CBD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Estilo5"/>
          </w:rPr>
          <w:id w:val="-1932113365"/>
          <w:placeholder>
            <w:docPart w:val="47C4B712237E44239711D4773C378509"/>
          </w:placeholder>
        </w:sdtPr>
        <w:sdtEndPr>
          <w:rPr>
            <w:rStyle w:val="Estilo1"/>
            <w:color w:val="BFBFBF" w:themeColor="background1" w:themeShade="BF"/>
            <w:sz w:val="24"/>
          </w:rPr>
        </w:sdtEndPr>
        <w:sdtContent>
          <w:sdt>
            <w:sdtPr>
              <w:rPr>
                <w:rStyle w:val="Estilo3"/>
              </w:rPr>
              <w:id w:val="605700655"/>
              <w:placeholder>
                <w:docPart w:val="863E39F2E4284D61A12E6943E14FCF47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color w:val="BFBFBF" w:themeColor="background1" w:themeShade="BF"/>
                <w:sz w:val="22"/>
                <w:szCs w:val="22"/>
              </w:rPr>
            </w:sdtEndPr>
            <w:sdtContent>
              <w:sdt>
                <w:sdtPr>
                  <w:rPr>
                    <w:rStyle w:val="Estilo1"/>
                  </w:rPr>
                  <w:id w:val="707995222"/>
                  <w:placeholder>
                    <w:docPart w:val="DD17E272188E4B538CC2BBD1CAFC2AFE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sz w:val="22"/>
                    <w:szCs w:val="22"/>
                    <w:lang w:val="es-ES_tradnl"/>
                  </w:rPr>
                </w:sdtEndPr>
                <w:sdtContent>
                  <w:sdt>
                    <w:sdtPr>
                      <w:rPr>
                        <w:rStyle w:val="Estilo3"/>
                      </w:rPr>
                      <w:id w:val="139315811"/>
                      <w:placeholder>
                        <w:docPart w:val="A55D554BD6BD43C39BBD3A45FE0E7063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bCs/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333983519"/>
                          <w:placeholder>
                            <w:docPart w:val="B660D09ECBBC4A25B905EB493E4C1465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sz w:val="22"/>
                            <w:szCs w:val="22"/>
                            <w:lang w:val="es-ES_tradnl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3"/>
                              </w:rPr>
                              <w:id w:val="1041325551"/>
                              <w:placeholder>
                                <w:docPart w:val="D059BD4AC06043E0A86673E1AEC11103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</w:sdtEndPr>
                            <w:sdtContent>
                              <w:proofErr w:type="gramStart"/>
                              <w:r w:rsidRPr="00654DA5">
                                <w:rPr>
                                  <w:rStyle w:val="Estilo3"/>
                                  <w:color w:val="BFBFBF" w:themeColor="background1" w:themeShade="BF"/>
                                </w:rPr>
                                <w:t>click</w:t>
                              </w:r>
                              <w:proofErr w:type="gramEnd"/>
                              <w:r w:rsidRPr="00654DA5">
                                <w:rPr>
                                  <w:rStyle w:val="Estilo3"/>
                                  <w:color w:val="BFBFBF" w:themeColor="background1" w:themeShade="BF"/>
                                </w:rPr>
                                <w:t xml:space="preserve"> here to write text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C0262">
        <w:rPr>
          <w:rFonts w:ascii="Arial" w:hAnsi="Arial" w:cs="Arial"/>
          <w:b/>
          <w:color w:val="BFBFBF" w:themeColor="background1" w:themeShade="BF"/>
          <w:sz w:val="18"/>
          <w:szCs w:val="18"/>
        </w:rPr>
        <w:t>,</w:t>
      </w:r>
      <w:r w:rsidRPr="00692CBD">
        <w:rPr>
          <w:rFonts w:ascii="Arial" w:hAnsi="Arial" w:cs="Arial"/>
          <w:b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UNDERSTANDING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T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HE CONDITIONS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REQUIREMENTS AND PROCEDURES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FOR THE ACTIVITY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SET OUT IN THIS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AGREEMENT.</w:t>
      </w:r>
      <w:r w:rsidRPr="00EC0262">
        <w:rPr>
          <w:rFonts w:ascii="Arial" w:hAnsi="Arial" w:cs="Arial"/>
          <w:b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IN ADDITION, THE STUDENT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AGREES TO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FULFILL THE DUTIES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AND OBLIGATIONS CONTAINED IN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THE STATUTES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OF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BOTH 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THE HOST</w:t>
      </w:r>
      <w:r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 xml:space="preserve"> AND HOME</w:t>
      </w:r>
      <w:r w:rsidRPr="00EC0262"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 xml:space="preserve"> INSTITUTION</w:t>
      </w:r>
      <w:r>
        <w:rPr>
          <w:rStyle w:val="hps"/>
          <w:rFonts w:ascii="Arial" w:hAnsi="Arial" w:cs="Arial"/>
          <w:b/>
          <w:color w:val="000000" w:themeColor="text1"/>
          <w:sz w:val="18"/>
          <w:szCs w:val="18"/>
        </w:rPr>
        <w:t>S</w:t>
      </w:r>
      <w:r w:rsidRPr="00EC0262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AD58FA" w:rsidRPr="00EC0262" w:rsidRDefault="00AD58FA" w:rsidP="00AD58FA">
      <w:pPr>
        <w:pStyle w:val="Textoindependiente31"/>
        <w:spacing w:line="240" w:lineRule="auto"/>
        <w:rPr>
          <w:b/>
          <w:lang w:val="en-US"/>
        </w:rPr>
      </w:pPr>
    </w:p>
    <w:p w:rsidR="00AD58FA" w:rsidRPr="00AD58FA" w:rsidRDefault="00AD58FA" w:rsidP="00AD58FA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  <w:lang w:val="es-CO"/>
        </w:rPr>
      </w:pPr>
      <w:r w:rsidRPr="00AD58FA">
        <w:rPr>
          <w:rFonts w:ascii="Arial" w:hAnsi="Arial" w:cs="Arial"/>
          <w:b/>
          <w:sz w:val="18"/>
          <w:szCs w:val="18"/>
          <w:lang w:val="es-CO"/>
        </w:rPr>
        <w:t>COORDINATOR DESIGNATED BY UFPS:</w:t>
      </w:r>
    </w:p>
    <w:sdt>
      <w:sdtPr>
        <w:rPr>
          <w:rStyle w:val="Estilo5"/>
        </w:rPr>
        <w:id w:val="1193728116"/>
        <w:placeholder>
          <w:docPart w:val="A057A0EB6F824191A556CE110AA9BD04"/>
        </w:placeholder>
        <w:showingPlcHdr/>
      </w:sdtPr>
      <w:sdtEndPr>
        <w:rPr>
          <w:rStyle w:val="Estilo1"/>
          <w:sz w:val="24"/>
          <w:szCs w:val="24"/>
        </w:rPr>
      </w:sdtEndPr>
      <w:sdtContent>
        <w:p w:rsidR="00AD58FA" w:rsidRPr="005071A9" w:rsidRDefault="00AD58FA" w:rsidP="00AD58FA">
          <w:pPr>
            <w:pStyle w:val="Textoindependiente31"/>
            <w:spacing w:line="240" w:lineRule="auto"/>
            <w:rPr>
              <w:rStyle w:val="Estilo1"/>
              <w:sz w:val="24"/>
              <w:szCs w:val="24"/>
              <w:lang w:val="es-CO"/>
            </w:rPr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sdtContent>
    </w:sdt>
    <w:p w:rsidR="00AD58FA" w:rsidRPr="005071A9" w:rsidRDefault="00AD58FA" w:rsidP="00AD58FA">
      <w:pPr>
        <w:pStyle w:val="Textoindependiente31"/>
        <w:spacing w:line="240" w:lineRule="auto"/>
        <w:rPr>
          <w:rFonts w:ascii="Arial" w:hAnsi="Arial"/>
          <w:lang w:val="es-CO"/>
        </w:rPr>
      </w:pPr>
    </w:p>
    <w:p w:rsidR="00AD58FA" w:rsidRPr="005071A9" w:rsidRDefault="00AD58FA" w:rsidP="00AD58FA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5071A9">
        <w:rPr>
          <w:rFonts w:ascii="Arial" w:hAnsi="Arial" w:cs="Arial"/>
          <w:b/>
          <w:sz w:val="18"/>
          <w:szCs w:val="18"/>
          <w:lang w:val="en-US"/>
        </w:rPr>
        <w:t>SUPERVISOR DESIGNATED BY THE HOST INSTITUTION:</w:t>
      </w:r>
    </w:p>
    <w:p w:rsidR="00AD58FA" w:rsidRPr="005071A9" w:rsidRDefault="008B6F3B" w:rsidP="00AD58FA">
      <w:pPr>
        <w:tabs>
          <w:tab w:val="left" w:pos="-720"/>
        </w:tabs>
        <w:jc w:val="both"/>
        <w:rPr>
          <w:b/>
          <w:sz w:val="20"/>
          <w:szCs w:val="20"/>
        </w:rPr>
      </w:pPr>
      <w:sdt>
        <w:sdtPr>
          <w:rPr>
            <w:rStyle w:val="Estilo1"/>
          </w:rPr>
          <w:id w:val="915366614"/>
          <w:placeholder>
            <w:docPart w:val="EBA7270010C645DB9AA35FC8470B8195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-457802426"/>
              <w:placeholder>
                <w:docPart w:val="7050B894A20F469CB7D23BDE149A7CC8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1075245551"/>
                  <w:placeholder>
                    <w:docPart w:val="A32F7BD6FF144C2FA34B81ECAE646C85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r w:rsidR="00AD58FA">
                    <w:rPr>
                      <w:rStyle w:val="Estilo3"/>
                      <w:color w:val="BFBFBF" w:themeColor="background1" w:themeShade="BF"/>
                    </w:rPr>
                    <w:t>C</w:t>
                  </w:r>
                  <w:r w:rsidR="00AD58FA" w:rsidRPr="00654DA5">
                    <w:rPr>
                      <w:rStyle w:val="Estilo3"/>
                      <w:color w:val="BFBFBF" w:themeColor="background1" w:themeShade="BF"/>
                    </w:rPr>
                    <w:t>lick here to write text</w:t>
                  </w:r>
                </w:sdtContent>
              </w:sdt>
            </w:sdtContent>
          </w:sdt>
        </w:sdtContent>
      </w:sdt>
    </w:p>
    <w:p w:rsidR="00AD58FA" w:rsidRDefault="00AD58FA" w:rsidP="00AD58FA">
      <w:pPr>
        <w:tabs>
          <w:tab w:val="left" w:pos="-720"/>
        </w:tabs>
        <w:jc w:val="both"/>
        <w:rPr>
          <w:b/>
          <w:sz w:val="20"/>
          <w:szCs w:val="20"/>
        </w:rPr>
      </w:pPr>
    </w:p>
    <w:p w:rsidR="00AD58FA" w:rsidRPr="009F41DD" w:rsidRDefault="00AD58FA" w:rsidP="00AD58FA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TITLE:</w:t>
      </w:r>
    </w:p>
    <w:p w:rsidR="00AD58FA" w:rsidRPr="005071A9" w:rsidRDefault="008B6F3B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  <w:sdt>
        <w:sdtPr>
          <w:rPr>
            <w:rStyle w:val="Estilo1"/>
          </w:rPr>
          <w:id w:val="448512866"/>
          <w:placeholder>
            <w:docPart w:val="D387DE972A4B4769ABF5DAA1DBFD1E50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-1490933422"/>
              <w:placeholder>
                <w:docPart w:val="03773FF18A3C41CC96869F0DB72E27BD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2012638220"/>
                  <w:placeholder>
                    <w:docPart w:val="2F0E0A766BAA453C882BF26C73C63090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Style w:val="Estilo1"/>
                      </w:rPr>
                      <w:id w:val="246316748"/>
                      <w:placeholder>
                        <w:docPart w:val="A9B93C81BF19468D819C02A571FB030E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22"/>
                        <w:szCs w:val="22"/>
                        <w:lang w:val="es-ES_tradnl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1160383353"/>
                          <w:placeholder>
                            <w:docPart w:val="58A2968DF4C7488EBE2506977288D45D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sdtEndPr>
                        <w:sdtContent>
                          <w:r w:rsidR="00AD58FA">
                            <w:rPr>
                              <w:rStyle w:val="Estilo3"/>
                              <w:color w:val="BFBFBF" w:themeColor="background1" w:themeShade="BF"/>
                            </w:rPr>
                            <w:t>C</w:t>
                          </w:r>
                          <w:r w:rsidR="00AD58FA" w:rsidRPr="00654DA5">
                            <w:rPr>
                              <w:rStyle w:val="Estilo3"/>
                              <w:color w:val="BFBFBF" w:themeColor="background1" w:themeShade="BF"/>
                            </w:rPr>
                            <w:t>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5071A9" w:rsidRDefault="00AD58FA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</w:p>
    <w:p w:rsidR="00AD58FA" w:rsidRPr="005071A9" w:rsidRDefault="00AD58FA" w:rsidP="00AD58FA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071A9">
        <w:rPr>
          <w:rFonts w:ascii="Arial" w:hAnsi="Arial" w:cs="Arial"/>
          <w:b/>
          <w:spacing w:val="-3"/>
          <w:sz w:val="18"/>
          <w:szCs w:val="18"/>
        </w:rPr>
        <w:t>PLACE OF DEVELOPMENT OF THE ACADEMIC</w:t>
      </w:r>
      <w:r>
        <w:rPr>
          <w:rFonts w:ascii="Arial" w:hAnsi="Arial" w:cs="Arial"/>
          <w:b/>
          <w:spacing w:val="-3"/>
          <w:sz w:val="18"/>
          <w:szCs w:val="18"/>
        </w:rPr>
        <w:t xml:space="preserve"> AND/OR </w:t>
      </w:r>
      <w:r w:rsidRPr="005071A9">
        <w:rPr>
          <w:rFonts w:ascii="Arial" w:hAnsi="Arial" w:cs="Arial"/>
          <w:b/>
          <w:spacing w:val="-3"/>
          <w:sz w:val="18"/>
          <w:szCs w:val="18"/>
        </w:rPr>
        <w:t>PRO</w:t>
      </w:r>
      <w:r>
        <w:rPr>
          <w:rFonts w:ascii="Arial" w:hAnsi="Arial" w:cs="Arial"/>
          <w:b/>
          <w:spacing w:val="-3"/>
          <w:sz w:val="18"/>
          <w:szCs w:val="18"/>
        </w:rPr>
        <w:t>FESSIONAL PRACTICE</w:t>
      </w:r>
      <w:r w:rsidRPr="005071A9">
        <w:rPr>
          <w:rFonts w:ascii="Arial" w:hAnsi="Arial" w:cs="Arial"/>
          <w:b/>
          <w:spacing w:val="-3"/>
          <w:sz w:val="18"/>
          <w:szCs w:val="18"/>
        </w:rPr>
        <w:t>:</w:t>
      </w:r>
    </w:p>
    <w:p w:rsidR="00AD58FA" w:rsidRPr="005071A9" w:rsidRDefault="008B6F3B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  <w:sdt>
        <w:sdtPr>
          <w:rPr>
            <w:rStyle w:val="Estilo1"/>
          </w:rPr>
          <w:id w:val="-1340620159"/>
          <w:placeholder>
            <w:docPart w:val="68EA8599BA5C460E9BCEB96D4CD523B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417372587"/>
              <w:placeholder>
                <w:docPart w:val="CB49475856FF4E8985EB4C49025FDE39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-1853015028"/>
                  <w:placeholder>
                    <w:docPart w:val="0467875B99F846598B5ED2B2770FD475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Style w:val="Estilo1"/>
                      </w:rPr>
                      <w:id w:val="1950122069"/>
                      <w:placeholder>
                        <w:docPart w:val="D3A098B6562F4B7A82F50A3B6B871500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22"/>
                        <w:szCs w:val="22"/>
                        <w:lang w:val="es-ES_tradnl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1989704458"/>
                          <w:placeholder>
                            <w:docPart w:val="721853FACAB04CBC9F8F34472B116ABF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sdtEndPr>
                        <w:sdtContent>
                          <w:r w:rsidR="00AD58FA">
                            <w:rPr>
                              <w:rStyle w:val="Estilo3"/>
                              <w:color w:val="BFBFBF" w:themeColor="background1" w:themeShade="BF"/>
                            </w:rPr>
                            <w:t>C</w:t>
                          </w:r>
                          <w:r w:rsidR="00AD58FA" w:rsidRPr="00654DA5">
                            <w:rPr>
                              <w:rStyle w:val="Estilo3"/>
                              <w:color w:val="BFBFBF" w:themeColor="background1" w:themeShade="BF"/>
                            </w:rPr>
                            <w:t>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5071A9" w:rsidRDefault="00AD58FA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</w:p>
    <w:p w:rsidR="00AD58FA" w:rsidRPr="00D37E9A" w:rsidRDefault="00AD58FA" w:rsidP="00AD58FA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37E9A">
        <w:rPr>
          <w:rFonts w:ascii="Arial" w:hAnsi="Arial" w:cs="Arial"/>
          <w:b/>
          <w:spacing w:val="-3"/>
          <w:sz w:val="18"/>
          <w:szCs w:val="18"/>
        </w:rPr>
        <w:t>STUDENT SCHEDULE:</w:t>
      </w:r>
    </w:p>
    <w:p w:rsidR="00AD58FA" w:rsidRDefault="008B6F3B" w:rsidP="00AD58FA">
      <w:pPr>
        <w:tabs>
          <w:tab w:val="left" w:pos="-720"/>
        </w:tabs>
        <w:jc w:val="both"/>
        <w:rPr>
          <w:rStyle w:val="Estilo1"/>
        </w:rPr>
      </w:pPr>
      <w:sdt>
        <w:sdtPr>
          <w:rPr>
            <w:rStyle w:val="Estilo1"/>
          </w:rPr>
          <w:id w:val="224882696"/>
          <w:placeholder>
            <w:docPart w:val="AFB96F94C3A04E3098C541BCCB4FB540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932557222"/>
              <w:placeholder>
                <w:docPart w:val="3381ED5ED2744DF18F05B1B6E6E925F7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-2074349154"/>
                  <w:placeholder>
                    <w:docPart w:val="4FAE2F104C9D4DCEBA2583E1AFC885AB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r w:rsidR="00AD58FA">
                    <w:rPr>
                      <w:rStyle w:val="Estilo3"/>
                      <w:color w:val="BFBFBF" w:themeColor="background1" w:themeShade="BF"/>
                    </w:rPr>
                    <w:t>C</w:t>
                  </w:r>
                  <w:r w:rsidR="00AD58FA" w:rsidRPr="00654DA5">
                    <w:rPr>
                      <w:rStyle w:val="Estilo3"/>
                      <w:color w:val="BFBFBF" w:themeColor="background1" w:themeShade="BF"/>
                    </w:rPr>
                    <w:t>lick here to write text</w:t>
                  </w:r>
                </w:sdtContent>
              </w:sdt>
            </w:sdtContent>
          </w:sdt>
        </w:sdtContent>
      </w:sdt>
    </w:p>
    <w:p w:rsidR="00AD58FA" w:rsidRPr="00D37E9A" w:rsidRDefault="00AD58FA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</w:p>
    <w:p w:rsidR="00AD58FA" w:rsidRPr="00AD58FA" w:rsidRDefault="00AD58FA" w:rsidP="00AD58FA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D58FA">
        <w:rPr>
          <w:rFonts w:ascii="Arial" w:hAnsi="Arial" w:cs="Arial"/>
          <w:b/>
          <w:spacing w:val="-3"/>
          <w:sz w:val="18"/>
          <w:szCs w:val="18"/>
        </w:rPr>
        <w:t>WORK PLAN SUMMARY:</w:t>
      </w:r>
    </w:p>
    <w:p w:rsidR="00AD58FA" w:rsidRPr="008D0160" w:rsidRDefault="008B6F3B" w:rsidP="00AD58FA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</w:rPr>
      </w:pPr>
      <w:sdt>
        <w:sdtPr>
          <w:rPr>
            <w:rStyle w:val="Estilo1"/>
          </w:rPr>
          <w:id w:val="-2008363865"/>
          <w:placeholder>
            <w:docPart w:val="0477561D17094032BE4621754ACE3B04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1"/>
              </w:rPr>
              <w:id w:val="-1047142362"/>
              <w:placeholder>
                <w:docPart w:val="1EFF391EC84D4AD6AB6EA5CFF1D64DB9"/>
              </w:placeholder>
            </w:sdtPr>
            <w:sdtEndPr>
              <w:rPr>
                <w:rStyle w:val="Fuentedeprrafopredeter"/>
                <w:rFonts w:ascii="Times New Roman" w:hAnsi="Times New Roman"/>
                <w:sz w:val="22"/>
                <w:szCs w:val="22"/>
                <w:lang w:val="es-ES_tradnl"/>
              </w:rPr>
            </w:sdtEndPr>
            <w:sdtContent>
              <w:sdt>
                <w:sdtPr>
                  <w:rPr>
                    <w:rStyle w:val="Estilo3"/>
                  </w:rPr>
                  <w:id w:val="2113865768"/>
                  <w:placeholder>
                    <w:docPart w:val="05A449B74036476CBB38321EFC95DA5C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Style w:val="Estilo1"/>
                      </w:rPr>
                      <w:id w:val="487901964"/>
                      <w:placeholder>
                        <w:docPart w:val="9D5FEDFB243F4A4EBB89626B0DD18ABA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22"/>
                        <w:szCs w:val="22"/>
                        <w:lang w:val="es-ES_tradnl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312253166"/>
                          <w:placeholder>
                            <w:docPart w:val="F23E1245120C43E990E05096C7F9B942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22"/>
                            <w:szCs w:val="22"/>
                          </w:rPr>
                        </w:sdtEndPr>
                        <w:sdtContent>
                          <w:r w:rsidR="00AD58FA">
                            <w:rPr>
                              <w:rStyle w:val="Estilo3"/>
                              <w:color w:val="BFBFBF" w:themeColor="background1" w:themeShade="BF"/>
                            </w:rPr>
                            <w:t>C</w:t>
                          </w:r>
                          <w:r w:rsidR="00AD58FA" w:rsidRPr="00654DA5">
                            <w:rPr>
                              <w:rStyle w:val="Estilo3"/>
                              <w:color w:val="BFBFBF" w:themeColor="background1" w:themeShade="BF"/>
                            </w:rPr>
                            <w:t>lick here to write text</w:t>
                          </w:r>
                        </w:sdtContent>
                      </w:sdt>
                    </w:sdtContent>
                  </w:sdt>
                  <w:r w:rsidR="00AD58FA" w:rsidRPr="00654DA5">
                    <w:rPr>
                      <w:rStyle w:val="Estilo3"/>
                      <w:color w:val="BFBFBF" w:themeColor="background1" w:themeShade="BF"/>
                    </w:rPr>
                    <w:t xml:space="preserve"> </w:t>
                  </w:r>
                </w:sdtContent>
              </w:sdt>
            </w:sdtContent>
          </w:sdt>
        </w:sdtContent>
      </w:sdt>
    </w:p>
    <w:p w:rsidR="00AD58FA" w:rsidRPr="008D0160" w:rsidRDefault="00AD58FA" w:rsidP="00AD58FA">
      <w:pPr>
        <w:tabs>
          <w:tab w:val="left" w:pos="-720"/>
        </w:tabs>
        <w:jc w:val="both"/>
        <w:rPr>
          <w:spacing w:val="-3"/>
          <w:sz w:val="20"/>
          <w:szCs w:val="20"/>
        </w:rPr>
      </w:pPr>
    </w:p>
    <w:p w:rsidR="00AD58FA" w:rsidRPr="00021531" w:rsidRDefault="00AD58FA" w:rsidP="00AD58FA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</w:rPr>
      </w:pPr>
      <w:r w:rsidRPr="00021531">
        <w:rPr>
          <w:rFonts w:ascii="Arial" w:hAnsi="Arial" w:cs="Arial"/>
          <w:b/>
          <w:spacing w:val="-3"/>
          <w:sz w:val="18"/>
          <w:szCs w:val="18"/>
        </w:rPr>
        <w:t>MONTHLY ECONOMIC SUPPORT (IF ANY)</w:t>
      </w:r>
    </w:p>
    <w:p w:rsidR="00AD58FA" w:rsidRPr="00021531" w:rsidRDefault="008B6F3B" w:rsidP="00AD58FA">
      <w:pPr>
        <w:tabs>
          <w:tab w:val="left" w:pos="-720"/>
        </w:tabs>
        <w:jc w:val="both"/>
        <w:rPr>
          <w:b/>
          <w:spacing w:val="-3"/>
          <w:sz w:val="20"/>
          <w:szCs w:val="20"/>
        </w:rPr>
      </w:pPr>
      <w:sdt>
        <w:sdtPr>
          <w:rPr>
            <w:rStyle w:val="Estilo1"/>
          </w:rPr>
          <w:id w:val="1097830238"/>
          <w:placeholder>
            <w:docPart w:val="DC81B0E54510425E95D0EACCE5E8F3BE"/>
          </w:placeholder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sdt>
            <w:sdtPr>
              <w:rPr>
                <w:rStyle w:val="Estilo3"/>
              </w:rPr>
              <w:id w:val="1607152951"/>
              <w:placeholder>
                <w:docPart w:val="B8F1BACAF94A4D38B36C1F6E4843028A"/>
              </w:placeholder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="00AD58FA">
                <w:rPr>
                  <w:rStyle w:val="Estilo3"/>
                  <w:color w:val="BFBFBF" w:themeColor="background1" w:themeShade="BF"/>
                </w:rPr>
                <w:t>C</w:t>
              </w:r>
              <w:r w:rsidR="00AD58FA" w:rsidRPr="00654DA5">
                <w:rPr>
                  <w:rStyle w:val="Estilo3"/>
                  <w:color w:val="BFBFBF" w:themeColor="background1" w:themeShade="BF"/>
                </w:rPr>
                <w:t>lick here to write text</w:t>
              </w:r>
            </w:sdtContent>
          </w:sdt>
        </w:sdtContent>
      </w:sdt>
      <w:r w:rsidR="00AD58FA" w:rsidRPr="00021531">
        <w:rPr>
          <w:b/>
          <w:spacing w:val="-3"/>
          <w:sz w:val="20"/>
          <w:szCs w:val="20"/>
        </w:rPr>
        <w:t xml:space="preserve"> </w:t>
      </w:r>
      <w:r w:rsidR="00A40C9B">
        <w:rPr>
          <w:b/>
          <w:spacing w:val="-3"/>
          <w:sz w:val="20"/>
          <w:szCs w:val="20"/>
        </w:rPr>
        <w:t xml:space="preserve"> </w:t>
      </w:r>
      <w:r w:rsidR="00AD58FA">
        <w:rPr>
          <w:rFonts w:ascii="Arial" w:hAnsi="Arial" w:cs="Arial"/>
          <w:b/>
          <w:bCs/>
          <w:sz w:val="18"/>
          <w:szCs w:val="18"/>
          <w:shd w:val="clear" w:color="auto" w:fill="FFFFFF"/>
        </w:rPr>
        <w:t>$U</w:t>
      </w:r>
      <w:r w:rsidR="00AD58FA" w:rsidRPr="009F41DD">
        <w:rPr>
          <w:rFonts w:ascii="Arial" w:hAnsi="Arial" w:cs="Arial"/>
          <w:b/>
          <w:bCs/>
          <w:sz w:val="18"/>
          <w:szCs w:val="18"/>
          <w:shd w:val="clear" w:color="auto" w:fill="FFFFFF"/>
        </w:rPr>
        <w:t>SD.</w:t>
      </w:r>
    </w:p>
    <w:p w:rsidR="00AD58FA" w:rsidRPr="00021531" w:rsidRDefault="00AD58FA" w:rsidP="00AD58FA">
      <w:pPr>
        <w:jc w:val="both"/>
        <w:rPr>
          <w:b/>
          <w:sz w:val="20"/>
          <w:szCs w:val="20"/>
        </w:rPr>
      </w:pPr>
    </w:p>
    <w:p w:rsidR="00AD58FA" w:rsidRPr="00021531" w:rsidRDefault="00AD58FA" w:rsidP="00AD58FA">
      <w:pPr>
        <w:jc w:val="both"/>
        <w:rPr>
          <w:b/>
          <w:sz w:val="20"/>
          <w:szCs w:val="20"/>
        </w:rPr>
      </w:pPr>
    </w:p>
    <w:p w:rsidR="00AD58FA" w:rsidRPr="00021531" w:rsidRDefault="00AD58FA" w:rsidP="00AD58FA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</w:rPr>
      </w:pPr>
    </w:p>
    <w:p w:rsidR="00AD58FA" w:rsidRPr="00D10911" w:rsidRDefault="00AD58FA" w:rsidP="00AD58FA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</w:rPr>
      </w:pPr>
      <w:r w:rsidRPr="00D10911">
        <w:rPr>
          <w:b/>
          <w:spacing w:val="-3"/>
          <w:sz w:val="20"/>
          <w:szCs w:val="20"/>
        </w:rPr>
        <w:t>_______________________________________________</w:t>
      </w:r>
      <w:r w:rsidR="00A40C9B">
        <w:rPr>
          <w:b/>
          <w:spacing w:val="-3"/>
          <w:sz w:val="20"/>
          <w:szCs w:val="20"/>
        </w:rPr>
        <w:t xml:space="preserve">     </w:t>
      </w:r>
      <w:r w:rsidR="00A40C9B" w:rsidRPr="00A40C9B">
        <w:rPr>
          <w:b/>
          <w:spacing w:val="-3"/>
          <w:sz w:val="20"/>
          <w:szCs w:val="20"/>
        </w:rPr>
        <w:t>___________________</w:t>
      </w:r>
      <w:r w:rsidR="00A40C9B">
        <w:rPr>
          <w:b/>
          <w:spacing w:val="-3"/>
          <w:sz w:val="20"/>
          <w:szCs w:val="20"/>
        </w:rPr>
        <w:t>_________________</w:t>
      </w:r>
      <w:r w:rsidR="00A40C9B">
        <w:rPr>
          <w:b/>
          <w:spacing w:val="-3"/>
          <w:sz w:val="20"/>
          <w:szCs w:val="20"/>
        </w:rPr>
        <w:tab/>
        <w:t>__</w:t>
      </w:r>
    </w:p>
    <w:p w:rsidR="00AD58FA" w:rsidRPr="00D10911" w:rsidRDefault="008B6F3B" w:rsidP="00AD58FA">
      <w:pPr>
        <w:jc w:val="both"/>
        <w:rPr>
          <w:b/>
          <w:spacing w:val="-3"/>
          <w:sz w:val="22"/>
          <w:szCs w:val="20"/>
        </w:rPr>
      </w:pPr>
      <w:sdt>
        <w:sdtPr>
          <w:rPr>
            <w:rFonts w:ascii="Arial" w:hAnsi="Arial" w:cs="Arial"/>
            <w:b/>
            <w:color w:val="BFBFBF" w:themeColor="background1" w:themeShade="BF"/>
            <w:spacing w:val="-3"/>
            <w:sz w:val="20"/>
            <w:szCs w:val="20"/>
          </w:rPr>
          <w:id w:val="1663497297"/>
          <w:placeholder>
            <w:docPart w:val="8C4F2AAA6E5D4BF1A26987F946B016B3"/>
          </w:placeholder>
        </w:sdtPr>
        <w:sdtEndPr/>
        <w:sdtContent>
          <w:r w:rsidR="00AD58FA" w:rsidRPr="004931F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Coordinator’s Full Name</w:t>
          </w:r>
        </w:sdtContent>
      </w:sdt>
      <w:r w:rsidR="00AD58FA" w:rsidRPr="00D10911">
        <w:rPr>
          <w:b/>
          <w:spacing w:val="-3"/>
          <w:sz w:val="22"/>
          <w:szCs w:val="20"/>
        </w:rPr>
        <w:t xml:space="preserve">                              </w:t>
      </w:r>
      <w:r w:rsidR="00AD58FA" w:rsidRPr="00D10911">
        <w:rPr>
          <w:b/>
          <w:spacing w:val="-3"/>
          <w:sz w:val="22"/>
          <w:szCs w:val="20"/>
        </w:rPr>
        <w:tab/>
      </w:r>
      <w:r w:rsidR="00AD58FA" w:rsidRPr="00D10911">
        <w:rPr>
          <w:b/>
          <w:spacing w:val="-3"/>
          <w:sz w:val="22"/>
          <w:szCs w:val="20"/>
        </w:rPr>
        <w:tab/>
      </w:r>
      <w:sdt>
        <w:sdtPr>
          <w:rPr>
            <w:b/>
            <w:spacing w:val="-3"/>
            <w:sz w:val="22"/>
            <w:szCs w:val="20"/>
          </w:rPr>
          <w:id w:val="-1346785280"/>
          <w:placeholder>
            <w:docPart w:val="8C4F2AAA6E5D4BF1A26987F946B016B3"/>
          </w:placeholder>
        </w:sdtPr>
        <w:sdtEndPr>
          <w:rPr>
            <w:lang w:val="es-ES_tradnl"/>
          </w:rPr>
        </w:sdtEndPr>
        <w:sdtContent>
          <w:r w:rsidR="00AD58FA" w:rsidRPr="00D10911">
            <w:rPr>
              <w:rFonts w:ascii="Arial" w:hAnsi="Arial" w:cs="Arial"/>
              <w:color w:val="BFBFBF" w:themeColor="background1" w:themeShade="BF"/>
              <w:spacing w:val="-3"/>
              <w:sz w:val="20"/>
              <w:szCs w:val="20"/>
            </w:rPr>
            <w:t>Name Supervisor of Host Institution</w:t>
          </w:r>
        </w:sdtContent>
      </w:sdt>
    </w:p>
    <w:p w:rsidR="00AD58FA" w:rsidRPr="00AD58FA" w:rsidRDefault="00AD58FA" w:rsidP="00AD58FA">
      <w:pPr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D58FA">
        <w:rPr>
          <w:rFonts w:ascii="Arial" w:hAnsi="Arial" w:cs="Arial"/>
          <w:b/>
          <w:spacing w:val="-3"/>
          <w:sz w:val="18"/>
          <w:szCs w:val="18"/>
        </w:rPr>
        <w:t>COORDINATOR</w:t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  <w:t xml:space="preserve"> </w:t>
      </w:r>
      <w:r w:rsidRPr="00AD58FA">
        <w:rPr>
          <w:rFonts w:ascii="Arial" w:hAnsi="Arial" w:cs="Arial"/>
          <w:b/>
          <w:spacing w:val="-3"/>
          <w:sz w:val="18"/>
          <w:szCs w:val="18"/>
        </w:rPr>
        <w:tab/>
        <w:t xml:space="preserve">SUPERVISOR </w:t>
      </w:r>
    </w:p>
    <w:p w:rsidR="00AD58FA" w:rsidRPr="006D4823" w:rsidRDefault="00AD58FA" w:rsidP="00AD58FA">
      <w:pPr>
        <w:jc w:val="both"/>
        <w:rPr>
          <w:spacing w:val="-3"/>
          <w:sz w:val="22"/>
          <w:szCs w:val="20"/>
        </w:rPr>
      </w:pPr>
      <w:r w:rsidRPr="006D4823">
        <w:rPr>
          <w:rFonts w:ascii="Arial" w:hAnsi="Arial" w:cs="Arial"/>
          <w:spacing w:val="-3"/>
          <w:sz w:val="18"/>
          <w:szCs w:val="18"/>
        </w:rPr>
        <w:t xml:space="preserve">UNIVERSIDAD FRANCISCO DE PAULA SANTANDER  </w:t>
      </w:r>
      <w:r w:rsidRPr="006D4823">
        <w:rPr>
          <w:rFonts w:ascii="Arial" w:hAnsi="Arial" w:cs="Arial"/>
          <w:spacing w:val="-3"/>
          <w:sz w:val="18"/>
          <w:szCs w:val="18"/>
        </w:rPr>
        <w:tab/>
        <w:t>UNIVERSITY</w:t>
      </w:r>
      <w:r w:rsidRPr="006D4823">
        <w:rPr>
          <w:bCs/>
          <w:sz w:val="22"/>
          <w:szCs w:val="20"/>
        </w:rPr>
        <w:t xml:space="preserve"> </w:t>
      </w:r>
      <w:sdt>
        <w:sdtPr>
          <w:rPr>
            <w:bCs/>
            <w:sz w:val="22"/>
            <w:szCs w:val="20"/>
          </w:rPr>
          <w:id w:val="426934649"/>
          <w:placeholder>
            <w:docPart w:val="8C4F2AAA6E5D4BF1A26987F946B016B3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832651961"/>
              <w:placeholder>
                <w:docPart w:val="06CF3F02A1B043BA96C85C8CE1FE905A"/>
              </w:placeholder>
            </w:sdtPr>
            <w:sdtEndPr/>
            <w:sdtContent>
              <w:sdt>
                <w:sdtPr>
                  <w:rPr>
                    <w:rStyle w:val="Estilo1"/>
                  </w:rPr>
                  <w:id w:val="1580407910"/>
                  <w:placeholder>
                    <w:docPart w:val="BBE1E0F688FA4D36B4E5B23A890B49A7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Style w:val="Estilo3"/>
                        <w:sz w:val="18"/>
                        <w:szCs w:val="18"/>
                      </w:rPr>
                      <w:id w:val="-792677259"/>
                      <w:placeholder>
                        <w:docPart w:val="9F190EDD666C4F71B58DB57ACE4C5197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bCs/>
                      </w:rPr>
                    </w:sdtEndPr>
                    <w:sdtContent>
                      <w:r w:rsidRPr="006D4823">
                        <w:rPr>
                          <w:rStyle w:val="Estilo3"/>
                          <w:color w:val="BFBFBF" w:themeColor="background1" w:themeShade="BF"/>
                          <w:sz w:val="18"/>
                          <w:szCs w:val="18"/>
                        </w:rPr>
                        <w:t>Click here to write text</w:t>
                      </w:r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</w:rPr>
      </w:pPr>
      <w:r w:rsidRPr="006D4823">
        <w:rPr>
          <w:rFonts w:ascii="Arial" w:hAnsi="Arial" w:cs="Arial"/>
          <w:spacing w:val="-3"/>
          <w:sz w:val="18"/>
          <w:szCs w:val="20"/>
        </w:rPr>
        <w:t xml:space="preserve">Date: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-598865813"/>
          <w:placeholder>
            <w:docPart w:val="88C494A302F34A35B962F0269F7967A9"/>
          </w:placeholder>
        </w:sdtPr>
        <w:sdtEndPr/>
        <w:sdtContent>
          <w:sdt>
            <w:sdtPr>
              <w:rPr>
                <w:rStyle w:val="Estilo1"/>
              </w:rPr>
              <w:id w:val="-2120680693"/>
              <w:placeholder>
                <w:docPart w:val="888EA7CB18294DECB9CF51807D0A24FD"/>
              </w:placeholder>
            </w:sdtPr>
            <w:sdtEndPr>
              <w:rPr>
                <w:rStyle w:val="Fuentedeprrafopredeter"/>
                <w:rFonts w:ascii="Times New Roman" w:hAnsi="Times New Roman"/>
                <w:sz w:val="18"/>
                <w:szCs w:val="18"/>
              </w:rPr>
            </w:sdtEndPr>
            <w:sdtContent>
              <w:sdt>
                <w:sdtPr>
                  <w:rPr>
                    <w:rStyle w:val="Estilo3"/>
                  </w:rPr>
                  <w:id w:val="1013642783"/>
                  <w:placeholder>
                    <w:docPart w:val="970A9732C5944912B7417AC6EE8970BA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18"/>
                    <w:szCs w:val="18"/>
                  </w:rPr>
                </w:sdtEndPr>
                <w:sdtContent>
                  <w:r w:rsidRPr="006D4823">
                    <w:rPr>
                      <w:rStyle w:val="Estilo3"/>
                      <w:color w:val="BFBFBF" w:themeColor="background1" w:themeShade="BF"/>
                      <w:sz w:val="18"/>
                      <w:szCs w:val="18"/>
                    </w:rPr>
                    <w:t>Click here to write text</w:t>
                  </w:r>
                </w:sdtContent>
              </w:sdt>
            </w:sdtContent>
          </w:sdt>
        </w:sdtContent>
      </w:sdt>
      <w:r w:rsidRPr="006D4823">
        <w:rPr>
          <w:rFonts w:ascii="Arial" w:hAnsi="Arial" w:cs="Arial"/>
          <w:b/>
          <w:sz w:val="18"/>
          <w:szCs w:val="18"/>
          <w:lang w:eastAsia="es-CO"/>
        </w:rPr>
        <w:t xml:space="preserve">  </w:t>
      </w:r>
      <w:r w:rsidRPr="006D4823">
        <w:rPr>
          <w:spacing w:val="-3"/>
          <w:sz w:val="22"/>
          <w:szCs w:val="20"/>
        </w:rPr>
        <w:tab/>
        <w:t xml:space="preserve">                </w:t>
      </w:r>
      <w:r w:rsidRPr="006D4823">
        <w:rPr>
          <w:spacing w:val="-3"/>
          <w:sz w:val="22"/>
          <w:szCs w:val="20"/>
        </w:rPr>
        <w:tab/>
      </w:r>
      <w:r w:rsidRPr="006D4823">
        <w:rPr>
          <w:spacing w:val="-3"/>
          <w:sz w:val="22"/>
          <w:szCs w:val="20"/>
        </w:rPr>
        <w:tab/>
      </w:r>
      <w:r>
        <w:rPr>
          <w:rFonts w:ascii="Arial" w:hAnsi="Arial" w:cs="Arial"/>
          <w:spacing w:val="-3"/>
          <w:sz w:val="18"/>
          <w:szCs w:val="20"/>
        </w:rPr>
        <w:t>Date</w:t>
      </w:r>
      <w:r w:rsidRPr="006D4823">
        <w:rPr>
          <w:rFonts w:ascii="Arial" w:hAnsi="Arial" w:cs="Arial"/>
          <w:spacing w:val="-3"/>
          <w:sz w:val="18"/>
          <w:szCs w:val="20"/>
        </w:rPr>
        <w:t xml:space="preserve">: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669071029"/>
          <w:placeholder>
            <w:docPart w:val="F6EA298644DD4BB18D53A82877B7C8A7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203253877"/>
              <w:placeholder>
                <w:docPart w:val="CD76B4033FCB45E4871466E16F0B004D"/>
              </w:placeholder>
            </w:sdtPr>
            <w:sdtEndPr/>
            <w:sdtContent>
              <w:sdt>
                <w:sdtPr>
                  <w:rPr>
                    <w:rStyle w:val="Estilo1"/>
                  </w:rPr>
                  <w:id w:val="935099771"/>
                  <w:placeholder>
                    <w:docPart w:val="BE329D1040A8413AA1698243DE494404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Style w:val="Estilo3"/>
                      </w:rPr>
                      <w:id w:val="668831938"/>
                      <w:placeholder>
                        <w:docPart w:val="FE8C5D0008884D08A462A880B746DC22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bCs/>
                        <w:sz w:val="18"/>
                        <w:szCs w:val="18"/>
                      </w:rPr>
                    </w:sdtEndPr>
                    <w:sdtContent>
                      <w:r w:rsidRPr="006D4823">
                        <w:rPr>
                          <w:rStyle w:val="Estilo3"/>
                          <w:color w:val="BFBFBF" w:themeColor="background1" w:themeShade="BF"/>
                          <w:sz w:val="18"/>
                          <w:szCs w:val="18"/>
                        </w:rPr>
                        <w:t>Click here to write text</w:t>
                      </w:r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AD58FA" w:rsidRPr="006D4823" w:rsidRDefault="00AD58FA" w:rsidP="00AD58FA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AD58FA" w:rsidRPr="006D4823" w:rsidRDefault="00AD58FA" w:rsidP="00AD58FA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AD58FA" w:rsidRPr="006D4823" w:rsidRDefault="00AD58FA" w:rsidP="00AD58FA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</w:rPr>
      </w:pPr>
      <w:r w:rsidRPr="006D4823">
        <w:rPr>
          <w:spacing w:val="-3"/>
          <w:sz w:val="22"/>
          <w:szCs w:val="20"/>
        </w:rPr>
        <w:t>____________________________________________</w:t>
      </w:r>
    </w:p>
    <w:sdt>
      <w:sdtPr>
        <w:rPr>
          <w:rFonts w:ascii="Arial" w:hAnsi="Arial" w:cs="Arial"/>
          <w:sz w:val="20"/>
          <w:szCs w:val="20"/>
          <w:lang w:eastAsia="es-CO"/>
        </w:rPr>
        <w:id w:val="1349606127"/>
        <w:placeholder>
          <w:docPart w:val="9260A452B7ED4D2EB20C049EC9C7665D"/>
        </w:placeholder>
      </w:sdtPr>
      <w:sdtEndPr/>
      <w:sdtContent>
        <w:p w:rsidR="00AD58FA" w:rsidRPr="006D4823" w:rsidRDefault="008B6F3B" w:rsidP="00AD58FA">
          <w:pPr>
            <w:jc w:val="both"/>
            <w:rPr>
              <w:rFonts w:ascii="Arial" w:hAnsi="Arial" w:cs="Arial"/>
              <w:sz w:val="20"/>
              <w:szCs w:val="20"/>
              <w:lang w:eastAsia="es-CO"/>
            </w:rPr>
          </w:pPr>
          <w:sdt>
            <w:sdtPr>
              <w:rPr>
                <w:rStyle w:val="Estilo1"/>
              </w:rPr>
              <w:id w:val="-1674724898"/>
              <w:placeholder>
                <w:docPart w:val="220BD199F66F4670A0D240039728F3E3"/>
              </w:placeholder>
            </w:sdtPr>
            <w:sdtEndPr>
              <w:rPr>
                <w:rStyle w:val="Fuentedeprrafopredeter"/>
                <w:rFonts w:ascii="Times New Roman" w:hAnsi="Times New Roman"/>
                <w:sz w:val="24"/>
                <w:szCs w:val="20"/>
              </w:rPr>
            </w:sdtEndPr>
            <w:sdtContent>
              <w:sdt>
                <w:sdtPr>
                  <w:rPr>
                    <w:rStyle w:val="Estilo3"/>
                  </w:rPr>
                  <w:id w:val="-875310217"/>
                  <w:placeholder>
                    <w:docPart w:val="A1760576AFAA476EB6785510D72A44D7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bCs/>
                    <w:sz w:val="24"/>
                    <w:szCs w:val="20"/>
                  </w:rPr>
                </w:sdtEndPr>
                <w:sdtContent>
                  <w:r w:rsidR="00AD58FA" w:rsidRPr="006D4823">
                    <w:rPr>
                      <w:rStyle w:val="Estilo3"/>
                      <w:color w:val="BFBFBF" w:themeColor="background1" w:themeShade="BF"/>
                      <w:szCs w:val="20"/>
                    </w:rPr>
                    <w:t>Name of Dean of corresponding Faculty</w:t>
                  </w:r>
                </w:sdtContent>
              </w:sdt>
            </w:sdtContent>
          </w:sdt>
        </w:p>
      </w:sdtContent>
    </w:sdt>
    <w:p w:rsidR="00AD58FA" w:rsidRPr="006D4823" w:rsidRDefault="00AD58FA" w:rsidP="00AD58FA">
      <w:pPr>
        <w:rPr>
          <w:rFonts w:ascii="Arial" w:hAnsi="Arial" w:cs="Arial"/>
          <w:b/>
          <w:sz w:val="18"/>
          <w:szCs w:val="18"/>
          <w:lang w:eastAsia="es-CO"/>
        </w:rPr>
      </w:pPr>
      <w:r w:rsidRPr="006D4823">
        <w:rPr>
          <w:rFonts w:ascii="Arial" w:hAnsi="Arial" w:cs="Arial"/>
          <w:b/>
          <w:sz w:val="18"/>
          <w:szCs w:val="18"/>
          <w:lang w:eastAsia="es-CO"/>
        </w:rPr>
        <w:t>Dean</w:t>
      </w:r>
    </w:p>
    <w:p w:rsidR="00AD58FA" w:rsidRPr="006D4823" w:rsidRDefault="00AD58FA" w:rsidP="00AD58FA">
      <w:pPr>
        <w:rPr>
          <w:rFonts w:ascii="Arial" w:hAnsi="Arial" w:cs="Arial"/>
          <w:b/>
          <w:sz w:val="18"/>
          <w:szCs w:val="18"/>
          <w:lang w:eastAsia="es-CO"/>
        </w:rPr>
      </w:pPr>
      <w:r w:rsidRPr="006D4823">
        <w:rPr>
          <w:rFonts w:ascii="Arial" w:hAnsi="Arial" w:cs="Arial"/>
          <w:b/>
          <w:sz w:val="18"/>
          <w:szCs w:val="18"/>
          <w:lang w:eastAsia="es-CO"/>
        </w:rPr>
        <w:t xml:space="preserve">Faculty of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2141450384"/>
          <w:placeholder>
            <w:docPart w:val="0A80DF455DD44BB89154C7965B720AF9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1420480342"/>
              <w:placeholder>
                <w:docPart w:val="7D49D1495EB14D83A6B43C4966E7A8A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  <w:id w:val="1140618098"/>
                  <w:placeholder>
                    <w:docPart w:val="D8C0D2DE409F4955950DA245C53ECE91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id w:val="893324858"/>
                      <w:placeholder>
                        <w:docPart w:val="26C55C36B1C74D3A8E9D3BD0CC08A873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229901279"/>
                          <w:placeholder>
                            <w:docPart w:val="5B92741B73A740A8B8DC12D2A6990E53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sdtEndPr>
                        <w:sdtContent>
                          <w:r w:rsidRPr="006D4823">
                            <w:rPr>
                              <w:rStyle w:val="Estilo3"/>
                              <w:color w:val="BFBFBF" w:themeColor="background1" w:themeShade="BF"/>
                              <w:sz w:val="18"/>
                              <w:szCs w:val="18"/>
                            </w:rPr>
                            <w:t>Click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rPr>
          <w:rFonts w:ascii="Arial" w:hAnsi="Arial" w:cs="Arial"/>
          <w:sz w:val="18"/>
          <w:szCs w:val="18"/>
          <w:lang w:eastAsia="es-CO"/>
        </w:rPr>
      </w:pPr>
      <w:r w:rsidRPr="006D4823">
        <w:rPr>
          <w:rFonts w:ascii="Arial" w:hAnsi="Arial" w:cs="Arial"/>
          <w:sz w:val="18"/>
          <w:szCs w:val="18"/>
          <w:lang w:eastAsia="es-CO"/>
        </w:rPr>
        <w:t>Date</w:t>
      </w:r>
      <w:r w:rsidRPr="006D4823">
        <w:rPr>
          <w:rFonts w:ascii="Arial" w:hAnsi="Arial" w:cs="Arial"/>
          <w:b/>
          <w:sz w:val="18"/>
          <w:szCs w:val="18"/>
          <w:lang w:eastAsia="es-CO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eastAsia="es-CO"/>
          </w:rPr>
          <w:id w:val="1063447842"/>
          <w:placeholder>
            <w:docPart w:val="7358EEAA86E54F7AB87A6C45994EFDDA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1424484978"/>
              <w:placeholder>
                <w:docPart w:val="9AA837EE3E134502A9F4A2F6A90BF90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  <w:id w:val="1084962737"/>
                  <w:placeholder>
                    <w:docPart w:val="F27A81E5C8474328B24845514679BC6F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id w:val="-872615654"/>
                      <w:placeholder>
                        <w:docPart w:val="34D36DD7DCD3495F9378DF7DF6848B1B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716515004"/>
                          <w:placeholder>
                            <w:docPart w:val="00D7B6DD2C8D4E55B685C08B317AAB14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sdtEndPr>
                        <w:sdtContent>
                          <w:r w:rsidRPr="006D4823">
                            <w:rPr>
                              <w:rStyle w:val="Estilo3"/>
                              <w:color w:val="BFBFBF" w:themeColor="background1" w:themeShade="BF"/>
                              <w:sz w:val="18"/>
                              <w:szCs w:val="18"/>
                            </w:rPr>
                            <w:t>Click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rPr>
          <w:rFonts w:ascii="Arial" w:hAnsi="Arial" w:cs="Arial"/>
          <w:sz w:val="18"/>
          <w:szCs w:val="18"/>
          <w:lang w:eastAsia="es-CO"/>
        </w:rPr>
      </w:pPr>
    </w:p>
    <w:p w:rsidR="00AD58FA" w:rsidRPr="006D4823" w:rsidRDefault="00AD58FA" w:rsidP="00AD58FA">
      <w:pPr>
        <w:rPr>
          <w:rFonts w:ascii="Arial" w:hAnsi="Arial" w:cs="Arial"/>
          <w:sz w:val="18"/>
          <w:szCs w:val="18"/>
          <w:lang w:eastAsia="es-CO"/>
        </w:rPr>
      </w:pPr>
    </w:p>
    <w:p w:rsidR="00AD58FA" w:rsidRPr="006D4823" w:rsidRDefault="00AD58FA" w:rsidP="00AD58FA">
      <w:pPr>
        <w:rPr>
          <w:rFonts w:ascii="Arial" w:hAnsi="Arial" w:cs="Arial"/>
          <w:sz w:val="18"/>
          <w:szCs w:val="18"/>
          <w:lang w:eastAsia="es-CO"/>
        </w:rPr>
      </w:pPr>
    </w:p>
    <w:p w:rsidR="00AD58FA" w:rsidRPr="006D4823" w:rsidRDefault="00AD58FA" w:rsidP="00AD58FA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</w:rPr>
      </w:pPr>
      <w:r w:rsidRPr="006D4823">
        <w:rPr>
          <w:b/>
          <w:spacing w:val="-3"/>
          <w:sz w:val="22"/>
          <w:szCs w:val="20"/>
        </w:rPr>
        <w:t>____________________________________________</w:t>
      </w:r>
    </w:p>
    <w:p w:rsidR="00AD58FA" w:rsidRPr="006D4823" w:rsidRDefault="008B6F3B" w:rsidP="00AD58FA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</w:rPr>
      </w:pPr>
      <w:sdt>
        <w:sdtPr>
          <w:rPr>
            <w:rFonts w:ascii="Arial" w:hAnsi="Arial" w:cs="Arial"/>
            <w:spacing w:val="-3"/>
            <w:sz w:val="20"/>
            <w:szCs w:val="20"/>
          </w:rPr>
          <w:id w:val="343756447"/>
          <w:placeholder>
            <w:docPart w:val="4EC78AB41ED24D929FCDFD63E258DB23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2130228189"/>
              <w:placeholder>
                <w:docPart w:val="1132314764BC44BA9140507CF22F308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  <w:id w:val="918686292"/>
                  <w:placeholder>
                    <w:docPart w:val="186A7C6331D84B3E905837E81A2C9936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id w:val="-1940517997"/>
                      <w:placeholder>
                        <w:docPart w:val="8AF591D8BAAF410DA18933B045814936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1081493455"/>
                          <w:placeholder>
                            <w:docPart w:val="76A7996FA60F44408B270D7F211932A1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sdtEndPr>
                        <w:sdtContent>
                          <w:r w:rsidR="00AD58FA" w:rsidRPr="006D4823">
                            <w:rPr>
                              <w:rStyle w:val="Estilo3"/>
                              <w:color w:val="BFBFBF" w:themeColor="background1" w:themeShade="BF"/>
                              <w:szCs w:val="20"/>
                            </w:rPr>
                            <w:t>Student Name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6D4823" w:rsidRDefault="00AD58FA" w:rsidP="00AD58FA">
      <w:pPr>
        <w:tabs>
          <w:tab w:val="left" w:pos="-720"/>
        </w:tabs>
        <w:spacing w:line="288" w:lineRule="auto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D4823">
        <w:rPr>
          <w:rFonts w:ascii="Arial" w:hAnsi="Arial" w:cs="Arial"/>
          <w:b/>
          <w:spacing w:val="-3"/>
          <w:sz w:val="18"/>
          <w:szCs w:val="18"/>
        </w:rPr>
        <w:t>Student</w:t>
      </w:r>
    </w:p>
    <w:p w:rsidR="005C750A" w:rsidRDefault="00AD58FA" w:rsidP="005C750A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</w:rPr>
      </w:pPr>
      <w:r w:rsidRPr="006D4823">
        <w:rPr>
          <w:rFonts w:ascii="Arial" w:hAnsi="Arial" w:cs="Arial"/>
          <w:b/>
          <w:spacing w:val="-3"/>
          <w:sz w:val="18"/>
          <w:szCs w:val="18"/>
        </w:rPr>
        <w:t>CÓDIGO:</w:t>
      </w:r>
      <w:r w:rsidRPr="006D4823">
        <w:rPr>
          <w:b/>
          <w:spacing w:val="-3"/>
          <w:sz w:val="22"/>
          <w:szCs w:val="20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</w:rPr>
          <w:id w:val="485754855"/>
          <w:placeholder>
            <w:docPart w:val="11E87770649F4481881501D3B041B454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625002096"/>
              <w:placeholder>
                <w:docPart w:val="1F61A13900C747009A61535FC94469B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  <w:id w:val="-1766758829"/>
                  <w:placeholder>
                    <w:docPart w:val="74B6E5F6670B475B84602D9C0D0ED1E1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id w:val="-921025319"/>
                      <w:placeholder>
                        <w:docPart w:val="251D602AF3AD4F13BEEFA31F0E78DF28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Estilo3"/>
                          </w:rPr>
                          <w:id w:val="-1818944145"/>
                          <w:placeholder>
                            <w:docPart w:val="7F1CE11DA6474DE78B987140B21A9E9C"/>
                          </w:placeholder>
                        </w:sdtPr>
                        <w:sdtEndPr>
                          <w:rPr>
                            <w:rStyle w:val="Fuentedeprrafopredeter"/>
                            <w:rFonts w:ascii="Times New Roman" w:hAnsi="Times New Roman"/>
                            <w:bCs/>
                            <w:sz w:val="18"/>
                            <w:szCs w:val="18"/>
                          </w:rPr>
                        </w:sdtEndPr>
                        <w:sdtContent>
                          <w:r w:rsidRPr="006D4823">
                            <w:rPr>
                              <w:rStyle w:val="Estilo3"/>
                              <w:color w:val="BFBFBF" w:themeColor="background1" w:themeShade="BF"/>
                              <w:sz w:val="18"/>
                              <w:szCs w:val="18"/>
                            </w:rPr>
                            <w:t>Click here to write text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AD58FA" w:rsidRPr="005C750A" w:rsidRDefault="00AD58FA" w:rsidP="005C750A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>Date</w:t>
      </w:r>
      <w:r w:rsidRPr="006D4823">
        <w:rPr>
          <w:rFonts w:ascii="Arial" w:hAnsi="Arial" w:cs="Arial"/>
          <w:sz w:val="18"/>
          <w:szCs w:val="20"/>
        </w:rPr>
        <w:t xml:space="preserve">: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1719094483"/>
          <w:placeholder>
            <w:docPart w:val="2E57588017F84699856843CA93BB5104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18"/>
                <w:szCs w:val="18"/>
                <w:lang w:eastAsia="es-CO"/>
              </w:rPr>
              <w:id w:val="-1866895874"/>
              <w:placeholder>
                <w:docPart w:val="A3F8BC27DD09417DBDDBAEEE2AB704B1"/>
              </w:placeholder>
            </w:sdtPr>
            <w:sdtEndPr/>
            <w:sdtContent>
              <w:sdt>
                <w:sdtPr>
                  <w:rPr>
                    <w:rStyle w:val="Estilo1"/>
                  </w:rPr>
                  <w:id w:val="308371163"/>
                  <w:placeholder>
                    <w:docPart w:val="46836B1275394B22BD53D5D354821BB2"/>
                  </w:placeholder>
                </w:sdtPr>
                <w:sdtEndPr>
                  <w:rPr>
                    <w:rStyle w:val="Fuentedeprrafopredeter"/>
                    <w:rFonts w:ascii="Times New Roman" w:hAnsi="Times New Roman"/>
                    <w:sz w:val="18"/>
                    <w:szCs w:val="18"/>
                  </w:rPr>
                </w:sdtEndPr>
                <w:sdtContent>
                  <w:sdt>
                    <w:sdtPr>
                      <w:rPr>
                        <w:rStyle w:val="Estilo3"/>
                      </w:rPr>
                      <w:id w:val="1529836165"/>
                      <w:placeholder>
                        <w:docPart w:val="BA565C4934154B62B57DAB05A2C6EFF9"/>
                      </w:placeholder>
                    </w:sdtPr>
                    <w:sdtEndPr>
                      <w:rPr>
                        <w:rStyle w:val="Fuentedeprrafopredeter"/>
                        <w:rFonts w:ascii="Times New Roman" w:hAnsi="Times New Roman"/>
                        <w:bCs/>
                        <w:sz w:val="18"/>
                        <w:szCs w:val="18"/>
                      </w:rPr>
                    </w:sdtEndPr>
                    <w:sdtContent>
                      <w:r w:rsidRPr="00D10911">
                        <w:rPr>
                          <w:rStyle w:val="Estilo3"/>
                          <w:color w:val="BFBFBF" w:themeColor="background1" w:themeShade="BF"/>
                          <w:sz w:val="18"/>
                          <w:szCs w:val="18"/>
                        </w:rPr>
                        <w:t>Click here to write text</w:t>
                      </w:r>
                    </w:sdtContent>
                  </w:sdt>
                </w:sdtContent>
              </w:sdt>
            </w:sdtContent>
          </w:sdt>
        </w:sdtContent>
      </w:sdt>
    </w:p>
    <w:sectPr w:rsidR="00AD58FA" w:rsidRPr="005C75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3B" w:rsidRDefault="008B6F3B" w:rsidP="005C750A">
      <w:r>
        <w:separator/>
      </w:r>
    </w:p>
  </w:endnote>
  <w:endnote w:type="continuationSeparator" w:id="0">
    <w:p w:rsidR="008B6F3B" w:rsidRDefault="008B6F3B" w:rsidP="005C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3B" w:rsidRDefault="008B6F3B" w:rsidP="005C750A">
      <w:r>
        <w:separator/>
      </w:r>
    </w:p>
  </w:footnote>
  <w:footnote w:type="continuationSeparator" w:id="0">
    <w:p w:rsidR="008B6F3B" w:rsidRDefault="008B6F3B" w:rsidP="005C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73"/>
      <w:gridCol w:w="6089"/>
      <w:gridCol w:w="1484"/>
    </w:tblGrid>
    <w:tr w:rsidR="005C750A" w:rsidRPr="003C10DD" w:rsidTr="00184732">
      <w:trPr>
        <w:trHeight w:val="561"/>
      </w:trPr>
      <w:tc>
        <w:tcPr>
          <w:tcW w:w="1373" w:type="dxa"/>
          <w:vMerge w:val="restart"/>
        </w:tcPr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 w:rsidRPr="003C10DD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3CEFEC9B" wp14:editId="5B54DD2F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</w:tc>
      <w:tc>
        <w:tcPr>
          <w:tcW w:w="6089" w:type="dxa"/>
          <w:vAlign w:val="center"/>
        </w:tcPr>
        <w:p w:rsidR="005C750A" w:rsidRPr="003C10DD" w:rsidRDefault="005C750A" w:rsidP="00184732">
          <w:pPr>
            <w:tabs>
              <w:tab w:val="left" w:pos="5610"/>
            </w:tabs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INTERNA</w:t>
          </w:r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T</w:t>
          </w:r>
          <w:r w:rsidRPr="003C10DD"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IONAL</w:t>
          </w:r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 xml:space="preserve"> RELATIONS OFFICE</w:t>
          </w:r>
        </w:p>
      </w:tc>
      <w:tc>
        <w:tcPr>
          <w:tcW w:w="1484" w:type="dxa"/>
          <w:vAlign w:val="center"/>
        </w:tcPr>
        <w:p w:rsidR="005C750A" w:rsidRPr="003C10DD" w:rsidRDefault="005C750A" w:rsidP="00184732">
          <w:pPr>
            <w:tabs>
              <w:tab w:val="center" w:pos="4419"/>
              <w:tab w:val="right" w:pos="8838"/>
            </w:tabs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FO-07</w:t>
          </w:r>
        </w:p>
      </w:tc>
    </w:tr>
    <w:tr w:rsidR="005C750A" w:rsidRPr="003C10DD" w:rsidTr="00184732">
      <w:trPr>
        <w:trHeight w:val="172"/>
      </w:trPr>
      <w:tc>
        <w:tcPr>
          <w:tcW w:w="1373" w:type="dxa"/>
          <w:vMerge/>
        </w:tcPr>
        <w:p w:rsidR="005C750A" w:rsidRPr="003C10DD" w:rsidRDefault="005C750A" w:rsidP="00184732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</w:tc>
      <w:tc>
        <w:tcPr>
          <w:tcW w:w="6089" w:type="dxa"/>
          <w:vAlign w:val="center"/>
        </w:tcPr>
        <w:p w:rsidR="005C750A" w:rsidRPr="003C10DD" w:rsidRDefault="005C750A" w:rsidP="00184732">
          <w:pPr>
            <w:tabs>
              <w:tab w:val="left" w:pos="5610"/>
            </w:tabs>
            <w:jc w:val="center"/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</w:pPr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STUDENT SHEET FORMAT</w:t>
          </w:r>
        </w:p>
      </w:tc>
      <w:tc>
        <w:tcPr>
          <w:tcW w:w="1484" w:type="dxa"/>
          <w:vAlign w:val="center"/>
        </w:tcPr>
        <w:p w:rsidR="005C750A" w:rsidRPr="003C10DD" w:rsidRDefault="005C750A" w:rsidP="00184732">
          <w:pPr>
            <w:tabs>
              <w:tab w:val="center" w:pos="4419"/>
              <w:tab w:val="right" w:pos="8838"/>
            </w:tabs>
            <w:jc w:val="center"/>
            <w:rPr>
              <w:rFonts w:ascii="Trebuchet MS" w:eastAsiaTheme="minorHAnsi" w:hAnsi="Trebuchet MS" w:cstheme="minorBidi"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>VERSIÓN:</w:t>
          </w:r>
          <w:r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 xml:space="preserve"> </w:t>
          </w:r>
          <w:r w:rsidRPr="003C10DD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>01</w:t>
          </w:r>
        </w:p>
      </w:tc>
    </w:tr>
  </w:tbl>
  <w:p w:rsidR="005C750A" w:rsidRDefault="005C75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FA"/>
    <w:rsid w:val="00017A10"/>
    <w:rsid w:val="005225F1"/>
    <w:rsid w:val="005C750A"/>
    <w:rsid w:val="0074232F"/>
    <w:rsid w:val="0075688F"/>
    <w:rsid w:val="008B6F3B"/>
    <w:rsid w:val="008D3A61"/>
    <w:rsid w:val="009A498E"/>
    <w:rsid w:val="00A40C9B"/>
    <w:rsid w:val="00AD58FA"/>
    <w:rsid w:val="00C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D58FA"/>
    <w:rPr>
      <w:color w:val="808080"/>
    </w:rPr>
  </w:style>
  <w:style w:type="character" w:customStyle="1" w:styleId="Estilo1">
    <w:name w:val="Estilo1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AD58FA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AD58FA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AD58FA"/>
    <w:rPr>
      <w:rFonts w:ascii="Arial" w:hAnsi="Arial"/>
      <w:sz w:val="22"/>
    </w:rPr>
  </w:style>
  <w:style w:type="character" w:customStyle="1" w:styleId="hps">
    <w:name w:val="hps"/>
    <w:basedOn w:val="Fuentedeprrafopredeter"/>
    <w:rsid w:val="00AD58FA"/>
  </w:style>
  <w:style w:type="paragraph" w:styleId="Textodeglobo">
    <w:name w:val="Balloon Text"/>
    <w:basedOn w:val="Normal"/>
    <w:link w:val="TextodegloboCar"/>
    <w:uiPriority w:val="99"/>
    <w:semiHidden/>
    <w:unhideWhenUsed/>
    <w:rsid w:val="00AD5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8FA"/>
    <w:rPr>
      <w:rFonts w:ascii="Tahoma" w:eastAsia="Times New Roman" w:hAnsi="Tahoma" w:cs="Tahoma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5C75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50A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5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0A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D58FA"/>
    <w:rPr>
      <w:color w:val="808080"/>
    </w:rPr>
  </w:style>
  <w:style w:type="character" w:customStyle="1" w:styleId="Estilo1">
    <w:name w:val="Estilo1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AD58FA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AD58FA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AD58FA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AD58FA"/>
    <w:rPr>
      <w:rFonts w:ascii="Arial" w:hAnsi="Arial"/>
      <w:sz w:val="22"/>
    </w:rPr>
  </w:style>
  <w:style w:type="character" w:customStyle="1" w:styleId="hps">
    <w:name w:val="hps"/>
    <w:basedOn w:val="Fuentedeprrafopredeter"/>
    <w:rsid w:val="00AD58FA"/>
  </w:style>
  <w:style w:type="paragraph" w:styleId="Textodeglobo">
    <w:name w:val="Balloon Text"/>
    <w:basedOn w:val="Normal"/>
    <w:link w:val="TextodegloboCar"/>
    <w:uiPriority w:val="99"/>
    <w:semiHidden/>
    <w:unhideWhenUsed/>
    <w:rsid w:val="00AD58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8FA"/>
    <w:rPr>
      <w:rFonts w:ascii="Tahoma" w:eastAsia="Times New Roman" w:hAnsi="Tahoma" w:cs="Tahoma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5C75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50A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5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0A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FEC0ECB8547908AAA6C3B85E2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B86F-1C87-4059-AB91-B81EC1A041C5}"/>
      </w:docPartPr>
      <w:docPartBody>
        <w:p w:rsidR="00AF1C0D" w:rsidRDefault="00D24D59" w:rsidP="00D24D59">
          <w:pPr>
            <w:pStyle w:val="B63FEC0ECB8547908AAA6C3B85E2939F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para escribir tipo de convenio</w:t>
          </w:r>
        </w:p>
      </w:docPartBody>
    </w:docPart>
    <w:docPart>
      <w:docPartPr>
        <w:name w:val="9906795C0F2447698EC6C8892C17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8BA0-AFB8-4366-A643-2E24CC679A41}"/>
      </w:docPartPr>
      <w:docPartBody>
        <w:p w:rsidR="00AF1C0D" w:rsidRDefault="00D24D59" w:rsidP="00D24D59">
          <w:pPr>
            <w:pStyle w:val="9906795C0F2447698EC6C8892C173DA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11887E1CB1A400892A22959C2B1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C8AC-41E6-484D-94FB-BC7F530A963E}"/>
      </w:docPartPr>
      <w:docPartBody>
        <w:p w:rsidR="00AF1C0D" w:rsidRDefault="00D24D59" w:rsidP="00D24D59">
          <w:pPr>
            <w:pStyle w:val="811887E1CB1A400892A22959C2B11CA2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802D6715CB4E749C59272327D9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EE58-247D-4B2C-878F-DD03A5D2FFEF}"/>
      </w:docPartPr>
      <w:docPartBody>
        <w:p w:rsidR="00AF1C0D" w:rsidRDefault="00D24D59" w:rsidP="00D24D59">
          <w:pPr>
            <w:pStyle w:val="1C802D6715CB4E749C59272327D98E3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F77CF010B8594B24B20527DD0F88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95C5-948D-4CD0-91D3-4C782336C0DF}"/>
      </w:docPartPr>
      <w:docPartBody>
        <w:p w:rsidR="00AF1C0D" w:rsidRDefault="00D24D59" w:rsidP="00D24D59">
          <w:pPr>
            <w:pStyle w:val="F77CF010B8594B24B20527DD0F88E209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DFF0CACBAF24E96BF9A4475BA3A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0F3EA-4CCB-43F5-B49B-D9EF121D6E34}"/>
      </w:docPartPr>
      <w:docPartBody>
        <w:p w:rsidR="00AF1C0D" w:rsidRDefault="00D24D59" w:rsidP="00D24D59">
          <w:pPr>
            <w:pStyle w:val="FDFF0CACBAF24E96BF9A4475BA3A8F7B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74F004CDC84916B7A0D631A344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36A3-2228-4B77-B993-C636A8C3E2CC}"/>
      </w:docPartPr>
      <w:docPartBody>
        <w:p w:rsidR="00AF1C0D" w:rsidRDefault="00D24D59" w:rsidP="00D24D59">
          <w:pPr>
            <w:pStyle w:val="3874F004CDC84916B7A0D631A344BD16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1A07006932B4F139E9DA731D863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FAA3-735C-436A-8168-9F2584F1D8E3}"/>
      </w:docPartPr>
      <w:docPartBody>
        <w:p w:rsidR="00AF1C0D" w:rsidRDefault="00D24D59" w:rsidP="00D24D59">
          <w:pPr>
            <w:pStyle w:val="81A07006932B4F139E9DA731D8639661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C4D627970074C4FA9AB845270D7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C60A-B130-4E92-ADAB-5216320BC64C}"/>
      </w:docPartPr>
      <w:docPartBody>
        <w:p w:rsidR="00AF1C0D" w:rsidRDefault="00D24D59" w:rsidP="00D24D59">
          <w:pPr>
            <w:pStyle w:val="0C4D627970074C4FA9AB845270D73D82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527920B2AB84295B7A7DB581F7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DB67-C544-498A-AECB-D10FB1539011}"/>
      </w:docPartPr>
      <w:docPartBody>
        <w:p w:rsidR="00AF1C0D" w:rsidRDefault="00D24D59" w:rsidP="00D24D59">
          <w:pPr>
            <w:pStyle w:val="8527920B2AB84295B7A7DB581F7FF3A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3B9CB6414F43958ABA30501DDE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5D2B-F403-4277-950E-419F85DFE000}"/>
      </w:docPartPr>
      <w:docPartBody>
        <w:p w:rsidR="00AF1C0D" w:rsidRDefault="00D24D59" w:rsidP="00D24D59">
          <w:pPr>
            <w:pStyle w:val="8A3B9CB6414F43958ABA30501DDE933B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07E767FB304DDA8058B0906DF0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FEFC-619A-4CD7-BC46-CBD074352D3A}"/>
      </w:docPartPr>
      <w:docPartBody>
        <w:p w:rsidR="00AF1C0D" w:rsidRDefault="00D24D59" w:rsidP="00D24D59">
          <w:pPr>
            <w:pStyle w:val="E107E767FB304DDA8058B0906DF031E9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63CECE405AF4D668A8511DA4679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54DFE-639A-44E8-A95A-0061AAD6CCCC}"/>
      </w:docPartPr>
      <w:docPartBody>
        <w:p w:rsidR="00AF1C0D" w:rsidRDefault="00D24D59" w:rsidP="00D24D59">
          <w:pPr>
            <w:pStyle w:val="163CECE405AF4D668A8511DA467949A1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75C29822054379AF0C0BB7C777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225E-98D0-47CE-9CDB-256D592DF98B}"/>
      </w:docPartPr>
      <w:docPartBody>
        <w:p w:rsidR="00AF1C0D" w:rsidRDefault="00D24D59" w:rsidP="00D24D59">
          <w:pPr>
            <w:pStyle w:val="BB75C29822054379AF0C0BB7C777ED1E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D017CCE2E5341FBBF51AAA759EB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9BCB-235C-46C0-9325-A27714BD93CA}"/>
      </w:docPartPr>
      <w:docPartBody>
        <w:p w:rsidR="00AF1C0D" w:rsidRDefault="00D24D59" w:rsidP="00D24D59">
          <w:pPr>
            <w:pStyle w:val="6D017CCE2E5341FBBF51AAA759EBCF30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D8298540B545BDA617EBFB3DE4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A5F3-3C95-4B75-83C4-626000898253}"/>
      </w:docPartPr>
      <w:docPartBody>
        <w:p w:rsidR="00AF1C0D" w:rsidRDefault="00D24D59" w:rsidP="00D24D59">
          <w:pPr>
            <w:pStyle w:val="8FD8298540B545BDA617EBFB3DE454FA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A4832D513B94347840CC352FBC5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C5C0-A7A2-44BD-A294-DCBB7929AFE5}"/>
      </w:docPartPr>
      <w:docPartBody>
        <w:p w:rsidR="00AF1C0D" w:rsidRDefault="00D24D59" w:rsidP="00D24D59">
          <w:pPr>
            <w:pStyle w:val="1A4832D513B94347840CC352FBC5D621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1FAD2B922F4CF6B02222F2473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F169-D189-4223-BF10-7E02B816B899}"/>
      </w:docPartPr>
      <w:docPartBody>
        <w:p w:rsidR="00AF1C0D" w:rsidRDefault="00D24D59" w:rsidP="00D24D59">
          <w:pPr>
            <w:pStyle w:val="5B1FAD2B922F4CF6B02222F24731442B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859E6A8289949D49297C213C4303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7492-4513-49C3-84A0-825138009229}"/>
      </w:docPartPr>
      <w:docPartBody>
        <w:p w:rsidR="00AF1C0D" w:rsidRDefault="00D24D59" w:rsidP="00D24D59">
          <w:pPr>
            <w:pStyle w:val="5859E6A8289949D49297C213C430334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549171298B24384B1230D938BC6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7D26-278C-4590-91B7-A0919B84D840}"/>
      </w:docPartPr>
      <w:docPartBody>
        <w:p w:rsidR="00AF1C0D" w:rsidRDefault="00D24D59" w:rsidP="00D24D59">
          <w:pPr>
            <w:pStyle w:val="B549171298B24384B1230D938BC6FE1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80231885AA4DC49A8C19F6AB19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1273-CE71-481B-AB13-68B2399D3CB2}"/>
      </w:docPartPr>
      <w:docPartBody>
        <w:p w:rsidR="00AF1C0D" w:rsidRDefault="00D24D59" w:rsidP="00D24D59">
          <w:pPr>
            <w:pStyle w:val="EA80231885AA4DC49A8C19F6AB1917D6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9E2CD37C9084C1E93B7DE057E21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059C-22D8-48E3-BD63-72850D4F4957}"/>
      </w:docPartPr>
      <w:docPartBody>
        <w:p w:rsidR="00AF1C0D" w:rsidRDefault="00D24D59" w:rsidP="00D24D59">
          <w:pPr>
            <w:pStyle w:val="29E2CD37C9084C1E93B7DE057E211F9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A4169F1CB7D416FB474A2FC475F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99BE-EB62-489A-9EFF-00BACF0D2AF3}"/>
      </w:docPartPr>
      <w:docPartBody>
        <w:p w:rsidR="00AF1C0D" w:rsidRDefault="00D24D59" w:rsidP="00D24D59">
          <w:pPr>
            <w:pStyle w:val="7A4169F1CB7D416FB474A2FC475FBB6F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C00468E78AF4F3681F72D8B1DAD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5834-ADF4-4BDC-9D66-F2ED04F7D3DB}"/>
      </w:docPartPr>
      <w:docPartBody>
        <w:p w:rsidR="00AF1C0D" w:rsidRDefault="00D24D59" w:rsidP="00D24D59">
          <w:pPr>
            <w:pStyle w:val="5C00468E78AF4F3681F72D8B1DAD538E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8524CBE27C4EC980E35F07BF0E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6DF6-1530-4FBB-9771-B690602CA45E}"/>
      </w:docPartPr>
      <w:docPartBody>
        <w:p w:rsidR="00AF1C0D" w:rsidRDefault="00D24D59" w:rsidP="00D24D59">
          <w:pPr>
            <w:pStyle w:val="CB8524CBE27C4EC980E35F07BF0E1B56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D9B45BCED64E6193719E824E5B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4EBB-DB27-45D7-9007-BC319559D3E7}"/>
      </w:docPartPr>
      <w:docPartBody>
        <w:p w:rsidR="00AF1C0D" w:rsidRDefault="00D24D59" w:rsidP="00D24D59">
          <w:pPr>
            <w:pStyle w:val="01D9B45BCED64E6193719E824E5BFEC6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C8D24ED9FE8445EB660DB31743B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23B1-7C18-4BB1-9817-4757FC12B823}"/>
      </w:docPartPr>
      <w:docPartBody>
        <w:p w:rsidR="00AF1C0D" w:rsidRDefault="00D24D59" w:rsidP="00D24D59">
          <w:pPr>
            <w:pStyle w:val="3C8D24ED9FE8445EB660DB31743B9ECE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F16B1FA8956421CB678539F1B19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787C-EFCA-43B8-A842-E719059C8DD0}"/>
      </w:docPartPr>
      <w:docPartBody>
        <w:p w:rsidR="00AF1C0D" w:rsidRDefault="00D24D59" w:rsidP="00D24D59">
          <w:pPr>
            <w:pStyle w:val="4F16B1FA8956421CB678539F1B19B9D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BB7DF18B414549BCC1E53B3B7D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92EE-EACB-43F5-A95E-A784961D0F9D}"/>
      </w:docPartPr>
      <w:docPartBody>
        <w:p w:rsidR="00AF1C0D" w:rsidRDefault="00D24D59" w:rsidP="00D24D59">
          <w:pPr>
            <w:pStyle w:val="B3BB7DF18B414549BCC1E53B3B7D484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724D295264C425DAAD556D40AD6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8876-1807-4938-AD35-C78E85C4A3E4}"/>
      </w:docPartPr>
      <w:docPartBody>
        <w:p w:rsidR="00AF1C0D" w:rsidRDefault="00D24D59" w:rsidP="00D24D59">
          <w:pPr>
            <w:pStyle w:val="A724D295264C425DAAD556D40AD6024C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A7BD8EF03343EDB5B19520B70D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BE22-6EF5-4DFF-BE26-7DADA56226C8}"/>
      </w:docPartPr>
      <w:docPartBody>
        <w:p w:rsidR="00AF1C0D" w:rsidRDefault="00D24D59" w:rsidP="00D24D59">
          <w:pPr>
            <w:pStyle w:val="BDA7BD8EF03343EDB5B19520B70DEF36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D298CE895714048B2B9CB17F793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0C52-94B7-4822-B1CD-D752088C395D}"/>
      </w:docPartPr>
      <w:docPartBody>
        <w:p w:rsidR="00AF1C0D" w:rsidRDefault="00D24D59" w:rsidP="00D24D59">
          <w:pPr>
            <w:pStyle w:val="ED298CE895714048B2B9CB17F793568A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C46A8D3C9E4E899D7A83BD43A5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3A3D-18D3-4822-9DAB-FC5E461B2229}"/>
      </w:docPartPr>
      <w:docPartBody>
        <w:p w:rsidR="00AF1C0D" w:rsidRDefault="00D24D59" w:rsidP="00D24D59">
          <w:pPr>
            <w:pStyle w:val="BBC46A8D3C9E4E899D7A83BD43A59F7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1A2D3A5E8FC48B290B85E69F2A6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8248-20E6-45F5-B3B9-3A80B3650F35}"/>
      </w:docPartPr>
      <w:docPartBody>
        <w:p w:rsidR="00AF1C0D" w:rsidRDefault="00D24D59" w:rsidP="00D24D59">
          <w:pPr>
            <w:pStyle w:val="41A2D3A5E8FC48B290B85E69F2A6D6E4"/>
          </w:pP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Número de Acta de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 en l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el exterior</w:t>
          </w:r>
        </w:p>
      </w:docPartBody>
    </w:docPart>
    <w:docPart>
      <w:docPartPr>
        <w:name w:val="FEE07D2BCE504272ADDCEB73393D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A124-F56F-48E7-A48D-97535283CFB1}"/>
      </w:docPartPr>
      <w:docPartBody>
        <w:p w:rsidR="00AF1C0D" w:rsidRDefault="00D24D59" w:rsidP="00D24D59">
          <w:pPr>
            <w:pStyle w:val="FEE07D2BCE504272ADDCEB73393D4EB3"/>
          </w:pPr>
          <w:r w:rsidRPr="00583627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BDA7FFA8D02C48E7AC84F5B2CD89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3E47-03D4-43E2-824E-56D020AB24F1}"/>
      </w:docPartPr>
      <w:docPartBody>
        <w:p w:rsidR="00AF1C0D" w:rsidRDefault="00D24D59" w:rsidP="00D24D59">
          <w:pPr>
            <w:pStyle w:val="BDA7FFA8D02C48E7AC84F5B2CD896B48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2895BDCA2B425F81C09FDB24A0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D2D1-E930-42C3-91A3-99424FC55F60}"/>
      </w:docPartPr>
      <w:docPartBody>
        <w:p w:rsidR="00AF1C0D" w:rsidRDefault="00D24D59" w:rsidP="00D24D59">
          <w:pPr>
            <w:pStyle w:val="BC2895BDCA2B425F81C09FDB24A088C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5FF83DD5F2A469A92719951A5AE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241C-853D-49A1-99DD-FE1CC9D35969}"/>
      </w:docPartPr>
      <w:docPartBody>
        <w:p w:rsidR="00AF1C0D" w:rsidRDefault="00D24D59" w:rsidP="00D24D59">
          <w:pPr>
            <w:pStyle w:val="35FF83DD5F2A469A92719951A5AE932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02169125380400999D0DDB9B5A5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E5B7-1E28-42CD-9FDB-C95AACADBBBD}"/>
      </w:docPartPr>
      <w:docPartBody>
        <w:p w:rsidR="00AF1C0D" w:rsidRDefault="00D24D59" w:rsidP="00D24D59">
          <w:pPr>
            <w:pStyle w:val="C02169125380400999D0DDB9B5A5D508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557FD7E5E9248279E56B1EE79AD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D761-7D33-4215-969B-2D7EC67A83FC}"/>
      </w:docPartPr>
      <w:docPartBody>
        <w:p w:rsidR="00AF1C0D" w:rsidRDefault="00D24D59" w:rsidP="00D24D59">
          <w:pPr>
            <w:pStyle w:val="3557FD7E5E9248279E56B1EE79AD9128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78D28D7952C4B82BA4108ACAF60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3D68-12F2-4A9F-A39D-3862AC4602F7}"/>
      </w:docPartPr>
      <w:docPartBody>
        <w:p w:rsidR="00AF1C0D" w:rsidRDefault="00D24D59" w:rsidP="00D24D59">
          <w:pPr>
            <w:pStyle w:val="678D28D7952C4B82BA4108ACAF60BBC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9841D844CF4CEBAB8C4CBB46B4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3386-7CCC-4189-A013-7137AE20E92B}"/>
      </w:docPartPr>
      <w:docPartBody>
        <w:p w:rsidR="00AF1C0D" w:rsidRDefault="00D24D59" w:rsidP="00D24D59">
          <w:pPr>
            <w:pStyle w:val="A19841D844CF4CEBAB8C4CBB46B469DB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94AF05D165441C8907FBA73653E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9731-F1BF-4C7C-A2F4-E200DB808483}"/>
      </w:docPartPr>
      <w:docPartBody>
        <w:p w:rsidR="00AF1C0D" w:rsidRDefault="00D24D59" w:rsidP="00D24D59">
          <w:pPr>
            <w:pStyle w:val="594AF05D165441C8907FBA73653EDA5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FC77D5C6AF34B47A81BEE8D54B8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BA40-55D3-4694-9A7F-C55EF402DBAD}"/>
      </w:docPartPr>
      <w:docPartBody>
        <w:p w:rsidR="00AF1C0D" w:rsidRDefault="00D24D59" w:rsidP="00D24D59">
          <w:pPr>
            <w:pStyle w:val="3FC77D5C6AF34B47A81BEE8D54B8CEC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C93B8B52494FD6A6DF4B70B741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3797-BBEB-49BB-B61A-65087CBB452D}"/>
      </w:docPartPr>
      <w:docPartBody>
        <w:p w:rsidR="00AF1C0D" w:rsidRDefault="00D24D59" w:rsidP="00D24D59">
          <w:pPr>
            <w:pStyle w:val="00C93B8B52494FD6A6DF4B70B7413371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D7D294F860E40859BC3F0383567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9B40-E6EF-4518-B0CD-813D10F59639}"/>
      </w:docPartPr>
      <w:docPartBody>
        <w:p w:rsidR="00AF1C0D" w:rsidRDefault="00D24D59" w:rsidP="00D24D59">
          <w:pPr>
            <w:pStyle w:val="9D7D294F860E40859BC3F0383567C1F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C395C0C5DB344E5A6CBF37853C6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5286-2B98-418C-A535-EA07951E805F}"/>
      </w:docPartPr>
      <w:docPartBody>
        <w:p w:rsidR="00AF1C0D" w:rsidRDefault="00D24D59" w:rsidP="00D24D59">
          <w:pPr>
            <w:pStyle w:val="CC395C0C5DB344E5A6CBF37853C6118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599D092A502461F80CF101DA304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DC0A-E975-404C-8945-6D78AF89CF2F}"/>
      </w:docPartPr>
      <w:docPartBody>
        <w:p w:rsidR="00AF1C0D" w:rsidRDefault="00D24D59" w:rsidP="00D24D59">
          <w:pPr>
            <w:pStyle w:val="4599D092A502461F80CF101DA304045A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00B6B09CD254C458118D74BADC5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404C-DA39-4228-A994-25D6774E2E44}"/>
      </w:docPartPr>
      <w:docPartBody>
        <w:p w:rsidR="00AF1C0D" w:rsidRDefault="00D24D59" w:rsidP="00D24D59">
          <w:pPr>
            <w:pStyle w:val="400B6B09CD254C458118D74BADC53ABC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6B6DA7676064F498608860DF112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9D4D-EDFB-4606-8167-5B2B4B467486}"/>
      </w:docPartPr>
      <w:docPartBody>
        <w:p w:rsidR="00AF1C0D" w:rsidRDefault="00D24D59" w:rsidP="00D24D59">
          <w:pPr>
            <w:pStyle w:val="66B6DA7676064F498608860DF1121430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09D3F95E2940F891097DA9AA73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041C-836F-4E4A-B5FB-A7DD4C1B7321}"/>
      </w:docPartPr>
      <w:docPartBody>
        <w:p w:rsidR="00AF1C0D" w:rsidRDefault="00D24D59" w:rsidP="00D24D59">
          <w:pPr>
            <w:pStyle w:val="9C09D3F95E2940F891097DA9AA73E17B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9B7E15D5E45444BB704BF55E44D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1380-DBF8-4B88-974D-48A627DEF76D}"/>
      </w:docPartPr>
      <w:docPartBody>
        <w:p w:rsidR="00AF1C0D" w:rsidRDefault="00D24D59" w:rsidP="00D24D59">
          <w:pPr>
            <w:pStyle w:val="49B7E15D5E45444BB704BF55E44D2E68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F2794AF8EFF434A9CAE09C60608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E715-B8EB-4C84-A902-6286C276577E}"/>
      </w:docPartPr>
      <w:docPartBody>
        <w:p w:rsidR="00AF1C0D" w:rsidRDefault="00D24D59" w:rsidP="00D24D59">
          <w:pPr>
            <w:pStyle w:val="EF2794AF8EFF434A9CAE09C606087D6D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FF46C642BC84E28885B9E4DE22C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4E27-7BE0-4379-8993-30060B0665F2}"/>
      </w:docPartPr>
      <w:docPartBody>
        <w:p w:rsidR="00AF1C0D" w:rsidRDefault="00D24D59" w:rsidP="00D24D59">
          <w:pPr>
            <w:pStyle w:val="0FF46C642BC84E28885B9E4DE22C55EC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D825B41C894A39B7E6CDF29932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1AD2-D6C1-4EBF-9614-F7C70553643C}"/>
      </w:docPartPr>
      <w:docPartBody>
        <w:p w:rsidR="00AF1C0D" w:rsidRDefault="00D24D59" w:rsidP="00D24D59">
          <w:pPr>
            <w:pStyle w:val="BBD825B41C894A39B7E6CDF29932AAFD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7C4B712237E44239711D4773C37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C3C7-A9D1-4715-8EB1-2B113F1B6847}"/>
      </w:docPartPr>
      <w:docPartBody>
        <w:p w:rsidR="00AF1C0D" w:rsidRDefault="00D24D59" w:rsidP="00D24D59">
          <w:pPr>
            <w:pStyle w:val="47C4B712237E44239711D4773C378509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docPartBody>
    </w:docPart>
    <w:docPart>
      <w:docPartPr>
        <w:name w:val="863E39F2E4284D61A12E6943E14F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0A27-C34A-4E8A-989A-B7BB1D68CFF0}"/>
      </w:docPartPr>
      <w:docPartBody>
        <w:p w:rsidR="00AF1C0D" w:rsidRDefault="00D24D59" w:rsidP="00D24D59">
          <w:pPr>
            <w:pStyle w:val="863E39F2E4284D61A12E6943E14FCF4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D17E272188E4B538CC2BBD1CAFC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A59C-CF94-44B0-82DA-8885F9743391}"/>
      </w:docPartPr>
      <w:docPartBody>
        <w:p w:rsidR="00AF1C0D" w:rsidRDefault="00D24D59" w:rsidP="00D24D59">
          <w:pPr>
            <w:pStyle w:val="DD17E272188E4B538CC2BBD1CAFC2AFE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55D554BD6BD43C39BBD3A45FE0E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7F01-FDED-4FE5-A849-30FEA9AEEA42}"/>
      </w:docPartPr>
      <w:docPartBody>
        <w:p w:rsidR="00AF1C0D" w:rsidRDefault="00D24D59" w:rsidP="00D24D59">
          <w:pPr>
            <w:pStyle w:val="A55D554BD6BD43C39BBD3A45FE0E706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660D09ECBBC4A25B905EB493E4C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9658-F411-47D4-818B-35D89D89BF45}"/>
      </w:docPartPr>
      <w:docPartBody>
        <w:p w:rsidR="00AF1C0D" w:rsidRDefault="00D24D59" w:rsidP="00D24D59">
          <w:pPr>
            <w:pStyle w:val="B660D09ECBBC4A25B905EB493E4C146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059BD4AC06043E0A86673E1AEC1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9A88-F0A8-43EF-92CF-60D7BA927314}"/>
      </w:docPartPr>
      <w:docPartBody>
        <w:p w:rsidR="00AF1C0D" w:rsidRDefault="00D24D59" w:rsidP="00D24D59">
          <w:pPr>
            <w:pStyle w:val="D059BD4AC06043E0A86673E1AEC1110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57A0EB6F824191A556CE110AA9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38B5-8543-4E6A-A196-377154B0CB4F}"/>
      </w:docPartPr>
      <w:docPartBody>
        <w:p w:rsidR="00AF1C0D" w:rsidRDefault="00D24D59" w:rsidP="00D24D59">
          <w:pPr>
            <w:pStyle w:val="A057A0EB6F824191A556CE110AA9BD0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docPartBody>
    </w:docPart>
    <w:docPart>
      <w:docPartPr>
        <w:name w:val="EBA7270010C645DB9AA35FC8470B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1DBF-309C-4CA7-A828-12C84EA0BBC8}"/>
      </w:docPartPr>
      <w:docPartBody>
        <w:p w:rsidR="00AF1C0D" w:rsidRDefault="00D24D59" w:rsidP="00D24D59">
          <w:pPr>
            <w:pStyle w:val="EBA7270010C645DB9AA35FC8470B8195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50B894A20F469CB7D23BDE149A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4BC9-07B0-4FC7-8184-E5A708D9ED49}"/>
      </w:docPartPr>
      <w:docPartBody>
        <w:p w:rsidR="00AF1C0D" w:rsidRDefault="00D24D59" w:rsidP="00D24D59">
          <w:pPr>
            <w:pStyle w:val="7050B894A20F469CB7D23BDE149A7CC8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32F7BD6FF144C2FA34B81ECAE64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04D0-1AF1-4433-8CA2-84F6C5B02AD9}"/>
      </w:docPartPr>
      <w:docPartBody>
        <w:p w:rsidR="00AF1C0D" w:rsidRDefault="00D24D59" w:rsidP="00D24D59">
          <w:pPr>
            <w:pStyle w:val="A32F7BD6FF144C2FA34B81ECAE646C8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387DE972A4B4769ABF5DAA1DBFD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88D8-1B4F-4289-AD39-19B691428EC8}"/>
      </w:docPartPr>
      <w:docPartBody>
        <w:p w:rsidR="00AF1C0D" w:rsidRDefault="00D24D59" w:rsidP="00D24D59">
          <w:pPr>
            <w:pStyle w:val="D387DE972A4B4769ABF5DAA1DBFD1E50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3773FF18A3C41CC96869F0DB72E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DB28-37C4-46B1-93EA-6DEFF2C04FF9}"/>
      </w:docPartPr>
      <w:docPartBody>
        <w:p w:rsidR="00AF1C0D" w:rsidRDefault="00D24D59" w:rsidP="00D24D59">
          <w:pPr>
            <w:pStyle w:val="03773FF18A3C41CC96869F0DB72E27BD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F0E0A766BAA453C882BF26C73C6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A95-7ED3-49F7-81ED-23EE1C23F319}"/>
      </w:docPartPr>
      <w:docPartBody>
        <w:p w:rsidR="00AF1C0D" w:rsidRDefault="00D24D59" w:rsidP="00D24D59">
          <w:pPr>
            <w:pStyle w:val="2F0E0A766BAA453C882BF26C73C63090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9B93C81BF19468D819C02A571FB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43E5-D49D-4042-884C-157779306632}"/>
      </w:docPartPr>
      <w:docPartBody>
        <w:p w:rsidR="00AF1C0D" w:rsidRDefault="00D24D59" w:rsidP="00D24D59">
          <w:pPr>
            <w:pStyle w:val="A9B93C81BF19468D819C02A571FB030E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8A2968DF4C7488EBE2506977288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94C2-3422-48B6-8540-2091696214FB}"/>
      </w:docPartPr>
      <w:docPartBody>
        <w:p w:rsidR="00AF1C0D" w:rsidRDefault="00D24D59" w:rsidP="00D24D59">
          <w:pPr>
            <w:pStyle w:val="58A2968DF4C7488EBE2506977288D45D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EA8599BA5C460E9BCEB96D4CD5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A800-4341-48C4-B753-F6D81A9ACA19}"/>
      </w:docPartPr>
      <w:docPartBody>
        <w:p w:rsidR="00AF1C0D" w:rsidRDefault="00D24D59" w:rsidP="00D24D59">
          <w:pPr>
            <w:pStyle w:val="68EA8599BA5C460E9BCEB96D4CD523B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49475856FF4E8985EB4C49025F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8344-674B-4DCB-9035-C7E04DDB91CA}"/>
      </w:docPartPr>
      <w:docPartBody>
        <w:p w:rsidR="00AF1C0D" w:rsidRDefault="00D24D59" w:rsidP="00D24D59">
          <w:pPr>
            <w:pStyle w:val="CB49475856FF4E8985EB4C49025FDE39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67875B99F846598B5ED2B2770F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B9C4-D14A-4A82-ADDD-DF412343C865}"/>
      </w:docPartPr>
      <w:docPartBody>
        <w:p w:rsidR="00AF1C0D" w:rsidRDefault="00D24D59" w:rsidP="00D24D59">
          <w:pPr>
            <w:pStyle w:val="0467875B99F846598B5ED2B2770FD475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3A098B6562F4B7A82F50A3B6B87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EDC7-497B-4778-B91F-1445A25B884A}"/>
      </w:docPartPr>
      <w:docPartBody>
        <w:p w:rsidR="00AF1C0D" w:rsidRDefault="00D24D59" w:rsidP="00D24D59">
          <w:pPr>
            <w:pStyle w:val="D3A098B6562F4B7A82F50A3B6B871500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21853FACAB04CBC9F8F34472B11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6828-87D9-4571-9D40-73662881975B}"/>
      </w:docPartPr>
      <w:docPartBody>
        <w:p w:rsidR="00AF1C0D" w:rsidRDefault="00D24D59" w:rsidP="00D24D59">
          <w:pPr>
            <w:pStyle w:val="721853FACAB04CBC9F8F34472B116ABF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FB96F94C3A04E3098C541BCCB4F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DF50-523F-472C-BF71-4AAE5F2F5345}"/>
      </w:docPartPr>
      <w:docPartBody>
        <w:p w:rsidR="00AF1C0D" w:rsidRDefault="00D24D59" w:rsidP="00D24D59">
          <w:pPr>
            <w:pStyle w:val="AFB96F94C3A04E3098C541BCCB4FB540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381ED5ED2744DF18F05B1B6E6E9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758B-17F5-4FBC-9898-B299907986D8}"/>
      </w:docPartPr>
      <w:docPartBody>
        <w:p w:rsidR="00AF1C0D" w:rsidRDefault="00D24D59" w:rsidP="00D24D59">
          <w:pPr>
            <w:pStyle w:val="3381ED5ED2744DF18F05B1B6E6E925F7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FAE2F104C9D4DCEBA2583E1AFC8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936A-BC1F-4320-BCBC-28BCAB100806}"/>
      </w:docPartPr>
      <w:docPartBody>
        <w:p w:rsidR="00AF1C0D" w:rsidRDefault="00D24D59" w:rsidP="00D24D59">
          <w:pPr>
            <w:pStyle w:val="4FAE2F104C9D4DCEBA2583E1AFC885AB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77561D17094032BE4621754ACE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74E7-1BCD-48DF-BE65-DA8C05AE9715}"/>
      </w:docPartPr>
      <w:docPartBody>
        <w:p w:rsidR="00AF1C0D" w:rsidRDefault="00D24D59" w:rsidP="00D24D59">
          <w:pPr>
            <w:pStyle w:val="0477561D17094032BE4621754ACE3B0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EFF391EC84D4AD6AB6EA5CFF1D6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4546-1087-4865-BE38-475CF1A404CA}"/>
      </w:docPartPr>
      <w:docPartBody>
        <w:p w:rsidR="00AF1C0D" w:rsidRDefault="00D24D59" w:rsidP="00D24D59">
          <w:pPr>
            <w:pStyle w:val="1EFF391EC84D4AD6AB6EA5CFF1D64DB9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5A449B74036476CBB38321EFC95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780B-5838-47B6-8CC5-3FF769BB1429}"/>
      </w:docPartPr>
      <w:docPartBody>
        <w:p w:rsidR="00AF1C0D" w:rsidRDefault="00D24D59" w:rsidP="00D24D59">
          <w:pPr>
            <w:pStyle w:val="05A449B74036476CBB38321EFC95DA5C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D5FEDFB243F4A4EBB89626B0DD1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0CE9-244C-4129-9F35-C09A8368B479}"/>
      </w:docPartPr>
      <w:docPartBody>
        <w:p w:rsidR="00AF1C0D" w:rsidRDefault="00D24D59" w:rsidP="00D24D59">
          <w:pPr>
            <w:pStyle w:val="9D5FEDFB243F4A4EBB89626B0DD18ABA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23E1245120C43E990E05096C7F9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90BB-5140-4D01-924F-FB80FB5CF326}"/>
      </w:docPartPr>
      <w:docPartBody>
        <w:p w:rsidR="00AF1C0D" w:rsidRDefault="00D24D59" w:rsidP="00D24D59">
          <w:pPr>
            <w:pStyle w:val="F23E1245120C43E990E05096C7F9B942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81B0E54510425E95D0EACCE5E8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CD58-09A9-4020-83BC-ED29E909C1B0}"/>
      </w:docPartPr>
      <w:docPartBody>
        <w:p w:rsidR="00AF1C0D" w:rsidRDefault="00D24D59" w:rsidP="00D24D59">
          <w:pPr>
            <w:pStyle w:val="DC81B0E54510425E95D0EACCE5E8F3BE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8F1BACAF94A4D38B36C1F6E4843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A93E-726E-4BCD-96B4-9C3C1ECC0F94}"/>
      </w:docPartPr>
      <w:docPartBody>
        <w:p w:rsidR="00AF1C0D" w:rsidRDefault="00D24D59" w:rsidP="00D24D59">
          <w:pPr>
            <w:pStyle w:val="B8F1BACAF94A4D38B36C1F6E4843028A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C4F2AAA6E5D4BF1A26987F946B0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61A6-13AF-4BBB-A3BE-D5169E6936F8}"/>
      </w:docPartPr>
      <w:docPartBody>
        <w:p w:rsidR="00AF1C0D" w:rsidRDefault="00D24D59" w:rsidP="00D24D59">
          <w:pPr>
            <w:pStyle w:val="8C4F2AAA6E5D4BF1A26987F946B016B3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CF3F02A1B043BA96C85C8CE1FE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3CDF-8DFC-4B17-BDF6-26736B7A8C5F}"/>
      </w:docPartPr>
      <w:docPartBody>
        <w:p w:rsidR="00AF1C0D" w:rsidRDefault="00D24D59" w:rsidP="00D24D59">
          <w:pPr>
            <w:pStyle w:val="06CF3F02A1B043BA96C85C8CE1FE905A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E1E0F688FA4D36B4E5B23A890B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62AD-1913-4CD9-875F-2B520E5711FD}"/>
      </w:docPartPr>
      <w:docPartBody>
        <w:p w:rsidR="00AF1C0D" w:rsidRDefault="00D24D59" w:rsidP="00D24D59">
          <w:pPr>
            <w:pStyle w:val="BBE1E0F688FA4D36B4E5B23A890B49A7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F190EDD666C4F71B58DB57ACE4C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3D98-AF20-4250-B807-A8025825F901}"/>
      </w:docPartPr>
      <w:docPartBody>
        <w:p w:rsidR="00AF1C0D" w:rsidRDefault="00D24D59" w:rsidP="00D24D59">
          <w:pPr>
            <w:pStyle w:val="9F190EDD666C4F71B58DB57ACE4C519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8C494A302F34A35B962F0269F79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B509-A3F2-4DC7-B8BE-7C0F4F1958CB}"/>
      </w:docPartPr>
      <w:docPartBody>
        <w:p w:rsidR="00AF1C0D" w:rsidRDefault="00D24D59" w:rsidP="00D24D59">
          <w:pPr>
            <w:pStyle w:val="88C494A302F34A35B962F0269F7967A9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88EA7CB18294DECB9CF51807D0A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D73F-39EF-4D30-8BFC-C2E4A104693D}"/>
      </w:docPartPr>
      <w:docPartBody>
        <w:p w:rsidR="00AF1C0D" w:rsidRDefault="00D24D59" w:rsidP="00D24D59">
          <w:pPr>
            <w:pStyle w:val="888EA7CB18294DECB9CF51807D0A24FD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70A9732C5944912B7417AC6EE89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F250-5D06-41B4-B9E1-1543E19F49B3}"/>
      </w:docPartPr>
      <w:docPartBody>
        <w:p w:rsidR="00AF1C0D" w:rsidRDefault="00D24D59" w:rsidP="00D24D59">
          <w:pPr>
            <w:pStyle w:val="970A9732C5944912B7417AC6EE8970BA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6EA298644DD4BB18D53A82877B7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74FF-BBDB-4CEE-AB91-E73678E75A3A}"/>
      </w:docPartPr>
      <w:docPartBody>
        <w:p w:rsidR="00AF1C0D" w:rsidRDefault="00D24D59" w:rsidP="00D24D59">
          <w:pPr>
            <w:pStyle w:val="F6EA298644DD4BB18D53A82877B7C8A7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D76B4033FCB45E4871466E16F0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C2D9-1432-4597-BC7D-8CA55DB57E0B}"/>
      </w:docPartPr>
      <w:docPartBody>
        <w:p w:rsidR="00AF1C0D" w:rsidRDefault="00D24D59" w:rsidP="00D24D59">
          <w:pPr>
            <w:pStyle w:val="CD76B4033FCB45E4871466E16F0B004D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E329D1040A8413AA1698243DE49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5474-1688-456F-A3E5-043A848C7D15}"/>
      </w:docPartPr>
      <w:docPartBody>
        <w:p w:rsidR="00AF1C0D" w:rsidRDefault="00D24D59" w:rsidP="00D24D59">
          <w:pPr>
            <w:pStyle w:val="BE329D1040A8413AA1698243DE494404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8C5D0008884D08A462A880B746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7AD4-EFDF-4F99-9C3A-6A25673E4BEE}"/>
      </w:docPartPr>
      <w:docPartBody>
        <w:p w:rsidR="00AF1C0D" w:rsidRDefault="00D24D59" w:rsidP="00D24D59">
          <w:pPr>
            <w:pStyle w:val="FE8C5D0008884D08A462A880B746DC22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260A452B7ED4D2EB20C049EC9C7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D19A-67CD-40F7-8EA7-ABDA147C8265}"/>
      </w:docPartPr>
      <w:docPartBody>
        <w:p w:rsidR="00AF1C0D" w:rsidRDefault="00D24D59" w:rsidP="00D24D59">
          <w:pPr>
            <w:pStyle w:val="9260A452B7ED4D2EB20C049EC9C7665D"/>
          </w:pPr>
          <w:r w:rsidRPr="00266571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Nombre Decano facultad correspondiente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220BD199F66F4670A0D240039728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635-6B61-4042-82C8-4601D7446E06}"/>
      </w:docPartPr>
      <w:docPartBody>
        <w:p w:rsidR="00AF1C0D" w:rsidRDefault="00D24D59" w:rsidP="00D24D59">
          <w:pPr>
            <w:pStyle w:val="220BD199F66F4670A0D240039728F3E3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760576AFAA476EB6785510D72A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C60E-1834-45CF-A16E-D64BB8DB70C7}"/>
      </w:docPartPr>
      <w:docPartBody>
        <w:p w:rsidR="00AF1C0D" w:rsidRDefault="00D24D59" w:rsidP="00D24D59">
          <w:pPr>
            <w:pStyle w:val="A1760576AFAA476EB6785510D72A44D7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80DF455DD44BB89154C7965B7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B720-949C-4CB0-BE3A-6AC731C59982}"/>
      </w:docPartPr>
      <w:docPartBody>
        <w:p w:rsidR="00AF1C0D" w:rsidRDefault="00D24D59" w:rsidP="00D24D59">
          <w:pPr>
            <w:pStyle w:val="0A80DF455DD44BB89154C7965B720AF9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D49D1495EB14D83A6B43C4966E7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CF2D-7F5F-45CC-94C4-5320178B3928}"/>
      </w:docPartPr>
      <w:docPartBody>
        <w:p w:rsidR="00AF1C0D" w:rsidRDefault="00D24D59" w:rsidP="00D24D59">
          <w:pPr>
            <w:pStyle w:val="7D49D1495EB14D83A6B43C4966E7A8A0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C0D2DE409F4955950DA245C53EC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8706-486E-4793-B7A3-17B917BA3C12}"/>
      </w:docPartPr>
      <w:docPartBody>
        <w:p w:rsidR="00AF1C0D" w:rsidRDefault="00D24D59" w:rsidP="00D24D59">
          <w:pPr>
            <w:pStyle w:val="D8C0D2DE409F4955950DA245C53ECE91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6C55C36B1C74D3A8E9D3BD0CC08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1F95-71B0-43B7-9F84-4C10C652D595}"/>
      </w:docPartPr>
      <w:docPartBody>
        <w:p w:rsidR="00AF1C0D" w:rsidRDefault="00D24D59" w:rsidP="00D24D59">
          <w:pPr>
            <w:pStyle w:val="26C55C36B1C74D3A8E9D3BD0CC08A873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92741B73A740A8B8DC12D2A699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82B1-2C87-493A-86D3-C2E2AF43EE67}"/>
      </w:docPartPr>
      <w:docPartBody>
        <w:p w:rsidR="00AF1C0D" w:rsidRDefault="00D24D59" w:rsidP="00D24D59">
          <w:pPr>
            <w:pStyle w:val="5B92741B73A740A8B8DC12D2A6990E53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358EEAA86E54F7AB87A6C45994E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9241-DF03-4B05-AE93-2C000294C633}"/>
      </w:docPartPr>
      <w:docPartBody>
        <w:p w:rsidR="00AF1C0D" w:rsidRDefault="00D24D59" w:rsidP="00D24D59">
          <w:pPr>
            <w:pStyle w:val="7358EEAA86E54F7AB87A6C45994EFDDA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AA837EE3E134502A9F4A2F6A90B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99C8-F7BD-41E0-A992-EEA02B6C7191}"/>
      </w:docPartPr>
      <w:docPartBody>
        <w:p w:rsidR="00AF1C0D" w:rsidRDefault="00D24D59" w:rsidP="00D24D59">
          <w:pPr>
            <w:pStyle w:val="9AA837EE3E134502A9F4A2F6A90BF904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27A81E5C8474328B24845514679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E6C5-309D-4D7C-A7E9-A2430F23C6E9}"/>
      </w:docPartPr>
      <w:docPartBody>
        <w:p w:rsidR="00AF1C0D" w:rsidRDefault="00D24D59" w:rsidP="00D24D59">
          <w:pPr>
            <w:pStyle w:val="F27A81E5C8474328B24845514679BC6F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4D36DD7DCD3495F9378DF7DF684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1BD3-804B-44E5-BA82-620ADE15DE56}"/>
      </w:docPartPr>
      <w:docPartBody>
        <w:p w:rsidR="00AF1C0D" w:rsidRDefault="00D24D59" w:rsidP="00D24D59">
          <w:pPr>
            <w:pStyle w:val="34D36DD7DCD3495F9378DF7DF6848B1B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D7B6DD2C8D4E55B685C08B317A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1DB8-F1A0-47CC-B74C-6DF24CC0992B}"/>
      </w:docPartPr>
      <w:docPartBody>
        <w:p w:rsidR="00AF1C0D" w:rsidRDefault="00D24D59" w:rsidP="00D24D59">
          <w:pPr>
            <w:pStyle w:val="00D7B6DD2C8D4E55B685C08B317AAB1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EC78AB41ED24D929FCDFD63E258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90D2-3742-434C-BEEC-B4EE6880EF59}"/>
      </w:docPartPr>
      <w:docPartBody>
        <w:p w:rsidR="00AF1C0D" w:rsidRDefault="00D24D59" w:rsidP="00D24D59">
          <w:pPr>
            <w:pStyle w:val="4EC78AB41ED24D929FCDFD63E258DB23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Estudiante.</w:t>
          </w:r>
        </w:p>
      </w:docPartBody>
    </w:docPart>
    <w:docPart>
      <w:docPartPr>
        <w:name w:val="1132314764BC44BA9140507CF22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344D-D9B9-4415-A0D0-9851BFCCF8F4}"/>
      </w:docPartPr>
      <w:docPartBody>
        <w:p w:rsidR="00AF1C0D" w:rsidRDefault="00D24D59" w:rsidP="00D24D59">
          <w:pPr>
            <w:pStyle w:val="1132314764BC44BA9140507CF22F308E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86A7C6331D84B3E905837E81A2C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1283-9FF8-4590-BD1E-33EDFB02D23E}"/>
      </w:docPartPr>
      <w:docPartBody>
        <w:p w:rsidR="00AF1C0D" w:rsidRDefault="00D24D59" w:rsidP="00D24D59">
          <w:pPr>
            <w:pStyle w:val="186A7C6331D84B3E905837E81A2C9936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AF591D8BAAF410DA18933B04581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87EF-D4A7-4EA9-9A7D-6CE5802BF368}"/>
      </w:docPartPr>
      <w:docPartBody>
        <w:p w:rsidR="00AF1C0D" w:rsidRDefault="00D24D59" w:rsidP="00D24D59">
          <w:pPr>
            <w:pStyle w:val="8AF591D8BAAF410DA18933B045814936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6A7996FA60F44408B270D7F2119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FE66-0FD8-446F-BC18-16D5119CE394}"/>
      </w:docPartPr>
      <w:docPartBody>
        <w:p w:rsidR="00AF1C0D" w:rsidRDefault="00D24D59" w:rsidP="00D24D59">
          <w:pPr>
            <w:pStyle w:val="76A7996FA60F44408B270D7F211932A1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E87770649F4481881501D3B041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EA54-5410-4EC0-B4BD-D89241CBD158}"/>
      </w:docPartPr>
      <w:docPartBody>
        <w:p w:rsidR="00AF1C0D" w:rsidRDefault="00D24D59" w:rsidP="00D24D59">
          <w:pPr>
            <w:pStyle w:val="11E87770649F4481881501D3B041B454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F61A13900C747009A61535FC944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6D34-6E97-4C23-8697-F68FA8571624}"/>
      </w:docPartPr>
      <w:docPartBody>
        <w:p w:rsidR="00AF1C0D" w:rsidRDefault="00D24D59" w:rsidP="00D24D59">
          <w:pPr>
            <w:pStyle w:val="1F61A13900C747009A61535FC94469BF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4B6E5F6670B475B84602D9C0D0E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5580-07AF-47A3-8B0D-F88648AA1904}"/>
      </w:docPartPr>
      <w:docPartBody>
        <w:p w:rsidR="00AF1C0D" w:rsidRDefault="00D24D59" w:rsidP="00D24D59">
          <w:pPr>
            <w:pStyle w:val="74B6E5F6670B475B84602D9C0D0ED1E1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51D602AF3AD4F13BEEFA31F0E7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75D7-2513-4563-B793-784AFCB6EEBF}"/>
      </w:docPartPr>
      <w:docPartBody>
        <w:p w:rsidR="00AF1C0D" w:rsidRDefault="00D24D59" w:rsidP="00D24D59">
          <w:pPr>
            <w:pStyle w:val="251D602AF3AD4F13BEEFA31F0E78DF28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F1CE11DA6474DE78B987140B21A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8670-CB61-4635-ABFE-D3072FB1CB81}"/>
      </w:docPartPr>
      <w:docPartBody>
        <w:p w:rsidR="00AF1C0D" w:rsidRDefault="00D24D59" w:rsidP="00D24D59">
          <w:pPr>
            <w:pStyle w:val="7F1CE11DA6474DE78B987140B21A9E9C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E57588017F84699856843CA93BB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D52E-ED1E-4F29-9A3B-DB4632CB5D16}"/>
      </w:docPartPr>
      <w:docPartBody>
        <w:p w:rsidR="00AF1C0D" w:rsidRDefault="00D24D59" w:rsidP="00D24D59">
          <w:pPr>
            <w:pStyle w:val="2E57588017F84699856843CA93BB5104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3F8BC27DD09417DBDDBAEEE2AB7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7ED9-0ACE-46A0-82DB-33BE438E270B}"/>
      </w:docPartPr>
      <w:docPartBody>
        <w:p w:rsidR="00AF1C0D" w:rsidRDefault="00D24D59" w:rsidP="00D24D59">
          <w:pPr>
            <w:pStyle w:val="A3F8BC27DD09417DBDDBAEEE2AB704B1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6836B1275394B22BD53D5D35482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7F2E-2CE6-46C0-9011-C3FCD591C522}"/>
      </w:docPartPr>
      <w:docPartBody>
        <w:p w:rsidR="00AF1C0D" w:rsidRDefault="00D24D59" w:rsidP="00D24D59">
          <w:pPr>
            <w:pStyle w:val="46836B1275394B22BD53D5D354821BB2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565C4934154B62B57DAB05A2C6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4F16-469B-494A-B7B6-E689552ADD08}"/>
      </w:docPartPr>
      <w:docPartBody>
        <w:p w:rsidR="00AF1C0D" w:rsidRDefault="00D24D59" w:rsidP="00D24D59">
          <w:pPr>
            <w:pStyle w:val="BA565C4934154B62B57DAB05A2C6EFF9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59"/>
    <w:rsid w:val="008E7229"/>
    <w:rsid w:val="00A94B24"/>
    <w:rsid w:val="00AF1C0D"/>
    <w:rsid w:val="00B15CD7"/>
    <w:rsid w:val="00D24D59"/>
    <w:rsid w:val="00E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4D59"/>
    <w:rPr>
      <w:color w:val="808080"/>
    </w:rPr>
  </w:style>
  <w:style w:type="paragraph" w:customStyle="1" w:styleId="B63FEC0ECB8547908AAA6C3B85E2939F">
    <w:name w:val="B63FEC0ECB8547908AAA6C3B85E2939F"/>
    <w:rsid w:val="00D24D59"/>
  </w:style>
  <w:style w:type="paragraph" w:customStyle="1" w:styleId="9906795C0F2447698EC6C8892C173DA7">
    <w:name w:val="9906795C0F2447698EC6C8892C173DA7"/>
    <w:rsid w:val="00D24D59"/>
  </w:style>
  <w:style w:type="paragraph" w:customStyle="1" w:styleId="811887E1CB1A400892A22959C2B11CA2">
    <w:name w:val="811887E1CB1A400892A22959C2B11CA2"/>
    <w:rsid w:val="00D24D59"/>
  </w:style>
  <w:style w:type="paragraph" w:customStyle="1" w:styleId="1C802D6715CB4E749C59272327D98E34">
    <w:name w:val="1C802D6715CB4E749C59272327D98E34"/>
    <w:rsid w:val="00D24D59"/>
  </w:style>
  <w:style w:type="paragraph" w:customStyle="1" w:styleId="F77CF010B8594B24B20527DD0F88E209">
    <w:name w:val="F77CF010B8594B24B20527DD0F88E209"/>
    <w:rsid w:val="00D24D59"/>
  </w:style>
  <w:style w:type="paragraph" w:customStyle="1" w:styleId="FDFF0CACBAF24E96BF9A4475BA3A8F7B">
    <w:name w:val="FDFF0CACBAF24E96BF9A4475BA3A8F7B"/>
    <w:rsid w:val="00D24D59"/>
  </w:style>
  <w:style w:type="paragraph" w:customStyle="1" w:styleId="3874F004CDC84916B7A0D631A344BD16">
    <w:name w:val="3874F004CDC84916B7A0D631A344BD16"/>
    <w:rsid w:val="00D24D59"/>
  </w:style>
  <w:style w:type="paragraph" w:customStyle="1" w:styleId="81A07006932B4F139E9DA731D8639661">
    <w:name w:val="81A07006932B4F139E9DA731D8639661"/>
    <w:rsid w:val="00D24D59"/>
  </w:style>
  <w:style w:type="paragraph" w:customStyle="1" w:styleId="0C4D627970074C4FA9AB845270D73D82">
    <w:name w:val="0C4D627970074C4FA9AB845270D73D82"/>
    <w:rsid w:val="00D24D59"/>
  </w:style>
  <w:style w:type="paragraph" w:customStyle="1" w:styleId="8527920B2AB84295B7A7DB581F7FF3A5">
    <w:name w:val="8527920B2AB84295B7A7DB581F7FF3A5"/>
    <w:rsid w:val="00D24D59"/>
  </w:style>
  <w:style w:type="paragraph" w:customStyle="1" w:styleId="8A3B9CB6414F43958ABA30501DDE933B">
    <w:name w:val="8A3B9CB6414F43958ABA30501DDE933B"/>
    <w:rsid w:val="00D24D59"/>
  </w:style>
  <w:style w:type="paragraph" w:customStyle="1" w:styleId="E107E767FB304DDA8058B0906DF031E9">
    <w:name w:val="E107E767FB304DDA8058B0906DF031E9"/>
    <w:rsid w:val="00D24D59"/>
  </w:style>
  <w:style w:type="paragraph" w:customStyle="1" w:styleId="163CECE405AF4D668A8511DA467949A1">
    <w:name w:val="163CECE405AF4D668A8511DA467949A1"/>
    <w:rsid w:val="00D24D59"/>
  </w:style>
  <w:style w:type="paragraph" w:customStyle="1" w:styleId="BB75C29822054379AF0C0BB7C777ED1E">
    <w:name w:val="BB75C29822054379AF0C0BB7C777ED1E"/>
    <w:rsid w:val="00D24D59"/>
  </w:style>
  <w:style w:type="paragraph" w:customStyle="1" w:styleId="6D017CCE2E5341FBBF51AAA759EBCF30">
    <w:name w:val="6D017CCE2E5341FBBF51AAA759EBCF30"/>
    <w:rsid w:val="00D24D59"/>
  </w:style>
  <w:style w:type="paragraph" w:customStyle="1" w:styleId="8FD8298540B545BDA617EBFB3DE454FA">
    <w:name w:val="8FD8298540B545BDA617EBFB3DE454FA"/>
    <w:rsid w:val="00D24D59"/>
  </w:style>
  <w:style w:type="paragraph" w:customStyle="1" w:styleId="1A4832D513B94347840CC352FBC5D621">
    <w:name w:val="1A4832D513B94347840CC352FBC5D621"/>
    <w:rsid w:val="00D24D59"/>
  </w:style>
  <w:style w:type="paragraph" w:customStyle="1" w:styleId="5B1FAD2B922F4CF6B02222F24731442B">
    <w:name w:val="5B1FAD2B922F4CF6B02222F24731442B"/>
    <w:rsid w:val="00D24D59"/>
  </w:style>
  <w:style w:type="paragraph" w:customStyle="1" w:styleId="5859E6A8289949D49297C213C4303345">
    <w:name w:val="5859E6A8289949D49297C213C4303345"/>
    <w:rsid w:val="00D24D59"/>
  </w:style>
  <w:style w:type="paragraph" w:customStyle="1" w:styleId="B549171298B24384B1230D938BC6FE15">
    <w:name w:val="B549171298B24384B1230D938BC6FE15"/>
    <w:rsid w:val="00D24D59"/>
  </w:style>
  <w:style w:type="paragraph" w:customStyle="1" w:styleId="EA80231885AA4DC49A8C19F6AB1917D6">
    <w:name w:val="EA80231885AA4DC49A8C19F6AB1917D6"/>
    <w:rsid w:val="00D24D59"/>
  </w:style>
  <w:style w:type="paragraph" w:customStyle="1" w:styleId="29E2CD37C9084C1E93B7DE057E211F94">
    <w:name w:val="29E2CD37C9084C1E93B7DE057E211F94"/>
    <w:rsid w:val="00D24D59"/>
  </w:style>
  <w:style w:type="paragraph" w:customStyle="1" w:styleId="7A4169F1CB7D416FB474A2FC475FBB6F">
    <w:name w:val="7A4169F1CB7D416FB474A2FC475FBB6F"/>
    <w:rsid w:val="00D24D59"/>
  </w:style>
  <w:style w:type="paragraph" w:customStyle="1" w:styleId="5C00468E78AF4F3681F72D8B1DAD538E">
    <w:name w:val="5C00468E78AF4F3681F72D8B1DAD538E"/>
    <w:rsid w:val="00D24D59"/>
  </w:style>
  <w:style w:type="paragraph" w:customStyle="1" w:styleId="CB8524CBE27C4EC980E35F07BF0E1B56">
    <w:name w:val="CB8524CBE27C4EC980E35F07BF0E1B56"/>
    <w:rsid w:val="00D24D59"/>
  </w:style>
  <w:style w:type="paragraph" w:customStyle="1" w:styleId="01D9B45BCED64E6193719E824E5BFEC6">
    <w:name w:val="01D9B45BCED64E6193719E824E5BFEC6"/>
    <w:rsid w:val="00D24D59"/>
  </w:style>
  <w:style w:type="paragraph" w:customStyle="1" w:styleId="3C8D24ED9FE8445EB660DB31743B9ECE">
    <w:name w:val="3C8D24ED9FE8445EB660DB31743B9ECE"/>
    <w:rsid w:val="00D24D59"/>
  </w:style>
  <w:style w:type="paragraph" w:customStyle="1" w:styleId="4F16B1FA8956421CB678539F1B19B9D5">
    <w:name w:val="4F16B1FA8956421CB678539F1B19B9D5"/>
    <w:rsid w:val="00D24D59"/>
  </w:style>
  <w:style w:type="paragraph" w:customStyle="1" w:styleId="B3BB7DF18B414549BCC1E53B3B7D4845">
    <w:name w:val="B3BB7DF18B414549BCC1E53B3B7D4845"/>
    <w:rsid w:val="00D24D59"/>
  </w:style>
  <w:style w:type="paragraph" w:customStyle="1" w:styleId="A724D295264C425DAAD556D40AD6024C">
    <w:name w:val="A724D295264C425DAAD556D40AD6024C"/>
    <w:rsid w:val="00D24D59"/>
  </w:style>
  <w:style w:type="paragraph" w:customStyle="1" w:styleId="BDA7BD8EF03343EDB5B19520B70DEF36">
    <w:name w:val="BDA7BD8EF03343EDB5B19520B70DEF36"/>
    <w:rsid w:val="00D24D59"/>
  </w:style>
  <w:style w:type="paragraph" w:customStyle="1" w:styleId="ED298CE895714048B2B9CB17F793568A">
    <w:name w:val="ED298CE895714048B2B9CB17F793568A"/>
    <w:rsid w:val="00D24D59"/>
  </w:style>
  <w:style w:type="paragraph" w:customStyle="1" w:styleId="BBC46A8D3C9E4E899D7A83BD43A59F77">
    <w:name w:val="BBC46A8D3C9E4E899D7A83BD43A59F77"/>
    <w:rsid w:val="00D24D59"/>
  </w:style>
  <w:style w:type="paragraph" w:customStyle="1" w:styleId="41A2D3A5E8FC48B290B85E69F2A6D6E4">
    <w:name w:val="41A2D3A5E8FC48B290B85E69F2A6D6E4"/>
    <w:rsid w:val="00D24D59"/>
  </w:style>
  <w:style w:type="paragraph" w:customStyle="1" w:styleId="FEE07D2BCE504272ADDCEB73393D4EB3">
    <w:name w:val="FEE07D2BCE504272ADDCEB73393D4EB3"/>
    <w:rsid w:val="00D24D59"/>
  </w:style>
  <w:style w:type="paragraph" w:customStyle="1" w:styleId="BDA7FFA8D02C48E7AC84F5B2CD896B48">
    <w:name w:val="BDA7FFA8D02C48E7AC84F5B2CD896B48"/>
    <w:rsid w:val="00D24D59"/>
  </w:style>
  <w:style w:type="paragraph" w:customStyle="1" w:styleId="BC2895BDCA2B425F81C09FDB24A088C4">
    <w:name w:val="BC2895BDCA2B425F81C09FDB24A088C4"/>
    <w:rsid w:val="00D24D59"/>
  </w:style>
  <w:style w:type="paragraph" w:customStyle="1" w:styleId="35FF83DD5F2A469A92719951A5AE9324">
    <w:name w:val="35FF83DD5F2A469A92719951A5AE9324"/>
    <w:rsid w:val="00D24D59"/>
  </w:style>
  <w:style w:type="paragraph" w:customStyle="1" w:styleId="C02169125380400999D0DDB9B5A5D508">
    <w:name w:val="C02169125380400999D0DDB9B5A5D508"/>
    <w:rsid w:val="00D24D59"/>
  </w:style>
  <w:style w:type="paragraph" w:customStyle="1" w:styleId="3557FD7E5E9248279E56B1EE79AD9128">
    <w:name w:val="3557FD7E5E9248279E56B1EE79AD9128"/>
    <w:rsid w:val="00D24D59"/>
  </w:style>
  <w:style w:type="paragraph" w:customStyle="1" w:styleId="678D28D7952C4B82BA4108ACAF60BBC3">
    <w:name w:val="678D28D7952C4B82BA4108ACAF60BBC3"/>
    <w:rsid w:val="00D24D59"/>
  </w:style>
  <w:style w:type="paragraph" w:customStyle="1" w:styleId="A19841D844CF4CEBAB8C4CBB46B469DB">
    <w:name w:val="A19841D844CF4CEBAB8C4CBB46B469DB"/>
    <w:rsid w:val="00D24D59"/>
  </w:style>
  <w:style w:type="paragraph" w:customStyle="1" w:styleId="594AF05D165441C8907FBA73653EDA55">
    <w:name w:val="594AF05D165441C8907FBA73653EDA55"/>
    <w:rsid w:val="00D24D59"/>
  </w:style>
  <w:style w:type="paragraph" w:customStyle="1" w:styleId="3FC77D5C6AF34B47A81BEE8D54B8CEC4">
    <w:name w:val="3FC77D5C6AF34B47A81BEE8D54B8CEC4"/>
    <w:rsid w:val="00D24D59"/>
  </w:style>
  <w:style w:type="paragraph" w:customStyle="1" w:styleId="00C93B8B52494FD6A6DF4B70B7413371">
    <w:name w:val="00C93B8B52494FD6A6DF4B70B7413371"/>
    <w:rsid w:val="00D24D59"/>
  </w:style>
  <w:style w:type="paragraph" w:customStyle="1" w:styleId="9D7D294F860E40859BC3F0383567C1F5">
    <w:name w:val="9D7D294F860E40859BC3F0383567C1F5"/>
    <w:rsid w:val="00D24D59"/>
  </w:style>
  <w:style w:type="paragraph" w:customStyle="1" w:styleId="CC395C0C5DB344E5A6CBF37853C61187">
    <w:name w:val="CC395C0C5DB344E5A6CBF37853C61187"/>
    <w:rsid w:val="00D24D59"/>
  </w:style>
  <w:style w:type="paragraph" w:customStyle="1" w:styleId="4599D092A502461F80CF101DA304045A">
    <w:name w:val="4599D092A502461F80CF101DA304045A"/>
    <w:rsid w:val="00D24D59"/>
  </w:style>
  <w:style w:type="paragraph" w:customStyle="1" w:styleId="400B6B09CD254C458118D74BADC53ABC">
    <w:name w:val="400B6B09CD254C458118D74BADC53ABC"/>
    <w:rsid w:val="00D24D59"/>
  </w:style>
  <w:style w:type="paragraph" w:customStyle="1" w:styleId="66B6DA7676064F498608860DF1121430">
    <w:name w:val="66B6DA7676064F498608860DF1121430"/>
    <w:rsid w:val="00D24D59"/>
  </w:style>
  <w:style w:type="paragraph" w:customStyle="1" w:styleId="9C09D3F95E2940F891097DA9AA73E17B">
    <w:name w:val="9C09D3F95E2940F891097DA9AA73E17B"/>
    <w:rsid w:val="00D24D59"/>
  </w:style>
  <w:style w:type="paragraph" w:customStyle="1" w:styleId="49B7E15D5E45444BB704BF55E44D2E68">
    <w:name w:val="49B7E15D5E45444BB704BF55E44D2E68"/>
    <w:rsid w:val="00D24D59"/>
  </w:style>
  <w:style w:type="paragraph" w:customStyle="1" w:styleId="EF2794AF8EFF434A9CAE09C606087D6D">
    <w:name w:val="EF2794AF8EFF434A9CAE09C606087D6D"/>
    <w:rsid w:val="00D24D59"/>
  </w:style>
  <w:style w:type="paragraph" w:customStyle="1" w:styleId="0FF46C642BC84E28885B9E4DE22C55EC">
    <w:name w:val="0FF46C642BC84E28885B9E4DE22C55EC"/>
    <w:rsid w:val="00D24D59"/>
  </w:style>
  <w:style w:type="paragraph" w:customStyle="1" w:styleId="BBD825B41C894A39B7E6CDF29932AAFD">
    <w:name w:val="BBD825B41C894A39B7E6CDF29932AAFD"/>
    <w:rsid w:val="00D24D59"/>
  </w:style>
  <w:style w:type="paragraph" w:customStyle="1" w:styleId="47C4B712237E44239711D4773C378509">
    <w:name w:val="47C4B712237E44239711D4773C378509"/>
    <w:rsid w:val="00D24D59"/>
  </w:style>
  <w:style w:type="paragraph" w:customStyle="1" w:styleId="863E39F2E4284D61A12E6943E14FCF47">
    <w:name w:val="863E39F2E4284D61A12E6943E14FCF47"/>
    <w:rsid w:val="00D24D59"/>
  </w:style>
  <w:style w:type="paragraph" w:customStyle="1" w:styleId="DD17E272188E4B538CC2BBD1CAFC2AFE">
    <w:name w:val="DD17E272188E4B538CC2BBD1CAFC2AFE"/>
    <w:rsid w:val="00D24D59"/>
  </w:style>
  <w:style w:type="paragraph" w:customStyle="1" w:styleId="A55D554BD6BD43C39BBD3A45FE0E7063">
    <w:name w:val="A55D554BD6BD43C39BBD3A45FE0E7063"/>
    <w:rsid w:val="00D24D59"/>
  </w:style>
  <w:style w:type="paragraph" w:customStyle="1" w:styleId="B660D09ECBBC4A25B905EB493E4C1465">
    <w:name w:val="B660D09ECBBC4A25B905EB493E4C1465"/>
    <w:rsid w:val="00D24D59"/>
  </w:style>
  <w:style w:type="paragraph" w:customStyle="1" w:styleId="D059BD4AC06043E0A86673E1AEC11103">
    <w:name w:val="D059BD4AC06043E0A86673E1AEC11103"/>
    <w:rsid w:val="00D24D59"/>
  </w:style>
  <w:style w:type="paragraph" w:customStyle="1" w:styleId="A057A0EB6F824191A556CE110AA9BD04">
    <w:name w:val="A057A0EB6F824191A556CE110AA9BD04"/>
    <w:rsid w:val="00D24D59"/>
  </w:style>
  <w:style w:type="paragraph" w:customStyle="1" w:styleId="EBA7270010C645DB9AA35FC8470B8195">
    <w:name w:val="EBA7270010C645DB9AA35FC8470B8195"/>
    <w:rsid w:val="00D24D59"/>
  </w:style>
  <w:style w:type="paragraph" w:customStyle="1" w:styleId="7050B894A20F469CB7D23BDE149A7CC8">
    <w:name w:val="7050B894A20F469CB7D23BDE149A7CC8"/>
    <w:rsid w:val="00D24D59"/>
  </w:style>
  <w:style w:type="paragraph" w:customStyle="1" w:styleId="A32F7BD6FF144C2FA34B81ECAE646C85">
    <w:name w:val="A32F7BD6FF144C2FA34B81ECAE646C85"/>
    <w:rsid w:val="00D24D59"/>
  </w:style>
  <w:style w:type="paragraph" w:customStyle="1" w:styleId="D387DE972A4B4769ABF5DAA1DBFD1E50">
    <w:name w:val="D387DE972A4B4769ABF5DAA1DBFD1E50"/>
    <w:rsid w:val="00D24D59"/>
  </w:style>
  <w:style w:type="paragraph" w:customStyle="1" w:styleId="03773FF18A3C41CC96869F0DB72E27BD">
    <w:name w:val="03773FF18A3C41CC96869F0DB72E27BD"/>
    <w:rsid w:val="00D24D59"/>
  </w:style>
  <w:style w:type="paragraph" w:customStyle="1" w:styleId="2F0E0A766BAA453C882BF26C73C63090">
    <w:name w:val="2F0E0A766BAA453C882BF26C73C63090"/>
    <w:rsid w:val="00D24D59"/>
  </w:style>
  <w:style w:type="paragraph" w:customStyle="1" w:styleId="A9B93C81BF19468D819C02A571FB030E">
    <w:name w:val="A9B93C81BF19468D819C02A571FB030E"/>
    <w:rsid w:val="00D24D59"/>
  </w:style>
  <w:style w:type="paragraph" w:customStyle="1" w:styleId="58A2968DF4C7488EBE2506977288D45D">
    <w:name w:val="58A2968DF4C7488EBE2506977288D45D"/>
    <w:rsid w:val="00D24D59"/>
  </w:style>
  <w:style w:type="paragraph" w:customStyle="1" w:styleId="68EA8599BA5C460E9BCEB96D4CD523B4">
    <w:name w:val="68EA8599BA5C460E9BCEB96D4CD523B4"/>
    <w:rsid w:val="00D24D59"/>
  </w:style>
  <w:style w:type="paragraph" w:customStyle="1" w:styleId="CB49475856FF4E8985EB4C49025FDE39">
    <w:name w:val="CB49475856FF4E8985EB4C49025FDE39"/>
    <w:rsid w:val="00D24D59"/>
  </w:style>
  <w:style w:type="paragraph" w:customStyle="1" w:styleId="0467875B99F846598B5ED2B2770FD475">
    <w:name w:val="0467875B99F846598B5ED2B2770FD475"/>
    <w:rsid w:val="00D24D59"/>
  </w:style>
  <w:style w:type="paragraph" w:customStyle="1" w:styleId="D3A098B6562F4B7A82F50A3B6B871500">
    <w:name w:val="D3A098B6562F4B7A82F50A3B6B871500"/>
    <w:rsid w:val="00D24D59"/>
  </w:style>
  <w:style w:type="paragraph" w:customStyle="1" w:styleId="721853FACAB04CBC9F8F34472B116ABF">
    <w:name w:val="721853FACAB04CBC9F8F34472B116ABF"/>
    <w:rsid w:val="00D24D59"/>
  </w:style>
  <w:style w:type="paragraph" w:customStyle="1" w:styleId="AFB96F94C3A04E3098C541BCCB4FB540">
    <w:name w:val="AFB96F94C3A04E3098C541BCCB4FB540"/>
    <w:rsid w:val="00D24D59"/>
  </w:style>
  <w:style w:type="paragraph" w:customStyle="1" w:styleId="3381ED5ED2744DF18F05B1B6E6E925F7">
    <w:name w:val="3381ED5ED2744DF18F05B1B6E6E925F7"/>
    <w:rsid w:val="00D24D59"/>
  </w:style>
  <w:style w:type="paragraph" w:customStyle="1" w:styleId="4FAE2F104C9D4DCEBA2583E1AFC885AB">
    <w:name w:val="4FAE2F104C9D4DCEBA2583E1AFC885AB"/>
    <w:rsid w:val="00D24D59"/>
  </w:style>
  <w:style w:type="paragraph" w:customStyle="1" w:styleId="0477561D17094032BE4621754ACE3B04">
    <w:name w:val="0477561D17094032BE4621754ACE3B04"/>
    <w:rsid w:val="00D24D59"/>
  </w:style>
  <w:style w:type="paragraph" w:customStyle="1" w:styleId="1EFF391EC84D4AD6AB6EA5CFF1D64DB9">
    <w:name w:val="1EFF391EC84D4AD6AB6EA5CFF1D64DB9"/>
    <w:rsid w:val="00D24D59"/>
  </w:style>
  <w:style w:type="paragraph" w:customStyle="1" w:styleId="05A449B74036476CBB38321EFC95DA5C">
    <w:name w:val="05A449B74036476CBB38321EFC95DA5C"/>
    <w:rsid w:val="00D24D59"/>
  </w:style>
  <w:style w:type="paragraph" w:customStyle="1" w:styleId="9D5FEDFB243F4A4EBB89626B0DD18ABA">
    <w:name w:val="9D5FEDFB243F4A4EBB89626B0DD18ABA"/>
    <w:rsid w:val="00D24D59"/>
  </w:style>
  <w:style w:type="paragraph" w:customStyle="1" w:styleId="F23E1245120C43E990E05096C7F9B942">
    <w:name w:val="F23E1245120C43E990E05096C7F9B942"/>
    <w:rsid w:val="00D24D59"/>
  </w:style>
  <w:style w:type="paragraph" w:customStyle="1" w:styleId="DC81B0E54510425E95D0EACCE5E8F3BE">
    <w:name w:val="DC81B0E54510425E95D0EACCE5E8F3BE"/>
    <w:rsid w:val="00D24D59"/>
  </w:style>
  <w:style w:type="paragraph" w:customStyle="1" w:styleId="B8F1BACAF94A4D38B36C1F6E4843028A">
    <w:name w:val="B8F1BACAF94A4D38B36C1F6E4843028A"/>
    <w:rsid w:val="00D24D59"/>
  </w:style>
  <w:style w:type="paragraph" w:customStyle="1" w:styleId="8C4F2AAA6E5D4BF1A26987F946B016B3">
    <w:name w:val="8C4F2AAA6E5D4BF1A26987F946B016B3"/>
    <w:rsid w:val="00D24D59"/>
  </w:style>
  <w:style w:type="paragraph" w:customStyle="1" w:styleId="06CF3F02A1B043BA96C85C8CE1FE905A">
    <w:name w:val="06CF3F02A1B043BA96C85C8CE1FE905A"/>
    <w:rsid w:val="00D24D59"/>
  </w:style>
  <w:style w:type="paragraph" w:customStyle="1" w:styleId="BBE1E0F688FA4D36B4E5B23A890B49A7">
    <w:name w:val="BBE1E0F688FA4D36B4E5B23A890B49A7"/>
    <w:rsid w:val="00D24D59"/>
  </w:style>
  <w:style w:type="paragraph" w:customStyle="1" w:styleId="9F190EDD666C4F71B58DB57ACE4C5197">
    <w:name w:val="9F190EDD666C4F71B58DB57ACE4C5197"/>
    <w:rsid w:val="00D24D59"/>
  </w:style>
  <w:style w:type="paragraph" w:customStyle="1" w:styleId="88C494A302F34A35B962F0269F7967A9">
    <w:name w:val="88C494A302F34A35B962F0269F7967A9"/>
    <w:rsid w:val="00D24D59"/>
  </w:style>
  <w:style w:type="paragraph" w:customStyle="1" w:styleId="888EA7CB18294DECB9CF51807D0A24FD">
    <w:name w:val="888EA7CB18294DECB9CF51807D0A24FD"/>
    <w:rsid w:val="00D24D59"/>
  </w:style>
  <w:style w:type="paragraph" w:customStyle="1" w:styleId="970A9732C5944912B7417AC6EE8970BA">
    <w:name w:val="970A9732C5944912B7417AC6EE8970BA"/>
    <w:rsid w:val="00D24D59"/>
  </w:style>
  <w:style w:type="paragraph" w:customStyle="1" w:styleId="F6EA298644DD4BB18D53A82877B7C8A7">
    <w:name w:val="F6EA298644DD4BB18D53A82877B7C8A7"/>
    <w:rsid w:val="00D24D59"/>
  </w:style>
  <w:style w:type="paragraph" w:customStyle="1" w:styleId="CD76B4033FCB45E4871466E16F0B004D">
    <w:name w:val="CD76B4033FCB45E4871466E16F0B004D"/>
    <w:rsid w:val="00D24D59"/>
  </w:style>
  <w:style w:type="paragraph" w:customStyle="1" w:styleId="BE329D1040A8413AA1698243DE494404">
    <w:name w:val="BE329D1040A8413AA1698243DE494404"/>
    <w:rsid w:val="00D24D59"/>
  </w:style>
  <w:style w:type="paragraph" w:customStyle="1" w:styleId="FE8C5D0008884D08A462A880B746DC22">
    <w:name w:val="FE8C5D0008884D08A462A880B746DC22"/>
    <w:rsid w:val="00D24D59"/>
  </w:style>
  <w:style w:type="paragraph" w:customStyle="1" w:styleId="9260A452B7ED4D2EB20C049EC9C7665D">
    <w:name w:val="9260A452B7ED4D2EB20C049EC9C7665D"/>
    <w:rsid w:val="00D24D59"/>
  </w:style>
  <w:style w:type="paragraph" w:customStyle="1" w:styleId="220BD199F66F4670A0D240039728F3E3">
    <w:name w:val="220BD199F66F4670A0D240039728F3E3"/>
    <w:rsid w:val="00D24D59"/>
  </w:style>
  <w:style w:type="paragraph" w:customStyle="1" w:styleId="A1760576AFAA476EB6785510D72A44D7">
    <w:name w:val="A1760576AFAA476EB6785510D72A44D7"/>
    <w:rsid w:val="00D24D59"/>
  </w:style>
  <w:style w:type="paragraph" w:customStyle="1" w:styleId="0A80DF455DD44BB89154C7965B720AF9">
    <w:name w:val="0A80DF455DD44BB89154C7965B720AF9"/>
    <w:rsid w:val="00D24D59"/>
  </w:style>
  <w:style w:type="paragraph" w:customStyle="1" w:styleId="7D49D1495EB14D83A6B43C4966E7A8A0">
    <w:name w:val="7D49D1495EB14D83A6B43C4966E7A8A0"/>
    <w:rsid w:val="00D24D59"/>
  </w:style>
  <w:style w:type="paragraph" w:customStyle="1" w:styleId="D8C0D2DE409F4955950DA245C53ECE91">
    <w:name w:val="D8C0D2DE409F4955950DA245C53ECE91"/>
    <w:rsid w:val="00D24D59"/>
  </w:style>
  <w:style w:type="paragraph" w:customStyle="1" w:styleId="26C55C36B1C74D3A8E9D3BD0CC08A873">
    <w:name w:val="26C55C36B1C74D3A8E9D3BD0CC08A873"/>
    <w:rsid w:val="00D24D59"/>
  </w:style>
  <w:style w:type="paragraph" w:customStyle="1" w:styleId="5B92741B73A740A8B8DC12D2A6990E53">
    <w:name w:val="5B92741B73A740A8B8DC12D2A6990E53"/>
    <w:rsid w:val="00D24D59"/>
  </w:style>
  <w:style w:type="paragraph" w:customStyle="1" w:styleId="7358EEAA86E54F7AB87A6C45994EFDDA">
    <w:name w:val="7358EEAA86E54F7AB87A6C45994EFDDA"/>
    <w:rsid w:val="00D24D59"/>
  </w:style>
  <w:style w:type="paragraph" w:customStyle="1" w:styleId="9AA837EE3E134502A9F4A2F6A90BF904">
    <w:name w:val="9AA837EE3E134502A9F4A2F6A90BF904"/>
    <w:rsid w:val="00D24D59"/>
  </w:style>
  <w:style w:type="paragraph" w:customStyle="1" w:styleId="F27A81E5C8474328B24845514679BC6F">
    <w:name w:val="F27A81E5C8474328B24845514679BC6F"/>
    <w:rsid w:val="00D24D59"/>
  </w:style>
  <w:style w:type="paragraph" w:customStyle="1" w:styleId="34D36DD7DCD3495F9378DF7DF6848B1B">
    <w:name w:val="34D36DD7DCD3495F9378DF7DF6848B1B"/>
    <w:rsid w:val="00D24D59"/>
  </w:style>
  <w:style w:type="paragraph" w:customStyle="1" w:styleId="00D7B6DD2C8D4E55B685C08B317AAB14">
    <w:name w:val="00D7B6DD2C8D4E55B685C08B317AAB14"/>
    <w:rsid w:val="00D24D59"/>
  </w:style>
  <w:style w:type="paragraph" w:customStyle="1" w:styleId="4EC78AB41ED24D929FCDFD63E258DB23">
    <w:name w:val="4EC78AB41ED24D929FCDFD63E258DB23"/>
    <w:rsid w:val="00D24D59"/>
  </w:style>
  <w:style w:type="paragraph" w:customStyle="1" w:styleId="1132314764BC44BA9140507CF22F308E">
    <w:name w:val="1132314764BC44BA9140507CF22F308E"/>
    <w:rsid w:val="00D24D59"/>
  </w:style>
  <w:style w:type="paragraph" w:customStyle="1" w:styleId="186A7C6331D84B3E905837E81A2C9936">
    <w:name w:val="186A7C6331D84B3E905837E81A2C9936"/>
    <w:rsid w:val="00D24D59"/>
  </w:style>
  <w:style w:type="paragraph" w:customStyle="1" w:styleId="8AF591D8BAAF410DA18933B045814936">
    <w:name w:val="8AF591D8BAAF410DA18933B045814936"/>
    <w:rsid w:val="00D24D59"/>
  </w:style>
  <w:style w:type="paragraph" w:customStyle="1" w:styleId="76A7996FA60F44408B270D7F211932A1">
    <w:name w:val="76A7996FA60F44408B270D7F211932A1"/>
    <w:rsid w:val="00D24D59"/>
  </w:style>
  <w:style w:type="paragraph" w:customStyle="1" w:styleId="11E87770649F4481881501D3B041B454">
    <w:name w:val="11E87770649F4481881501D3B041B454"/>
    <w:rsid w:val="00D24D59"/>
  </w:style>
  <w:style w:type="paragraph" w:customStyle="1" w:styleId="1F61A13900C747009A61535FC94469BF">
    <w:name w:val="1F61A13900C747009A61535FC94469BF"/>
    <w:rsid w:val="00D24D59"/>
  </w:style>
  <w:style w:type="paragraph" w:customStyle="1" w:styleId="74B6E5F6670B475B84602D9C0D0ED1E1">
    <w:name w:val="74B6E5F6670B475B84602D9C0D0ED1E1"/>
    <w:rsid w:val="00D24D59"/>
  </w:style>
  <w:style w:type="paragraph" w:customStyle="1" w:styleId="251D602AF3AD4F13BEEFA31F0E78DF28">
    <w:name w:val="251D602AF3AD4F13BEEFA31F0E78DF28"/>
    <w:rsid w:val="00D24D59"/>
  </w:style>
  <w:style w:type="paragraph" w:customStyle="1" w:styleId="7F1CE11DA6474DE78B987140B21A9E9C">
    <w:name w:val="7F1CE11DA6474DE78B987140B21A9E9C"/>
    <w:rsid w:val="00D24D59"/>
  </w:style>
  <w:style w:type="paragraph" w:customStyle="1" w:styleId="2E57588017F84699856843CA93BB5104">
    <w:name w:val="2E57588017F84699856843CA93BB5104"/>
    <w:rsid w:val="00D24D59"/>
  </w:style>
  <w:style w:type="paragraph" w:customStyle="1" w:styleId="A3F8BC27DD09417DBDDBAEEE2AB704B1">
    <w:name w:val="A3F8BC27DD09417DBDDBAEEE2AB704B1"/>
    <w:rsid w:val="00D24D59"/>
  </w:style>
  <w:style w:type="paragraph" w:customStyle="1" w:styleId="46836B1275394B22BD53D5D354821BB2">
    <w:name w:val="46836B1275394B22BD53D5D354821BB2"/>
    <w:rsid w:val="00D24D59"/>
  </w:style>
  <w:style w:type="paragraph" w:customStyle="1" w:styleId="BA565C4934154B62B57DAB05A2C6EFF9">
    <w:name w:val="BA565C4934154B62B57DAB05A2C6EFF9"/>
    <w:rsid w:val="00D24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4D59"/>
    <w:rPr>
      <w:color w:val="808080"/>
    </w:rPr>
  </w:style>
  <w:style w:type="paragraph" w:customStyle="1" w:styleId="B63FEC0ECB8547908AAA6C3B85E2939F">
    <w:name w:val="B63FEC0ECB8547908AAA6C3B85E2939F"/>
    <w:rsid w:val="00D24D59"/>
  </w:style>
  <w:style w:type="paragraph" w:customStyle="1" w:styleId="9906795C0F2447698EC6C8892C173DA7">
    <w:name w:val="9906795C0F2447698EC6C8892C173DA7"/>
    <w:rsid w:val="00D24D59"/>
  </w:style>
  <w:style w:type="paragraph" w:customStyle="1" w:styleId="811887E1CB1A400892A22959C2B11CA2">
    <w:name w:val="811887E1CB1A400892A22959C2B11CA2"/>
    <w:rsid w:val="00D24D59"/>
  </w:style>
  <w:style w:type="paragraph" w:customStyle="1" w:styleId="1C802D6715CB4E749C59272327D98E34">
    <w:name w:val="1C802D6715CB4E749C59272327D98E34"/>
    <w:rsid w:val="00D24D59"/>
  </w:style>
  <w:style w:type="paragraph" w:customStyle="1" w:styleId="F77CF010B8594B24B20527DD0F88E209">
    <w:name w:val="F77CF010B8594B24B20527DD0F88E209"/>
    <w:rsid w:val="00D24D59"/>
  </w:style>
  <w:style w:type="paragraph" w:customStyle="1" w:styleId="FDFF0CACBAF24E96BF9A4475BA3A8F7B">
    <w:name w:val="FDFF0CACBAF24E96BF9A4475BA3A8F7B"/>
    <w:rsid w:val="00D24D59"/>
  </w:style>
  <w:style w:type="paragraph" w:customStyle="1" w:styleId="3874F004CDC84916B7A0D631A344BD16">
    <w:name w:val="3874F004CDC84916B7A0D631A344BD16"/>
    <w:rsid w:val="00D24D59"/>
  </w:style>
  <w:style w:type="paragraph" w:customStyle="1" w:styleId="81A07006932B4F139E9DA731D8639661">
    <w:name w:val="81A07006932B4F139E9DA731D8639661"/>
    <w:rsid w:val="00D24D59"/>
  </w:style>
  <w:style w:type="paragraph" w:customStyle="1" w:styleId="0C4D627970074C4FA9AB845270D73D82">
    <w:name w:val="0C4D627970074C4FA9AB845270D73D82"/>
    <w:rsid w:val="00D24D59"/>
  </w:style>
  <w:style w:type="paragraph" w:customStyle="1" w:styleId="8527920B2AB84295B7A7DB581F7FF3A5">
    <w:name w:val="8527920B2AB84295B7A7DB581F7FF3A5"/>
    <w:rsid w:val="00D24D59"/>
  </w:style>
  <w:style w:type="paragraph" w:customStyle="1" w:styleId="8A3B9CB6414F43958ABA30501DDE933B">
    <w:name w:val="8A3B9CB6414F43958ABA30501DDE933B"/>
    <w:rsid w:val="00D24D59"/>
  </w:style>
  <w:style w:type="paragraph" w:customStyle="1" w:styleId="E107E767FB304DDA8058B0906DF031E9">
    <w:name w:val="E107E767FB304DDA8058B0906DF031E9"/>
    <w:rsid w:val="00D24D59"/>
  </w:style>
  <w:style w:type="paragraph" w:customStyle="1" w:styleId="163CECE405AF4D668A8511DA467949A1">
    <w:name w:val="163CECE405AF4D668A8511DA467949A1"/>
    <w:rsid w:val="00D24D59"/>
  </w:style>
  <w:style w:type="paragraph" w:customStyle="1" w:styleId="BB75C29822054379AF0C0BB7C777ED1E">
    <w:name w:val="BB75C29822054379AF0C0BB7C777ED1E"/>
    <w:rsid w:val="00D24D59"/>
  </w:style>
  <w:style w:type="paragraph" w:customStyle="1" w:styleId="6D017CCE2E5341FBBF51AAA759EBCF30">
    <w:name w:val="6D017CCE2E5341FBBF51AAA759EBCF30"/>
    <w:rsid w:val="00D24D59"/>
  </w:style>
  <w:style w:type="paragraph" w:customStyle="1" w:styleId="8FD8298540B545BDA617EBFB3DE454FA">
    <w:name w:val="8FD8298540B545BDA617EBFB3DE454FA"/>
    <w:rsid w:val="00D24D59"/>
  </w:style>
  <w:style w:type="paragraph" w:customStyle="1" w:styleId="1A4832D513B94347840CC352FBC5D621">
    <w:name w:val="1A4832D513B94347840CC352FBC5D621"/>
    <w:rsid w:val="00D24D59"/>
  </w:style>
  <w:style w:type="paragraph" w:customStyle="1" w:styleId="5B1FAD2B922F4CF6B02222F24731442B">
    <w:name w:val="5B1FAD2B922F4CF6B02222F24731442B"/>
    <w:rsid w:val="00D24D59"/>
  </w:style>
  <w:style w:type="paragraph" w:customStyle="1" w:styleId="5859E6A8289949D49297C213C4303345">
    <w:name w:val="5859E6A8289949D49297C213C4303345"/>
    <w:rsid w:val="00D24D59"/>
  </w:style>
  <w:style w:type="paragraph" w:customStyle="1" w:styleId="B549171298B24384B1230D938BC6FE15">
    <w:name w:val="B549171298B24384B1230D938BC6FE15"/>
    <w:rsid w:val="00D24D59"/>
  </w:style>
  <w:style w:type="paragraph" w:customStyle="1" w:styleId="EA80231885AA4DC49A8C19F6AB1917D6">
    <w:name w:val="EA80231885AA4DC49A8C19F6AB1917D6"/>
    <w:rsid w:val="00D24D59"/>
  </w:style>
  <w:style w:type="paragraph" w:customStyle="1" w:styleId="29E2CD37C9084C1E93B7DE057E211F94">
    <w:name w:val="29E2CD37C9084C1E93B7DE057E211F94"/>
    <w:rsid w:val="00D24D59"/>
  </w:style>
  <w:style w:type="paragraph" w:customStyle="1" w:styleId="7A4169F1CB7D416FB474A2FC475FBB6F">
    <w:name w:val="7A4169F1CB7D416FB474A2FC475FBB6F"/>
    <w:rsid w:val="00D24D59"/>
  </w:style>
  <w:style w:type="paragraph" w:customStyle="1" w:styleId="5C00468E78AF4F3681F72D8B1DAD538E">
    <w:name w:val="5C00468E78AF4F3681F72D8B1DAD538E"/>
    <w:rsid w:val="00D24D59"/>
  </w:style>
  <w:style w:type="paragraph" w:customStyle="1" w:styleId="CB8524CBE27C4EC980E35F07BF0E1B56">
    <w:name w:val="CB8524CBE27C4EC980E35F07BF0E1B56"/>
    <w:rsid w:val="00D24D59"/>
  </w:style>
  <w:style w:type="paragraph" w:customStyle="1" w:styleId="01D9B45BCED64E6193719E824E5BFEC6">
    <w:name w:val="01D9B45BCED64E6193719E824E5BFEC6"/>
    <w:rsid w:val="00D24D59"/>
  </w:style>
  <w:style w:type="paragraph" w:customStyle="1" w:styleId="3C8D24ED9FE8445EB660DB31743B9ECE">
    <w:name w:val="3C8D24ED9FE8445EB660DB31743B9ECE"/>
    <w:rsid w:val="00D24D59"/>
  </w:style>
  <w:style w:type="paragraph" w:customStyle="1" w:styleId="4F16B1FA8956421CB678539F1B19B9D5">
    <w:name w:val="4F16B1FA8956421CB678539F1B19B9D5"/>
    <w:rsid w:val="00D24D59"/>
  </w:style>
  <w:style w:type="paragraph" w:customStyle="1" w:styleId="B3BB7DF18B414549BCC1E53B3B7D4845">
    <w:name w:val="B3BB7DF18B414549BCC1E53B3B7D4845"/>
    <w:rsid w:val="00D24D59"/>
  </w:style>
  <w:style w:type="paragraph" w:customStyle="1" w:styleId="A724D295264C425DAAD556D40AD6024C">
    <w:name w:val="A724D295264C425DAAD556D40AD6024C"/>
    <w:rsid w:val="00D24D59"/>
  </w:style>
  <w:style w:type="paragraph" w:customStyle="1" w:styleId="BDA7BD8EF03343EDB5B19520B70DEF36">
    <w:name w:val="BDA7BD8EF03343EDB5B19520B70DEF36"/>
    <w:rsid w:val="00D24D59"/>
  </w:style>
  <w:style w:type="paragraph" w:customStyle="1" w:styleId="ED298CE895714048B2B9CB17F793568A">
    <w:name w:val="ED298CE895714048B2B9CB17F793568A"/>
    <w:rsid w:val="00D24D59"/>
  </w:style>
  <w:style w:type="paragraph" w:customStyle="1" w:styleId="BBC46A8D3C9E4E899D7A83BD43A59F77">
    <w:name w:val="BBC46A8D3C9E4E899D7A83BD43A59F77"/>
    <w:rsid w:val="00D24D59"/>
  </w:style>
  <w:style w:type="paragraph" w:customStyle="1" w:styleId="41A2D3A5E8FC48B290B85E69F2A6D6E4">
    <w:name w:val="41A2D3A5E8FC48B290B85E69F2A6D6E4"/>
    <w:rsid w:val="00D24D59"/>
  </w:style>
  <w:style w:type="paragraph" w:customStyle="1" w:styleId="FEE07D2BCE504272ADDCEB73393D4EB3">
    <w:name w:val="FEE07D2BCE504272ADDCEB73393D4EB3"/>
    <w:rsid w:val="00D24D59"/>
  </w:style>
  <w:style w:type="paragraph" w:customStyle="1" w:styleId="BDA7FFA8D02C48E7AC84F5B2CD896B48">
    <w:name w:val="BDA7FFA8D02C48E7AC84F5B2CD896B48"/>
    <w:rsid w:val="00D24D59"/>
  </w:style>
  <w:style w:type="paragraph" w:customStyle="1" w:styleId="BC2895BDCA2B425F81C09FDB24A088C4">
    <w:name w:val="BC2895BDCA2B425F81C09FDB24A088C4"/>
    <w:rsid w:val="00D24D59"/>
  </w:style>
  <w:style w:type="paragraph" w:customStyle="1" w:styleId="35FF83DD5F2A469A92719951A5AE9324">
    <w:name w:val="35FF83DD5F2A469A92719951A5AE9324"/>
    <w:rsid w:val="00D24D59"/>
  </w:style>
  <w:style w:type="paragraph" w:customStyle="1" w:styleId="C02169125380400999D0DDB9B5A5D508">
    <w:name w:val="C02169125380400999D0DDB9B5A5D508"/>
    <w:rsid w:val="00D24D59"/>
  </w:style>
  <w:style w:type="paragraph" w:customStyle="1" w:styleId="3557FD7E5E9248279E56B1EE79AD9128">
    <w:name w:val="3557FD7E5E9248279E56B1EE79AD9128"/>
    <w:rsid w:val="00D24D59"/>
  </w:style>
  <w:style w:type="paragraph" w:customStyle="1" w:styleId="678D28D7952C4B82BA4108ACAF60BBC3">
    <w:name w:val="678D28D7952C4B82BA4108ACAF60BBC3"/>
    <w:rsid w:val="00D24D59"/>
  </w:style>
  <w:style w:type="paragraph" w:customStyle="1" w:styleId="A19841D844CF4CEBAB8C4CBB46B469DB">
    <w:name w:val="A19841D844CF4CEBAB8C4CBB46B469DB"/>
    <w:rsid w:val="00D24D59"/>
  </w:style>
  <w:style w:type="paragraph" w:customStyle="1" w:styleId="594AF05D165441C8907FBA73653EDA55">
    <w:name w:val="594AF05D165441C8907FBA73653EDA55"/>
    <w:rsid w:val="00D24D59"/>
  </w:style>
  <w:style w:type="paragraph" w:customStyle="1" w:styleId="3FC77D5C6AF34B47A81BEE8D54B8CEC4">
    <w:name w:val="3FC77D5C6AF34B47A81BEE8D54B8CEC4"/>
    <w:rsid w:val="00D24D59"/>
  </w:style>
  <w:style w:type="paragraph" w:customStyle="1" w:styleId="00C93B8B52494FD6A6DF4B70B7413371">
    <w:name w:val="00C93B8B52494FD6A6DF4B70B7413371"/>
    <w:rsid w:val="00D24D59"/>
  </w:style>
  <w:style w:type="paragraph" w:customStyle="1" w:styleId="9D7D294F860E40859BC3F0383567C1F5">
    <w:name w:val="9D7D294F860E40859BC3F0383567C1F5"/>
    <w:rsid w:val="00D24D59"/>
  </w:style>
  <w:style w:type="paragraph" w:customStyle="1" w:styleId="CC395C0C5DB344E5A6CBF37853C61187">
    <w:name w:val="CC395C0C5DB344E5A6CBF37853C61187"/>
    <w:rsid w:val="00D24D59"/>
  </w:style>
  <w:style w:type="paragraph" w:customStyle="1" w:styleId="4599D092A502461F80CF101DA304045A">
    <w:name w:val="4599D092A502461F80CF101DA304045A"/>
    <w:rsid w:val="00D24D59"/>
  </w:style>
  <w:style w:type="paragraph" w:customStyle="1" w:styleId="400B6B09CD254C458118D74BADC53ABC">
    <w:name w:val="400B6B09CD254C458118D74BADC53ABC"/>
    <w:rsid w:val="00D24D59"/>
  </w:style>
  <w:style w:type="paragraph" w:customStyle="1" w:styleId="66B6DA7676064F498608860DF1121430">
    <w:name w:val="66B6DA7676064F498608860DF1121430"/>
    <w:rsid w:val="00D24D59"/>
  </w:style>
  <w:style w:type="paragraph" w:customStyle="1" w:styleId="9C09D3F95E2940F891097DA9AA73E17B">
    <w:name w:val="9C09D3F95E2940F891097DA9AA73E17B"/>
    <w:rsid w:val="00D24D59"/>
  </w:style>
  <w:style w:type="paragraph" w:customStyle="1" w:styleId="49B7E15D5E45444BB704BF55E44D2E68">
    <w:name w:val="49B7E15D5E45444BB704BF55E44D2E68"/>
    <w:rsid w:val="00D24D59"/>
  </w:style>
  <w:style w:type="paragraph" w:customStyle="1" w:styleId="EF2794AF8EFF434A9CAE09C606087D6D">
    <w:name w:val="EF2794AF8EFF434A9CAE09C606087D6D"/>
    <w:rsid w:val="00D24D59"/>
  </w:style>
  <w:style w:type="paragraph" w:customStyle="1" w:styleId="0FF46C642BC84E28885B9E4DE22C55EC">
    <w:name w:val="0FF46C642BC84E28885B9E4DE22C55EC"/>
    <w:rsid w:val="00D24D59"/>
  </w:style>
  <w:style w:type="paragraph" w:customStyle="1" w:styleId="BBD825B41C894A39B7E6CDF29932AAFD">
    <w:name w:val="BBD825B41C894A39B7E6CDF29932AAFD"/>
    <w:rsid w:val="00D24D59"/>
  </w:style>
  <w:style w:type="paragraph" w:customStyle="1" w:styleId="47C4B712237E44239711D4773C378509">
    <w:name w:val="47C4B712237E44239711D4773C378509"/>
    <w:rsid w:val="00D24D59"/>
  </w:style>
  <w:style w:type="paragraph" w:customStyle="1" w:styleId="863E39F2E4284D61A12E6943E14FCF47">
    <w:name w:val="863E39F2E4284D61A12E6943E14FCF47"/>
    <w:rsid w:val="00D24D59"/>
  </w:style>
  <w:style w:type="paragraph" w:customStyle="1" w:styleId="DD17E272188E4B538CC2BBD1CAFC2AFE">
    <w:name w:val="DD17E272188E4B538CC2BBD1CAFC2AFE"/>
    <w:rsid w:val="00D24D59"/>
  </w:style>
  <w:style w:type="paragraph" w:customStyle="1" w:styleId="A55D554BD6BD43C39BBD3A45FE0E7063">
    <w:name w:val="A55D554BD6BD43C39BBD3A45FE0E7063"/>
    <w:rsid w:val="00D24D59"/>
  </w:style>
  <w:style w:type="paragraph" w:customStyle="1" w:styleId="B660D09ECBBC4A25B905EB493E4C1465">
    <w:name w:val="B660D09ECBBC4A25B905EB493E4C1465"/>
    <w:rsid w:val="00D24D59"/>
  </w:style>
  <w:style w:type="paragraph" w:customStyle="1" w:styleId="D059BD4AC06043E0A86673E1AEC11103">
    <w:name w:val="D059BD4AC06043E0A86673E1AEC11103"/>
    <w:rsid w:val="00D24D59"/>
  </w:style>
  <w:style w:type="paragraph" w:customStyle="1" w:styleId="A057A0EB6F824191A556CE110AA9BD04">
    <w:name w:val="A057A0EB6F824191A556CE110AA9BD04"/>
    <w:rsid w:val="00D24D59"/>
  </w:style>
  <w:style w:type="paragraph" w:customStyle="1" w:styleId="EBA7270010C645DB9AA35FC8470B8195">
    <w:name w:val="EBA7270010C645DB9AA35FC8470B8195"/>
    <w:rsid w:val="00D24D59"/>
  </w:style>
  <w:style w:type="paragraph" w:customStyle="1" w:styleId="7050B894A20F469CB7D23BDE149A7CC8">
    <w:name w:val="7050B894A20F469CB7D23BDE149A7CC8"/>
    <w:rsid w:val="00D24D59"/>
  </w:style>
  <w:style w:type="paragraph" w:customStyle="1" w:styleId="A32F7BD6FF144C2FA34B81ECAE646C85">
    <w:name w:val="A32F7BD6FF144C2FA34B81ECAE646C85"/>
    <w:rsid w:val="00D24D59"/>
  </w:style>
  <w:style w:type="paragraph" w:customStyle="1" w:styleId="D387DE972A4B4769ABF5DAA1DBFD1E50">
    <w:name w:val="D387DE972A4B4769ABF5DAA1DBFD1E50"/>
    <w:rsid w:val="00D24D59"/>
  </w:style>
  <w:style w:type="paragraph" w:customStyle="1" w:styleId="03773FF18A3C41CC96869F0DB72E27BD">
    <w:name w:val="03773FF18A3C41CC96869F0DB72E27BD"/>
    <w:rsid w:val="00D24D59"/>
  </w:style>
  <w:style w:type="paragraph" w:customStyle="1" w:styleId="2F0E0A766BAA453C882BF26C73C63090">
    <w:name w:val="2F0E0A766BAA453C882BF26C73C63090"/>
    <w:rsid w:val="00D24D59"/>
  </w:style>
  <w:style w:type="paragraph" w:customStyle="1" w:styleId="A9B93C81BF19468D819C02A571FB030E">
    <w:name w:val="A9B93C81BF19468D819C02A571FB030E"/>
    <w:rsid w:val="00D24D59"/>
  </w:style>
  <w:style w:type="paragraph" w:customStyle="1" w:styleId="58A2968DF4C7488EBE2506977288D45D">
    <w:name w:val="58A2968DF4C7488EBE2506977288D45D"/>
    <w:rsid w:val="00D24D59"/>
  </w:style>
  <w:style w:type="paragraph" w:customStyle="1" w:styleId="68EA8599BA5C460E9BCEB96D4CD523B4">
    <w:name w:val="68EA8599BA5C460E9BCEB96D4CD523B4"/>
    <w:rsid w:val="00D24D59"/>
  </w:style>
  <w:style w:type="paragraph" w:customStyle="1" w:styleId="CB49475856FF4E8985EB4C49025FDE39">
    <w:name w:val="CB49475856FF4E8985EB4C49025FDE39"/>
    <w:rsid w:val="00D24D59"/>
  </w:style>
  <w:style w:type="paragraph" w:customStyle="1" w:styleId="0467875B99F846598B5ED2B2770FD475">
    <w:name w:val="0467875B99F846598B5ED2B2770FD475"/>
    <w:rsid w:val="00D24D59"/>
  </w:style>
  <w:style w:type="paragraph" w:customStyle="1" w:styleId="D3A098B6562F4B7A82F50A3B6B871500">
    <w:name w:val="D3A098B6562F4B7A82F50A3B6B871500"/>
    <w:rsid w:val="00D24D59"/>
  </w:style>
  <w:style w:type="paragraph" w:customStyle="1" w:styleId="721853FACAB04CBC9F8F34472B116ABF">
    <w:name w:val="721853FACAB04CBC9F8F34472B116ABF"/>
    <w:rsid w:val="00D24D59"/>
  </w:style>
  <w:style w:type="paragraph" w:customStyle="1" w:styleId="AFB96F94C3A04E3098C541BCCB4FB540">
    <w:name w:val="AFB96F94C3A04E3098C541BCCB4FB540"/>
    <w:rsid w:val="00D24D59"/>
  </w:style>
  <w:style w:type="paragraph" w:customStyle="1" w:styleId="3381ED5ED2744DF18F05B1B6E6E925F7">
    <w:name w:val="3381ED5ED2744DF18F05B1B6E6E925F7"/>
    <w:rsid w:val="00D24D59"/>
  </w:style>
  <w:style w:type="paragraph" w:customStyle="1" w:styleId="4FAE2F104C9D4DCEBA2583E1AFC885AB">
    <w:name w:val="4FAE2F104C9D4DCEBA2583E1AFC885AB"/>
    <w:rsid w:val="00D24D59"/>
  </w:style>
  <w:style w:type="paragraph" w:customStyle="1" w:styleId="0477561D17094032BE4621754ACE3B04">
    <w:name w:val="0477561D17094032BE4621754ACE3B04"/>
    <w:rsid w:val="00D24D59"/>
  </w:style>
  <w:style w:type="paragraph" w:customStyle="1" w:styleId="1EFF391EC84D4AD6AB6EA5CFF1D64DB9">
    <w:name w:val="1EFF391EC84D4AD6AB6EA5CFF1D64DB9"/>
    <w:rsid w:val="00D24D59"/>
  </w:style>
  <w:style w:type="paragraph" w:customStyle="1" w:styleId="05A449B74036476CBB38321EFC95DA5C">
    <w:name w:val="05A449B74036476CBB38321EFC95DA5C"/>
    <w:rsid w:val="00D24D59"/>
  </w:style>
  <w:style w:type="paragraph" w:customStyle="1" w:styleId="9D5FEDFB243F4A4EBB89626B0DD18ABA">
    <w:name w:val="9D5FEDFB243F4A4EBB89626B0DD18ABA"/>
    <w:rsid w:val="00D24D59"/>
  </w:style>
  <w:style w:type="paragraph" w:customStyle="1" w:styleId="F23E1245120C43E990E05096C7F9B942">
    <w:name w:val="F23E1245120C43E990E05096C7F9B942"/>
    <w:rsid w:val="00D24D59"/>
  </w:style>
  <w:style w:type="paragraph" w:customStyle="1" w:styleId="DC81B0E54510425E95D0EACCE5E8F3BE">
    <w:name w:val="DC81B0E54510425E95D0EACCE5E8F3BE"/>
    <w:rsid w:val="00D24D59"/>
  </w:style>
  <w:style w:type="paragraph" w:customStyle="1" w:styleId="B8F1BACAF94A4D38B36C1F6E4843028A">
    <w:name w:val="B8F1BACAF94A4D38B36C1F6E4843028A"/>
    <w:rsid w:val="00D24D59"/>
  </w:style>
  <w:style w:type="paragraph" w:customStyle="1" w:styleId="8C4F2AAA6E5D4BF1A26987F946B016B3">
    <w:name w:val="8C4F2AAA6E5D4BF1A26987F946B016B3"/>
    <w:rsid w:val="00D24D59"/>
  </w:style>
  <w:style w:type="paragraph" w:customStyle="1" w:styleId="06CF3F02A1B043BA96C85C8CE1FE905A">
    <w:name w:val="06CF3F02A1B043BA96C85C8CE1FE905A"/>
    <w:rsid w:val="00D24D59"/>
  </w:style>
  <w:style w:type="paragraph" w:customStyle="1" w:styleId="BBE1E0F688FA4D36B4E5B23A890B49A7">
    <w:name w:val="BBE1E0F688FA4D36B4E5B23A890B49A7"/>
    <w:rsid w:val="00D24D59"/>
  </w:style>
  <w:style w:type="paragraph" w:customStyle="1" w:styleId="9F190EDD666C4F71B58DB57ACE4C5197">
    <w:name w:val="9F190EDD666C4F71B58DB57ACE4C5197"/>
    <w:rsid w:val="00D24D59"/>
  </w:style>
  <w:style w:type="paragraph" w:customStyle="1" w:styleId="88C494A302F34A35B962F0269F7967A9">
    <w:name w:val="88C494A302F34A35B962F0269F7967A9"/>
    <w:rsid w:val="00D24D59"/>
  </w:style>
  <w:style w:type="paragraph" w:customStyle="1" w:styleId="888EA7CB18294DECB9CF51807D0A24FD">
    <w:name w:val="888EA7CB18294DECB9CF51807D0A24FD"/>
    <w:rsid w:val="00D24D59"/>
  </w:style>
  <w:style w:type="paragraph" w:customStyle="1" w:styleId="970A9732C5944912B7417AC6EE8970BA">
    <w:name w:val="970A9732C5944912B7417AC6EE8970BA"/>
    <w:rsid w:val="00D24D59"/>
  </w:style>
  <w:style w:type="paragraph" w:customStyle="1" w:styleId="F6EA298644DD4BB18D53A82877B7C8A7">
    <w:name w:val="F6EA298644DD4BB18D53A82877B7C8A7"/>
    <w:rsid w:val="00D24D59"/>
  </w:style>
  <w:style w:type="paragraph" w:customStyle="1" w:styleId="CD76B4033FCB45E4871466E16F0B004D">
    <w:name w:val="CD76B4033FCB45E4871466E16F0B004D"/>
    <w:rsid w:val="00D24D59"/>
  </w:style>
  <w:style w:type="paragraph" w:customStyle="1" w:styleId="BE329D1040A8413AA1698243DE494404">
    <w:name w:val="BE329D1040A8413AA1698243DE494404"/>
    <w:rsid w:val="00D24D59"/>
  </w:style>
  <w:style w:type="paragraph" w:customStyle="1" w:styleId="FE8C5D0008884D08A462A880B746DC22">
    <w:name w:val="FE8C5D0008884D08A462A880B746DC22"/>
    <w:rsid w:val="00D24D59"/>
  </w:style>
  <w:style w:type="paragraph" w:customStyle="1" w:styleId="9260A452B7ED4D2EB20C049EC9C7665D">
    <w:name w:val="9260A452B7ED4D2EB20C049EC9C7665D"/>
    <w:rsid w:val="00D24D59"/>
  </w:style>
  <w:style w:type="paragraph" w:customStyle="1" w:styleId="220BD199F66F4670A0D240039728F3E3">
    <w:name w:val="220BD199F66F4670A0D240039728F3E3"/>
    <w:rsid w:val="00D24D59"/>
  </w:style>
  <w:style w:type="paragraph" w:customStyle="1" w:styleId="A1760576AFAA476EB6785510D72A44D7">
    <w:name w:val="A1760576AFAA476EB6785510D72A44D7"/>
    <w:rsid w:val="00D24D59"/>
  </w:style>
  <w:style w:type="paragraph" w:customStyle="1" w:styleId="0A80DF455DD44BB89154C7965B720AF9">
    <w:name w:val="0A80DF455DD44BB89154C7965B720AF9"/>
    <w:rsid w:val="00D24D59"/>
  </w:style>
  <w:style w:type="paragraph" w:customStyle="1" w:styleId="7D49D1495EB14D83A6B43C4966E7A8A0">
    <w:name w:val="7D49D1495EB14D83A6B43C4966E7A8A0"/>
    <w:rsid w:val="00D24D59"/>
  </w:style>
  <w:style w:type="paragraph" w:customStyle="1" w:styleId="D8C0D2DE409F4955950DA245C53ECE91">
    <w:name w:val="D8C0D2DE409F4955950DA245C53ECE91"/>
    <w:rsid w:val="00D24D59"/>
  </w:style>
  <w:style w:type="paragraph" w:customStyle="1" w:styleId="26C55C36B1C74D3A8E9D3BD0CC08A873">
    <w:name w:val="26C55C36B1C74D3A8E9D3BD0CC08A873"/>
    <w:rsid w:val="00D24D59"/>
  </w:style>
  <w:style w:type="paragraph" w:customStyle="1" w:styleId="5B92741B73A740A8B8DC12D2A6990E53">
    <w:name w:val="5B92741B73A740A8B8DC12D2A6990E53"/>
    <w:rsid w:val="00D24D59"/>
  </w:style>
  <w:style w:type="paragraph" w:customStyle="1" w:styleId="7358EEAA86E54F7AB87A6C45994EFDDA">
    <w:name w:val="7358EEAA86E54F7AB87A6C45994EFDDA"/>
    <w:rsid w:val="00D24D59"/>
  </w:style>
  <w:style w:type="paragraph" w:customStyle="1" w:styleId="9AA837EE3E134502A9F4A2F6A90BF904">
    <w:name w:val="9AA837EE3E134502A9F4A2F6A90BF904"/>
    <w:rsid w:val="00D24D59"/>
  </w:style>
  <w:style w:type="paragraph" w:customStyle="1" w:styleId="F27A81E5C8474328B24845514679BC6F">
    <w:name w:val="F27A81E5C8474328B24845514679BC6F"/>
    <w:rsid w:val="00D24D59"/>
  </w:style>
  <w:style w:type="paragraph" w:customStyle="1" w:styleId="34D36DD7DCD3495F9378DF7DF6848B1B">
    <w:name w:val="34D36DD7DCD3495F9378DF7DF6848B1B"/>
    <w:rsid w:val="00D24D59"/>
  </w:style>
  <w:style w:type="paragraph" w:customStyle="1" w:styleId="00D7B6DD2C8D4E55B685C08B317AAB14">
    <w:name w:val="00D7B6DD2C8D4E55B685C08B317AAB14"/>
    <w:rsid w:val="00D24D59"/>
  </w:style>
  <w:style w:type="paragraph" w:customStyle="1" w:styleId="4EC78AB41ED24D929FCDFD63E258DB23">
    <w:name w:val="4EC78AB41ED24D929FCDFD63E258DB23"/>
    <w:rsid w:val="00D24D59"/>
  </w:style>
  <w:style w:type="paragraph" w:customStyle="1" w:styleId="1132314764BC44BA9140507CF22F308E">
    <w:name w:val="1132314764BC44BA9140507CF22F308E"/>
    <w:rsid w:val="00D24D59"/>
  </w:style>
  <w:style w:type="paragraph" w:customStyle="1" w:styleId="186A7C6331D84B3E905837E81A2C9936">
    <w:name w:val="186A7C6331D84B3E905837E81A2C9936"/>
    <w:rsid w:val="00D24D59"/>
  </w:style>
  <w:style w:type="paragraph" w:customStyle="1" w:styleId="8AF591D8BAAF410DA18933B045814936">
    <w:name w:val="8AF591D8BAAF410DA18933B045814936"/>
    <w:rsid w:val="00D24D59"/>
  </w:style>
  <w:style w:type="paragraph" w:customStyle="1" w:styleId="76A7996FA60F44408B270D7F211932A1">
    <w:name w:val="76A7996FA60F44408B270D7F211932A1"/>
    <w:rsid w:val="00D24D59"/>
  </w:style>
  <w:style w:type="paragraph" w:customStyle="1" w:styleId="11E87770649F4481881501D3B041B454">
    <w:name w:val="11E87770649F4481881501D3B041B454"/>
    <w:rsid w:val="00D24D59"/>
  </w:style>
  <w:style w:type="paragraph" w:customStyle="1" w:styleId="1F61A13900C747009A61535FC94469BF">
    <w:name w:val="1F61A13900C747009A61535FC94469BF"/>
    <w:rsid w:val="00D24D59"/>
  </w:style>
  <w:style w:type="paragraph" w:customStyle="1" w:styleId="74B6E5F6670B475B84602D9C0D0ED1E1">
    <w:name w:val="74B6E5F6670B475B84602D9C0D0ED1E1"/>
    <w:rsid w:val="00D24D59"/>
  </w:style>
  <w:style w:type="paragraph" w:customStyle="1" w:styleId="251D602AF3AD4F13BEEFA31F0E78DF28">
    <w:name w:val="251D602AF3AD4F13BEEFA31F0E78DF28"/>
    <w:rsid w:val="00D24D59"/>
  </w:style>
  <w:style w:type="paragraph" w:customStyle="1" w:styleId="7F1CE11DA6474DE78B987140B21A9E9C">
    <w:name w:val="7F1CE11DA6474DE78B987140B21A9E9C"/>
    <w:rsid w:val="00D24D59"/>
  </w:style>
  <w:style w:type="paragraph" w:customStyle="1" w:styleId="2E57588017F84699856843CA93BB5104">
    <w:name w:val="2E57588017F84699856843CA93BB5104"/>
    <w:rsid w:val="00D24D59"/>
  </w:style>
  <w:style w:type="paragraph" w:customStyle="1" w:styleId="A3F8BC27DD09417DBDDBAEEE2AB704B1">
    <w:name w:val="A3F8BC27DD09417DBDDBAEEE2AB704B1"/>
    <w:rsid w:val="00D24D59"/>
  </w:style>
  <w:style w:type="paragraph" w:customStyle="1" w:styleId="46836B1275394B22BD53D5D354821BB2">
    <w:name w:val="46836B1275394B22BD53D5D354821BB2"/>
    <w:rsid w:val="00D24D59"/>
  </w:style>
  <w:style w:type="paragraph" w:customStyle="1" w:styleId="BA565C4934154B62B57DAB05A2C6EFF9">
    <w:name w:val="BA565C4934154B62B57DAB05A2C6EFF9"/>
    <w:rsid w:val="00D24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2</cp:revision>
  <dcterms:created xsi:type="dcterms:W3CDTF">2015-04-21T17:10:00Z</dcterms:created>
  <dcterms:modified xsi:type="dcterms:W3CDTF">2015-04-21T17:10:00Z</dcterms:modified>
</cp:coreProperties>
</file>