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C5" w:rsidRPr="00E04DC5" w:rsidRDefault="00E04DC5" w:rsidP="00E04DC5">
      <w:pPr>
        <w:spacing w:after="0" w:line="240" w:lineRule="auto"/>
        <w:rPr>
          <w:rFonts w:ascii="Arial" w:hAnsi="Arial" w:cs="Arial"/>
          <w:b/>
          <w:sz w:val="16"/>
          <w:szCs w:val="18"/>
        </w:rPr>
      </w:pPr>
      <w:bookmarkStart w:id="0" w:name="_GoBack"/>
      <w:bookmarkEnd w:id="0"/>
    </w:p>
    <w:p w:rsidR="00846A93" w:rsidRPr="00884E83" w:rsidRDefault="00846A93" w:rsidP="00ED66FB">
      <w:pPr>
        <w:shd w:val="clear" w:color="auto" w:fill="901432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 xml:space="preserve">1. DATOS DEL SOLICITANTE O GESTOR </w:t>
      </w:r>
    </w:p>
    <w:p w:rsidR="00804E18" w:rsidRPr="00804E18" w:rsidRDefault="00804E18" w:rsidP="00804E18">
      <w:pPr>
        <w:spacing w:after="0" w:line="240" w:lineRule="auto"/>
        <w:rPr>
          <w:rFonts w:ascii="Arial" w:hAnsi="Arial" w:cs="Arial"/>
          <w:b/>
          <w:sz w:val="12"/>
          <w:szCs w:val="18"/>
        </w:rPr>
      </w:pPr>
    </w:p>
    <w:p w:rsidR="00846A93" w:rsidRDefault="00846A93" w:rsidP="00846A9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NOMBRES</w:t>
      </w:r>
      <w:r>
        <w:rPr>
          <w:rFonts w:ascii="Arial" w:hAnsi="Arial" w:cs="Arial"/>
          <w:b/>
          <w:sz w:val="18"/>
          <w:szCs w:val="18"/>
        </w:rPr>
        <w:t>:</w:t>
      </w:r>
      <w:r>
        <w:tab/>
      </w:r>
      <w:sdt>
        <w:sdtPr>
          <w:rPr>
            <w:rStyle w:val="Estilo5"/>
          </w:rPr>
          <w:id w:val="448366194"/>
          <w:placeholder>
            <w:docPart w:val="3D95C0BAD8BE4A3F80E406B25C09B500"/>
          </w:placeholder>
          <w:showingPlcHdr/>
        </w:sdtPr>
        <w:sdtEndPr>
          <w:rPr>
            <w:rStyle w:val="Estilo5"/>
          </w:rPr>
        </w:sdtEndPr>
        <w:sdtContent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846A93" w:rsidRPr="00940DE5" w:rsidRDefault="00846A93" w:rsidP="00846A9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APELLIDOS</w:t>
      </w:r>
      <w:r>
        <w:rPr>
          <w:rFonts w:ascii="Arial" w:hAnsi="Arial" w:cs="Arial"/>
          <w:b/>
          <w:sz w:val="18"/>
          <w:szCs w:val="18"/>
        </w:rPr>
        <w:t>:</w:t>
      </w:r>
      <w:r>
        <w:tab/>
      </w:r>
      <w:sdt>
        <w:sdtPr>
          <w:rPr>
            <w:rStyle w:val="Estilo6"/>
          </w:rPr>
          <w:id w:val="-147285577"/>
          <w:placeholder>
            <w:docPart w:val="20056FE14B8A4B638BDB89FA65C3110E"/>
          </w:placeholder>
          <w:showingPlcHdr/>
          <w:text/>
        </w:sdtPr>
        <w:sdtEndPr>
          <w:rPr>
            <w:rStyle w:val="Estilo6"/>
          </w:rPr>
        </w:sdtEndPr>
        <w:sdtContent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846A93" w:rsidRPr="00884E83" w:rsidRDefault="00846A93" w:rsidP="00846A9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DOCUMENTO DE IDENTIFICACIÓN: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7"/>
          </w:rPr>
          <w:id w:val="1727337970"/>
          <w:placeholder>
            <w:docPart w:val="BE64ADFDA88B4F6B809644626907093F"/>
          </w:placeholder>
          <w:showingPlcHdr/>
          <w:comboBox>
            <w:listItem w:value="Elija un elemento."/>
            <w:listItem w:displayText="C.C" w:value="C.C"/>
            <w:listItem w:displayText="C.E" w:value="C.E"/>
            <w:listItem w:displayText="PAS" w:value="PAS"/>
          </w:comboBox>
        </w:sdtPr>
        <w:sdtEndPr>
          <w:rPr>
            <w:rStyle w:val="Fuentedeprrafopredeter"/>
            <w:rFonts w:asciiTheme="minorHAnsi" w:hAnsiTheme="minorHAnsi" w:cs="Arial"/>
            <w:b/>
            <w:color w:val="auto"/>
            <w:sz w:val="18"/>
            <w:szCs w:val="18"/>
          </w:rPr>
        </w:sdtEndPr>
        <w:sdtContent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  <w:r w:rsidRPr="00884E83">
        <w:rPr>
          <w:rFonts w:ascii="Arial" w:hAnsi="Arial" w:cs="Arial"/>
          <w:b/>
          <w:color w:val="BFBFBF" w:themeColor="background1" w:themeShade="BF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Nº: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6"/>
          </w:rPr>
          <w:id w:val="1969156627"/>
          <w:placeholder>
            <w:docPart w:val="7C90452D62EA47AF931C2846914D99B2"/>
          </w:placeholder>
          <w:showingPlcHdr/>
          <w:text/>
        </w:sdtPr>
        <w:sdtEndPr>
          <w:rPr>
            <w:rStyle w:val="Estilo6"/>
          </w:rPr>
        </w:sdtEndPr>
        <w:sdtContent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846A93" w:rsidRPr="00884E83" w:rsidRDefault="00846A93" w:rsidP="00846A9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ESTAMENTO: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8"/>
          </w:rPr>
          <w:id w:val="1532220651"/>
          <w:placeholder>
            <w:docPart w:val="BEDAC08100A44813B6E47F2BC04955A4"/>
          </w:placeholder>
          <w:showingPlcHdr/>
          <w:comboBox>
            <w:listItem w:value="Elija un elemento."/>
            <w:listItem w:displayText="DOCENTE" w:value="DOCENTE"/>
            <w:listItem w:displayText="INVESTIGADOR" w:value="INVESTIGADOR"/>
            <w:listItem w:displayText="ESTUDIANTE" w:value="ESTUDIANTE"/>
            <w:listItem w:displayText="ADMINISTRATIVO" w:value="ADMINISTRATIVO"/>
          </w:comboBox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846A93" w:rsidRDefault="00846A93" w:rsidP="00846A9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TELÉFONO FIJO:</w:t>
      </w:r>
      <w:r>
        <w:tab/>
      </w:r>
      <w:r>
        <w:tab/>
      </w:r>
      <w:sdt>
        <w:sdtPr>
          <w:rPr>
            <w:rStyle w:val="Estilo6"/>
          </w:rPr>
          <w:id w:val="-1247800977"/>
          <w:placeholder>
            <w:docPart w:val="9DDDA9BE941D4E7FA2188FAE1CCB3234"/>
          </w:placeholder>
          <w:showingPlcHdr/>
          <w:text/>
        </w:sdtPr>
        <w:sdtEndPr>
          <w:rPr>
            <w:rStyle w:val="Estilo6"/>
          </w:rPr>
        </w:sdtEndPr>
        <w:sdtContent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846A93" w:rsidRPr="00884E83" w:rsidRDefault="00846A93" w:rsidP="00846A9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TELÉFONO MÓVIL</w:t>
      </w:r>
      <w:r>
        <w:rPr>
          <w:rFonts w:ascii="Arial" w:hAnsi="Arial" w:cs="Arial"/>
          <w:b/>
          <w:sz w:val="18"/>
          <w:szCs w:val="18"/>
        </w:rPr>
        <w:t>:</w:t>
      </w:r>
      <w:r>
        <w:tab/>
      </w:r>
      <w:r>
        <w:tab/>
      </w:r>
      <w:sdt>
        <w:sdtPr>
          <w:rPr>
            <w:rStyle w:val="Estilo6"/>
          </w:rPr>
          <w:id w:val="-1174031535"/>
          <w:placeholder>
            <w:docPart w:val="A77D0E2761F34A02ACE8416DB93978B2"/>
          </w:placeholder>
          <w:showingPlcHdr/>
          <w:text/>
        </w:sdtPr>
        <w:sdtEndPr>
          <w:rPr>
            <w:rStyle w:val="Estilo6"/>
          </w:rPr>
        </w:sdtEndPr>
        <w:sdtContent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E6E66" w:rsidRDefault="00846A93" w:rsidP="00846A93">
      <w:pPr>
        <w:spacing w:after="0" w:line="240" w:lineRule="auto"/>
        <w:rPr>
          <w:rStyle w:val="Estilo6"/>
        </w:rPr>
      </w:pPr>
      <w:r w:rsidRPr="00884E83">
        <w:rPr>
          <w:rFonts w:ascii="Arial" w:hAnsi="Arial" w:cs="Arial"/>
          <w:b/>
          <w:sz w:val="18"/>
          <w:szCs w:val="18"/>
        </w:rPr>
        <w:t>CORREO ELECTRÓNICO</w:t>
      </w:r>
      <w:r>
        <w:rPr>
          <w:rFonts w:ascii="Arial" w:hAnsi="Arial" w:cs="Arial"/>
          <w:b/>
          <w:sz w:val="18"/>
          <w:szCs w:val="18"/>
        </w:rPr>
        <w:t>:</w:t>
      </w:r>
      <w:r>
        <w:tab/>
      </w:r>
      <w:sdt>
        <w:sdtPr>
          <w:rPr>
            <w:rStyle w:val="Estilo6"/>
          </w:rPr>
          <w:id w:val="-47303770"/>
          <w:placeholder>
            <w:docPart w:val="F6720068BF4F454ABDFEB6CFD86B4E22"/>
          </w:placeholder>
          <w:showingPlcHdr/>
          <w:text/>
        </w:sdtPr>
        <w:sdtEndPr>
          <w:rPr>
            <w:rStyle w:val="Estilo6"/>
          </w:rPr>
        </w:sdtEndPr>
        <w:sdtContent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846A93" w:rsidRPr="00804E18" w:rsidRDefault="00846A93" w:rsidP="00846A93">
      <w:pPr>
        <w:spacing w:after="0" w:line="240" w:lineRule="auto"/>
        <w:rPr>
          <w:rStyle w:val="Estilo6"/>
          <w:sz w:val="16"/>
        </w:rPr>
      </w:pPr>
    </w:p>
    <w:p w:rsidR="00846A93" w:rsidRPr="00884E83" w:rsidRDefault="00846A93" w:rsidP="00ED66FB">
      <w:pPr>
        <w:shd w:val="clear" w:color="auto" w:fill="901432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 xml:space="preserve">2. INFORMACIÓN DE LA UNIDAD ACADÉMICA RESPONSABLE DEL TRÁMITE EN LA </w:t>
      </w:r>
      <w:r w:rsidRPr="00884E83">
        <w:rPr>
          <w:rFonts w:ascii="Arial" w:hAnsi="Arial" w:cs="Arial"/>
          <w:b/>
          <w:sz w:val="20"/>
          <w:szCs w:val="20"/>
          <w:lang w:eastAsia="es-ES"/>
        </w:rPr>
        <w:t>UFPS.</w:t>
      </w:r>
    </w:p>
    <w:p w:rsidR="00804E18" w:rsidRPr="00804E18" w:rsidRDefault="00804E18" w:rsidP="00804E18">
      <w:pPr>
        <w:spacing w:after="0" w:line="240" w:lineRule="auto"/>
        <w:rPr>
          <w:rFonts w:ascii="Arial" w:hAnsi="Arial" w:cs="Arial"/>
          <w:b/>
          <w:sz w:val="12"/>
          <w:szCs w:val="18"/>
        </w:rPr>
      </w:pPr>
    </w:p>
    <w:p w:rsidR="00846A93" w:rsidRPr="00884E83" w:rsidRDefault="00B1531B" w:rsidP="00846A9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sdt>
        <w:sdtPr>
          <w:rPr>
            <w:rStyle w:val="Estilo9"/>
          </w:rPr>
          <w:id w:val="-1443603181"/>
          <w:placeholder>
            <w:docPart w:val="0A03994A79AF40108F1C6C86A234B88A"/>
          </w:placeholder>
          <w:showingPlcHdr/>
          <w:comboBox>
            <w:listItem w:value="Elija un elemento."/>
            <w:listItem w:displayText="FACULTAD" w:value="FACULTAD"/>
            <w:listItem w:displayText="DEPARTAMENTO" w:value="DEPARTAMENTO"/>
            <w:listItem w:displayText="PLAN DE ESTUDIO" w:value="PLAN DE ESTUDIO"/>
            <w:listItem w:displayText="OTRO" w:value="OTRO"/>
          </w:comboBox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="00846A93"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  <w:r w:rsidR="00846A93">
        <w:rPr>
          <w:rFonts w:ascii="Arial" w:hAnsi="Arial" w:cs="Arial"/>
          <w:b/>
          <w:sz w:val="18"/>
          <w:szCs w:val="18"/>
        </w:rPr>
        <w:t xml:space="preserve">                                 </w:t>
      </w:r>
    </w:p>
    <w:p w:rsidR="00846A93" w:rsidRDefault="00846A93" w:rsidP="00846A93">
      <w:pPr>
        <w:spacing w:after="0" w:line="240" w:lineRule="auto"/>
        <w:rPr>
          <w:rStyle w:val="Estilo6"/>
        </w:rPr>
      </w:pPr>
      <w:r w:rsidRPr="00884E83">
        <w:rPr>
          <w:rFonts w:ascii="Arial" w:hAnsi="Arial" w:cs="Arial"/>
          <w:b/>
          <w:sz w:val="18"/>
          <w:szCs w:val="18"/>
        </w:rPr>
        <w:t>CUAL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6"/>
          </w:rPr>
          <w:id w:val="-278804782"/>
          <w:placeholder>
            <w:docPart w:val="E53C90BD737A45CFBBB6105EC2298283"/>
          </w:placeholder>
          <w:showingPlcHdr/>
          <w:text/>
        </w:sdtPr>
        <w:sdtEndPr>
          <w:rPr>
            <w:rStyle w:val="Estilo6"/>
          </w:rPr>
        </w:sdtEndPr>
        <w:sdtContent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846A93" w:rsidRPr="00804E18" w:rsidRDefault="00846A93" w:rsidP="00846A93">
      <w:pPr>
        <w:spacing w:after="0" w:line="240" w:lineRule="auto"/>
        <w:rPr>
          <w:rStyle w:val="Estilo6"/>
          <w:sz w:val="16"/>
        </w:rPr>
      </w:pPr>
    </w:p>
    <w:p w:rsidR="00846A93" w:rsidRPr="00884E83" w:rsidRDefault="00846A93" w:rsidP="00ED66FB">
      <w:pPr>
        <w:shd w:val="clear" w:color="auto" w:fill="901432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3. INFORMACIÓN DE LA INSTITUCIÓN EXTRANJERA</w:t>
      </w:r>
    </w:p>
    <w:p w:rsidR="00804E18" w:rsidRPr="00804E18" w:rsidRDefault="00804E18" w:rsidP="00804E18">
      <w:pPr>
        <w:spacing w:after="0" w:line="240" w:lineRule="auto"/>
        <w:rPr>
          <w:rFonts w:ascii="Arial" w:hAnsi="Arial" w:cs="Arial"/>
          <w:b/>
          <w:sz w:val="12"/>
          <w:szCs w:val="18"/>
        </w:rPr>
      </w:pPr>
    </w:p>
    <w:p w:rsidR="00846A93" w:rsidRPr="00884E83" w:rsidRDefault="00846A93" w:rsidP="00846A9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Nombre</w:t>
      </w:r>
      <w:r>
        <w:rPr>
          <w:rFonts w:ascii="Arial" w:hAnsi="Arial" w:cs="Arial"/>
          <w:b/>
          <w:sz w:val="18"/>
          <w:szCs w:val="18"/>
        </w:rPr>
        <w:t>:</w:t>
      </w:r>
      <w:r>
        <w:tab/>
      </w:r>
      <w:sdt>
        <w:sdtPr>
          <w:rPr>
            <w:rStyle w:val="Estilo6"/>
          </w:rPr>
          <w:id w:val="387307623"/>
          <w:placeholder>
            <w:docPart w:val="CC3E6CBAD1B34D2EA187F0DFF3B31C0E"/>
          </w:placeholder>
          <w:showingPlcHdr/>
          <w:text/>
        </w:sdtPr>
        <w:sdtEndPr>
          <w:rPr>
            <w:rStyle w:val="Estilo6"/>
          </w:rPr>
        </w:sdtEndPr>
        <w:sdtContent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846A93" w:rsidRPr="00884E83" w:rsidRDefault="00846A93" w:rsidP="00846A9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Domicilio</w:t>
      </w:r>
      <w:r>
        <w:rPr>
          <w:rFonts w:ascii="Arial" w:hAnsi="Arial" w:cs="Arial"/>
          <w:b/>
          <w:sz w:val="18"/>
          <w:szCs w:val="18"/>
        </w:rPr>
        <w:t>:</w:t>
      </w:r>
      <w:r>
        <w:tab/>
      </w:r>
      <w:sdt>
        <w:sdtPr>
          <w:rPr>
            <w:rStyle w:val="Estilo6"/>
          </w:rPr>
          <w:id w:val="625732249"/>
          <w:placeholder>
            <w:docPart w:val="13A5F62D9C1440E8B4C5D48ED35A0114"/>
          </w:placeholder>
          <w:showingPlcHdr/>
          <w:text/>
        </w:sdtPr>
        <w:sdtEndPr>
          <w:rPr>
            <w:rStyle w:val="Estilo6"/>
          </w:rPr>
        </w:sdtEndPr>
        <w:sdtContent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846A93" w:rsidRPr="00884E83" w:rsidRDefault="00BC37BE" w:rsidP="00846A93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Tipo ó</w:t>
      </w:r>
      <w:r w:rsidR="00846A93" w:rsidRPr="00884E83">
        <w:rPr>
          <w:rFonts w:ascii="Arial" w:hAnsi="Arial" w:cs="Arial"/>
          <w:b/>
          <w:sz w:val="18"/>
          <w:szCs w:val="18"/>
        </w:rPr>
        <w:t xml:space="preserve"> Carácter</w:t>
      </w:r>
      <w:r w:rsidR="00846A93">
        <w:rPr>
          <w:rFonts w:ascii="Arial" w:hAnsi="Arial" w:cs="Arial"/>
          <w:b/>
          <w:sz w:val="18"/>
          <w:szCs w:val="18"/>
        </w:rPr>
        <w:t>:</w:t>
      </w:r>
      <w:r w:rsidR="00846A93">
        <w:tab/>
      </w:r>
      <w:sdt>
        <w:sdtPr>
          <w:id w:val="1223870747"/>
          <w:placeholder>
            <w:docPart w:val="2B95721457FD4026A9875BF7977988AF"/>
          </w:placeholder>
          <w:showingPlcHdr/>
          <w:comboBox>
            <w:listItem w:value="Elija un elemento."/>
            <w:listItem w:displayText="PÚBLICO" w:value="PÚBLICO"/>
            <w:listItem w:displayText="PRIVADO" w:value="PRIVADO"/>
          </w:comboBox>
        </w:sdtPr>
        <w:sdtEndPr/>
        <w:sdtContent>
          <w:r w:rsidR="00C40B8C" w:rsidRPr="00C40B8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846A93" w:rsidRPr="00884E83" w:rsidRDefault="00846A93" w:rsidP="00846A9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Acto de Constitución</w:t>
      </w:r>
      <w:r>
        <w:rPr>
          <w:rFonts w:ascii="Arial" w:hAnsi="Arial" w:cs="Arial"/>
          <w:b/>
          <w:sz w:val="18"/>
          <w:szCs w:val="18"/>
        </w:rPr>
        <w:t>:</w:t>
      </w:r>
      <w:r>
        <w:tab/>
      </w:r>
      <w:sdt>
        <w:sdtPr>
          <w:rPr>
            <w:rStyle w:val="Estilo6"/>
          </w:rPr>
          <w:id w:val="-220991499"/>
          <w:placeholder>
            <w:docPart w:val="C1EF7D412B524E12A27CF0DA0D9649A6"/>
          </w:placeholder>
          <w:showingPlcHdr/>
          <w:text/>
        </w:sdtPr>
        <w:sdtEndPr>
          <w:rPr>
            <w:rStyle w:val="Estilo6"/>
          </w:rPr>
        </w:sdtEndPr>
        <w:sdtContent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846A93" w:rsidRPr="00884E83" w:rsidRDefault="00846A93" w:rsidP="00846A9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Representante Legal</w:t>
      </w:r>
      <w:r>
        <w:rPr>
          <w:rFonts w:ascii="Arial" w:hAnsi="Arial" w:cs="Arial"/>
          <w:b/>
          <w:sz w:val="18"/>
          <w:szCs w:val="18"/>
        </w:rPr>
        <w:t>:</w:t>
      </w:r>
      <w:r>
        <w:tab/>
      </w:r>
      <w:sdt>
        <w:sdtPr>
          <w:rPr>
            <w:rStyle w:val="Estilo6"/>
          </w:rPr>
          <w:id w:val="556587626"/>
          <w:placeholder>
            <w:docPart w:val="E6C7A164A21C4D5297D023663B5A23A9"/>
          </w:placeholder>
          <w:showingPlcHdr/>
          <w:text/>
        </w:sdtPr>
        <w:sdtEndPr>
          <w:rPr>
            <w:rStyle w:val="Estilo6"/>
          </w:rPr>
        </w:sdtEndPr>
        <w:sdtContent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846A93" w:rsidRPr="00884E83" w:rsidRDefault="00846A93" w:rsidP="00846A9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Documento de Identificación: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0"/>
          </w:rPr>
          <w:id w:val="-1509058693"/>
          <w:placeholder>
            <w:docPart w:val="C3A58D550026425FB268C291C0528D79"/>
          </w:placeholder>
          <w:showingPlcHdr/>
          <w:comboBox>
            <w:listItem w:value="Elija un elemento."/>
            <w:listItem w:displayText="C.C" w:value="C.C"/>
            <w:listItem w:displayText="C.E" w:value="C.E"/>
            <w:listItem w:displayText="PAS" w:value="PAS"/>
          </w:comboBox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="00C40B8C" w:rsidRPr="008C5FC8">
            <w:rPr>
              <w:rStyle w:val="Textodelmarcadordeposicin"/>
              <w:rFonts w:cs="Arial"/>
              <w:color w:val="BFBFBF" w:themeColor="background1" w:themeShade="BF"/>
              <w:szCs w:val="20"/>
            </w:rPr>
            <w:t>Elija un elemento.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 Nº: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6"/>
          </w:rPr>
          <w:id w:val="-1405745749"/>
          <w:placeholder>
            <w:docPart w:val="9441852BBF9949D78A9E7D6416E86F70"/>
          </w:placeholder>
          <w:showingPlcHdr/>
          <w:text/>
        </w:sdtPr>
        <w:sdtEndPr>
          <w:rPr>
            <w:rStyle w:val="Estilo6"/>
          </w:rPr>
        </w:sdtEndPr>
        <w:sdtContent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846A93" w:rsidRPr="00884E83" w:rsidRDefault="00846A93" w:rsidP="00846A9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Cargo</w:t>
      </w:r>
      <w:r>
        <w:rPr>
          <w:rFonts w:ascii="Arial" w:hAnsi="Arial" w:cs="Arial"/>
          <w:b/>
          <w:sz w:val="18"/>
          <w:szCs w:val="18"/>
        </w:rPr>
        <w:t>:</w:t>
      </w:r>
      <w:r>
        <w:tab/>
      </w:r>
      <w:r>
        <w:tab/>
      </w:r>
      <w:r>
        <w:tab/>
      </w:r>
      <w:sdt>
        <w:sdtPr>
          <w:rPr>
            <w:rStyle w:val="Estilo6"/>
          </w:rPr>
          <w:id w:val="-386183841"/>
          <w:placeholder>
            <w:docPart w:val="976BEEE7AB0E4AC9A4933B4823D114F5"/>
          </w:placeholder>
          <w:showingPlcHdr/>
          <w:text/>
        </w:sdtPr>
        <w:sdtEndPr>
          <w:rPr>
            <w:rStyle w:val="Estilo6"/>
          </w:rPr>
        </w:sdtEndPr>
        <w:sdtContent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846A93" w:rsidRPr="00884E83" w:rsidRDefault="00846A93" w:rsidP="00846A93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Gestor ó Responsable</w:t>
      </w:r>
      <w:r>
        <w:rPr>
          <w:rFonts w:ascii="Arial" w:hAnsi="Arial" w:cs="Arial"/>
          <w:b/>
          <w:sz w:val="18"/>
          <w:szCs w:val="18"/>
        </w:rPr>
        <w:t>:</w:t>
      </w:r>
      <w:r>
        <w:tab/>
      </w:r>
      <w:sdt>
        <w:sdtPr>
          <w:rPr>
            <w:rStyle w:val="Estilo6"/>
          </w:rPr>
          <w:id w:val="2027673607"/>
          <w:placeholder>
            <w:docPart w:val="1DC0F04EBE244FA08E12C44CE5B8BAD3"/>
          </w:placeholder>
          <w:showingPlcHdr/>
          <w:text/>
        </w:sdtPr>
        <w:sdtEndPr>
          <w:rPr>
            <w:rStyle w:val="Estilo6"/>
          </w:rPr>
        </w:sdtEndPr>
        <w:sdtContent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846A93" w:rsidRPr="00884E83" w:rsidRDefault="00846A93" w:rsidP="00846A9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Cargo</w:t>
      </w:r>
      <w:r>
        <w:rPr>
          <w:rFonts w:ascii="Arial" w:hAnsi="Arial" w:cs="Arial"/>
          <w:b/>
          <w:sz w:val="18"/>
          <w:szCs w:val="18"/>
        </w:rPr>
        <w:t>:</w:t>
      </w:r>
      <w:r>
        <w:tab/>
      </w:r>
      <w:r>
        <w:tab/>
      </w:r>
      <w:r>
        <w:tab/>
      </w:r>
      <w:sdt>
        <w:sdtPr>
          <w:rPr>
            <w:rStyle w:val="Estilo6"/>
          </w:rPr>
          <w:id w:val="-716356910"/>
          <w:placeholder>
            <w:docPart w:val="8945FDEE6A7D4F11B40FC78A62F4F76C"/>
          </w:placeholder>
          <w:showingPlcHdr/>
          <w:text/>
        </w:sdtPr>
        <w:sdtEndPr>
          <w:rPr>
            <w:rStyle w:val="Estilo6"/>
          </w:rPr>
        </w:sdtEndPr>
        <w:sdtContent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846A93" w:rsidRPr="00884E83" w:rsidRDefault="00846A93" w:rsidP="00846A9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Dirección de Correspondencia</w:t>
      </w:r>
      <w:r>
        <w:rPr>
          <w:rFonts w:ascii="Arial" w:hAnsi="Arial" w:cs="Arial"/>
          <w:b/>
          <w:sz w:val="18"/>
          <w:szCs w:val="18"/>
        </w:rPr>
        <w:t>:</w:t>
      </w:r>
      <w:r>
        <w:t xml:space="preserve"> </w:t>
      </w:r>
      <w:sdt>
        <w:sdtPr>
          <w:rPr>
            <w:rStyle w:val="Estilo6"/>
          </w:rPr>
          <w:id w:val="228281448"/>
          <w:placeholder>
            <w:docPart w:val="A153A3F609EE42839E8EBBB7F5B8BCB9"/>
          </w:placeholder>
          <w:showingPlcHdr/>
          <w:text/>
        </w:sdtPr>
        <w:sdtEndPr>
          <w:rPr>
            <w:rStyle w:val="Estilo6"/>
          </w:rPr>
        </w:sdtEndPr>
        <w:sdtContent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846A93" w:rsidRDefault="00846A93" w:rsidP="00846A9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País</w:t>
      </w:r>
      <w:r>
        <w:rPr>
          <w:rFonts w:ascii="Arial" w:hAnsi="Arial" w:cs="Arial"/>
          <w:b/>
          <w:sz w:val="18"/>
          <w:szCs w:val="18"/>
        </w:rPr>
        <w:t>:</w:t>
      </w:r>
      <w:r>
        <w:tab/>
      </w:r>
      <w:r>
        <w:tab/>
      </w:r>
      <w:r>
        <w:tab/>
      </w:r>
      <w:sdt>
        <w:sdtPr>
          <w:rPr>
            <w:rStyle w:val="Estilo6"/>
          </w:rPr>
          <w:id w:val="-1541739193"/>
          <w:placeholder>
            <w:docPart w:val="12B7AF47219346D6955D89852ED0ADEA"/>
          </w:placeholder>
          <w:showingPlcHdr/>
          <w:text/>
        </w:sdtPr>
        <w:sdtEndPr>
          <w:rPr>
            <w:rStyle w:val="Estilo6"/>
          </w:rPr>
        </w:sdtEndPr>
        <w:sdtContent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846A93" w:rsidRPr="00884E83" w:rsidRDefault="00846A93" w:rsidP="00846A9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Ciudad</w:t>
      </w:r>
      <w:r>
        <w:rPr>
          <w:rFonts w:ascii="Arial" w:hAnsi="Arial" w:cs="Arial"/>
          <w:b/>
          <w:sz w:val="18"/>
          <w:szCs w:val="18"/>
        </w:rPr>
        <w:t>:</w:t>
      </w:r>
      <w:r>
        <w:tab/>
      </w:r>
      <w:r>
        <w:tab/>
      </w:r>
      <w:r>
        <w:tab/>
      </w:r>
      <w:sdt>
        <w:sdtPr>
          <w:rPr>
            <w:rStyle w:val="Estilo6"/>
          </w:rPr>
          <w:id w:val="1059674013"/>
          <w:placeholder>
            <w:docPart w:val="5C22F262A1D1487E87DF21809EBBE99A"/>
          </w:placeholder>
          <w:showingPlcHdr/>
          <w:text/>
        </w:sdtPr>
        <w:sdtEndPr>
          <w:rPr>
            <w:rStyle w:val="Estilo6"/>
          </w:rPr>
        </w:sdtEndPr>
        <w:sdtContent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846A93" w:rsidRDefault="00846A93" w:rsidP="00846A9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Teléfono Fijo</w:t>
      </w:r>
      <w:r w:rsidRPr="00F707C9">
        <w:rPr>
          <w:rFonts w:ascii="Arial" w:hAnsi="Arial" w:cs="Arial"/>
          <w:b/>
          <w:sz w:val="18"/>
          <w:szCs w:val="18"/>
        </w:rPr>
        <w:t>:</w:t>
      </w:r>
      <w:r w:rsidR="00F707C9" w:rsidRPr="00F707C9">
        <w:rPr>
          <w:rStyle w:val="Hipervnculo"/>
          <w:u w:val="none"/>
        </w:rPr>
        <w:tab/>
      </w:r>
      <w:r w:rsidR="00F707C9" w:rsidRPr="00F707C9">
        <w:rPr>
          <w:rStyle w:val="Hipervnculo"/>
          <w:u w:val="none"/>
        </w:rPr>
        <w:tab/>
      </w:r>
      <w:sdt>
        <w:sdtPr>
          <w:rPr>
            <w:rStyle w:val="Estilo6"/>
          </w:rPr>
          <w:id w:val="-1603792453"/>
          <w:placeholder>
            <w:docPart w:val="25C12366A63F45E3A051F1F9FEDBC550"/>
          </w:placeholder>
          <w:showingPlcHdr/>
          <w:text/>
        </w:sdtPr>
        <w:sdtEndPr>
          <w:rPr>
            <w:rStyle w:val="Estilo6"/>
          </w:rPr>
        </w:sdtEndPr>
        <w:sdtContent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846A93" w:rsidRPr="00884E83" w:rsidRDefault="00846A93" w:rsidP="00846A9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Teléfono Móvil</w:t>
      </w:r>
      <w:r>
        <w:rPr>
          <w:rFonts w:ascii="Arial" w:hAnsi="Arial" w:cs="Arial"/>
          <w:b/>
          <w:sz w:val="18"/>
          <w:szCs w:val="18"/>
        </w:rPr>
        <w:t>:</w:t>
      </w:r>
      <w:r>
        <w:tab/>
      </w:r>
      <w:r>
        <w:tab/>
      </w:r>
      <w:sdt>
        <w:sdtPr>
          <w:rPr>
            <w:rStyle w:val="Estilo6"/>
          </w:rPr>
          <w:id w:val="-1803693296"/>
          <w:placeholder>
            <w:docPart w:val="3D3C389ACAEA40FAA1DFD2B917B8B7AD"/>
          </w:placeholder>
          <w:showingPlcHdr/>
          <w:text/>
        </w:sdtPr>
        <w:sdtEndPr>
          <w:rPr>
            <w:rStyle w:val="Estilo6"/>
          </w:rPr>
        </w:sdtEndPr>
        <w:sdtContent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846A93" w:rsidRPr="00884E83" w:rsidRDefault="00846A93" w:rsidP="00846A9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Correo Electrónico</w:t>
      </w:r>
      <w:r>
        <w:rPr>
          <w:rFonts w:ascii="Arial" w:hAnsi="Arial" w:cs="Arial"/>
          <w:b/>
          <w:sz w:val="18"/>
          <w:szCs w:val="18"/>
        </w:rPr>
        <w:t>:</w:t>
      </w:r>
      <w:r>
        <w:tab/>
      </w:r>
      <w:sdt>
        <w:sdtPr>
          <w:rPr>
            <w:rStyle w:val="Estilo6"/>
          </w:rPr>
          <w:id w:val="388922141"/>
          <w:placeholder>
            <w:docPart w:val="91F59F3357EF4C2582D15B780ACECE7A"/>
          </w:placeholder>
          <w:showingPlcHdr/>
          <w:text/>
        </w:sdtPr>
        <w:sdtEndPr>
          <w:rPr>
            <w:rStyle w:val="Estilo6"/>
          </w:rPr>
        </w:sdtEndPr>
        <w:sdtContent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846A93" w:rsidRPr="00884E83" w:rsidRDefault="00846A93" w:rsidP="00846A9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¿Existen antecedentes de cooperación?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1"/>
          </w:rPr>
          <w:id w:val="1198892627"/>
          <w:placeholder>
            <w:docPart w:val="CB7732D5F2E94E158527905681D15DAB"/>
          </w:placeholder>
          <w:showingPlcHdr/>
          <w:comboBox>
            <w:listItem w:value="Elija un elemento."/>
            <w:listItem w:displayText="SI" w:value="SI"/>
            <w:listItem w:displayText="NO" w:value="NO"/>
          </w:comboBox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804E18" w:rsidRDefault="00846A93" w:rsidP="00846A93">
      <w:pPr>
        <w:spacing w:after="0" w:line="360" w:lineRule="auto"/>
        <w:rPr>
          <w:rStyle w:val="Estilo6"/>
        </w:rPr>
      </w:pPr>
      <w:r w:rsidRPr="00884E83">
        <w:rPr>
          <w:rFonts w:ascii="Arial" w:hAnsi="Arial" w:cs="Arial"/>
          <w:b/>
          <w:sz w:val="18"/>
          <w:szCs w:val="18"/>
        </w:rPr>
        <w:t>¿Cuáles</w:t>
      </w:r>
      <w:r>
        <w:rPr>
          <w:rFonts w:ascii="Arial" w:hAnsi="Arial" w:cs="Arial"/>
          <w:b/>
          <w:sz w:val="18"/>
          <w:szCs w:val="18"/>
        </w:rPr>
        <w:t>?:</w:t>
      </w:r>
      <w:r w:rsidR="002F4D6B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6"/>
          </w:rPr>
          <w:id w:val="617106392"/>
          <w:placeholder>
            <w:docPart w:val="43F2F0FAFCD74CB3B69F35B386733A2D"/>
          </w:placeholder>
          <w:showingPlcHdr/>
          <w:text/>
        </w:sdtPr>
        <w:sdtEndPr>
          <w:rPr>
            <w:rStyle w:val="Estilo6"/>
          </w:rPr>
        </w:sdtEndPr>
        <w:sdtContent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846A93" w:rsidRPr="00E04DC5" w:rsidRDefault="00804E18" w:rsidP="00E04DC5">
      <w:pPr>
        <w:rPr>
          <w:rFonts w:ascii="Arial" w:hAnsi="Arial"/>
          <w:color w:val="000000" w:themeColor="text1"/>
          <w:sz w:val="20"/>
        </w:rPr>
      </w:pPr>
      <w:r>
        <w:rPr>
          <w:rStyle w:val="Estilo6"/>
        </w:rPr>
        <w:br w:type="page"/>
      </w:r>
    </w:p>
    <w:p w:rsidR="00E04DC5" w:rsidRPr="00E04DC5" w:rsidRDefault="00E04DC5" w:rsidP="00E04DC5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:rsidR="00846A93" w:rsidRPr="00884E83" w:rsidRDefault="00846A93" w:rsidP="00ED66FB">
      <w:pPr>
        <w:shd w:val="clear" w:color="auto" w:fill="901432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4. INFORMACIÓN DEL CONVENIO</w:t>
      </w:r>
    </w:p>
    <w:p w:rsidR="00804E18" w:rsidRPr="00804E18" w:rsidRDefault="00804E18" w:rsidP="00804E18">
      <w:pPr>
        <w:spacing w:after="0" w:line="240" w:lineRule="auto"/>
        <w:rPr>
          <w:rStyle w:val="Estilo12"/>
          <w:sz w:val="12"/>
        </w:rPr>
      </w:pPr>
    </w:p>
    <w:p w:rsidR="00846A93" w:rsidRPr="00884E83" w:rsidRDefault="00B1531B" w:rsidP="00804E18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sdt>
        <w:sdtPr>
          <w:rPr>
            <w:rStyle w:val="Estilo12"/>
          </w:rPr>
          <w:id w:val="-552386154"/>
          <w:placeholder>
            <w:docPart w:val="6A9B202D1B8A4F26B65CCFC51941B372"/>
          </w:placeholder>
          <w:showingPlcHdr/>
          <w:comboBox>
            <w:listItem w:value="Elija un elemento."/>
            <w:listItem w:displayText="MARCO" w:value="MARCO"/>
            <w:listItem w:displayText="ESPECIFICO" w:value="ESPECIFICO"/>
          </w:comboBox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="00846A93"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846A93" w:rsidRPr="00884E83" w:rsidRDefault="00846A93" w:rsidP="00846A9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NOMBRE</w:t>
      </w:r>
      <w:r>
        <w:rPr>
          <w:rFonts w:ascii="Arial" w:hAnsi="Arial" w:cs="Arial"/>
          <w:b/>
          <w:sz w:val="18"/>
          <w:szCs w:val="18"/>
        </w:rPr>
        <w:t>:</w:t>
      </w:r>
      <w:r>
        <w:tab/>
      </w:r>
      <w:r>
        <w:tab/>
      </w:r>
      <w:sdt>
        <w:sdtPr>
          <w:rPr>
            <w:rStyle w:val="Estilo6"/>
          </w:rPr>
          <w:id w:val="1223714940"/>
          <w:placeholder>
            <w:docPart w:val="39B2504A52AA4F67AADF2E627C49BF6F"/>
          </w:placeholder>
          <w:showingPlcHdr/>
          <w:text/>
        </w:sdtPr>
        <w:sdtEndPr>
          <w:rPr>
            <w:rStyle w:val="Estilo6"/>
          </w:rPr>
        </w:sdtEndPr>
        <w:sdtContent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846A93" w:rsidRDefault="00846A93" w:rsidP="00846A93">
      <w:pPr>
        <w:spacing w:after="0" w:line="360" w:lineRule="auto"/>
        <w:rPr>
          <w:rStyle w:val="Estilo6"/>
        </w:rPr>
      </w:pPr>
      <w:r w:rsidRPr="00884E83">
        <w:rPr>
          <w:rFonts w:ascii="Arial" w:hAnsi="Arial" w:cs="Arial"/>
          <w:b/>
          <w:sz w:val="18"/>
          <w:szCs w:val="18"/>
        </w:rPr>
        <w:t>OBJETO GENERAL</w:t>
      </w:r>
      <w:r>
        <w:rPr>
          <w:rFonts w:ascii="Arial" w:hAnsi="Arial" w:cs="Arial"/>
          <w:b/>
          <w:sz w:val="18"/>
          <w:szCs w:val="18"/>
        </w:rPr>
        <w:t>:</w:t>
      </w:r>
      <w:r>
        <w:tab/>
      </w:r>
      <w:sdt>
        <w:sdtPr>
          <w:rPr>
            <w:rStyle w:val="Estilo6"/>
          </w:rPr>
          <w:id w:val="-983233567"/>
          <w:placeholder>
            <w:docPart w:val="1B8D317CE2A64DFCBB406AFA1D0AE138"/>
          </w:placeholder>
          <w:showingPlcHdr/>
          <w:text/>
        </w:sdtPr>
        <w:sdtEndPr>
          <w:rPr>
            <w:rStyle w:val="Estilo6"/>
          </w:rPr>
        </w:sdtEndPr>
        <w:sdtContent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E04DC5" w:rsidRPr="00884E83" w:rsidRDefault="00E04DC5" w:rsidP="00846A93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209"/>
      </w:tblGrid>
      <w:tr w:rsidR="00846A93" w:rsidRPr="00884E83" w:rsidTr="00332A79">
        <w:tc>
          <w:tcPr>
            <w:tcW w:w="9209" w:type="dxa"/>
          </w:tcPr>
          <w:p w:rsidR="00846A93" w:rsidRPr="00884E83" w:rsidRDefault="00846A93" w:rsidP="00332A7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4E83">
              <w:rPr>
                <w:rFonts w:ascii="Arial" w:hAnsi="Arial" w:cs="Arial"/>
                <w:b/>
                <w:sz w:val="18"/>
                <w:szCs w:val="18"/>
              </w:rPr>
              <w:t>ALCANCE</w:t>
            </w:r>
          </w:p>
        </w:tc>
      </w:tr>
      <w:tr w:rsidR="00846A93" w:rsidRPr="00884E83" w:rsidTr="00332A79">
        <w:tc>
          <w:tcPr>
            <w:tcW w:w="9209" w:type="dxa"/>
          </w:tcPr>
          <w:p w:rsidR="00846A93" w:rsidRPr="00884E83" w:rsidRDefault="00846A93" w:rsidP="00EC66C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84E83">
              <w:rPr>
                <w:rFonts w:ascii="Arial" w:hAnsi="Arial" w:cs="Arial"/>
                <w:b/>
                <w:sz w:val="18"/>
                <w:szCs w:val="18"/>
              </w:rPr>
              <w:t>Movilidad estudiantil de pregrado y posgrado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</w:t>
            </w:r>
            <w:r w:rsidR="00EC66CF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464528"/>
                <w:placeholder>
                  <w:docPart w:val="B21EFDE6DE4B472AA9113DFA6856784C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="00EC66CF" w:rsidRPr="0040250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846A93" w:rsidRPr="00884E83" w:rsidTr="00332A79">
        <w:tc>
          <w:tcPr>
            <w:tcW w:w="9209" w:type="dxa"/>
          </w:tcPr>
          <w:p w:rsidR="00846A93" w:rsidRPr="00884E83" w:rsidRDefault="00846A93" w:rsidP="00EC66C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84E83">
              <w:rPr>
                <w:rFonts w:ascii="Arial" w:hAnsi="Arial" w:cs="Arial"/>
                <w:b/>
                <w:sz w:val="18"/>
                <w:szCs w:val="18"/>
              </w:rPr>
              <w:t>Movilidad docente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</w:t>
            </w:r>
            <w:r w:rsidR="00EC66C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58680864"/>
                <w:placeholder>
                  <w:docPart w:val="04510D5B760A48F89B04F36C88D05CDA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="00EC66CF" w:rsidRPr="0040250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846A93" w:rsidRPr="00884E83" w:rsidTr="00332A79">
        <w:tc>
          <w:tcPr>
            <w:tcW w:w="9209" w:type="dxa"/>
          </w:tcPr>
          <w:p w:rsidR="00846A93" w:rsidRPr="00884E83" w:rsidRDefault="00846A93" w:rsidP="00EC66C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84E83">
              <w:rPr>
                <w:rFonts w:ascii="Arial" w:hAnsi="Arial" w:cs="Arial"/>
                <w:b/>
                <w:sz w:val="18"/>
                <w:szCs w:val="18"/>
              </w:rPr>
              <w:t>Movilidad de investigadores</w:t>
            </w:r>
            <w:r w:rsidR="00EC66CF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5144360"/>
                <w:placeholder>
                  <w:docPart w:val="D68ADA854B8144219C955D54D1C51499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="00EC66CF" w:rsidRPr="0040250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846A93" w:rsidRPr="00884E83" w:rsidTr="00332A79">
        <w:tc>
          <w:tcPr>
            <w:tcW w:w="9209" w:type="dxa"/>
          </w:tcPr>
          <w:p w:rsidR="00846A93" w:rsidRPr="00884E83" w:rsidRDefault="00846A93" w:rsidP="00EC66CF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</w:pPr>
            <w:r w:rsidRPr="00884E83">
              <w:rPr>
                <w:rFonts w:ascii="Arial" w:hAnsi="Arial" w:cs="Arial"/>
                <w:b/>
                <w:sz w:val="18"/>
                <w:szCs w:val="18"/>
              </w:rPr>
              <w:t>Proyectos de investigación conjunta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</w:t>
            </w:r>
            <w:r w:rsidR="00EC66C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EC66CF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8663902"/>
                <w:placeholder>
                  <w:docPart w:val="3BCE50B354AE4FE1A7B977228CFBFC99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="00EC66CF" w:rsidRPr="0040250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846A93" w:rsidRPr="00884E83" w:rsidTr="00332A79">
        <w:tc>
          <w:tcPr>
            <w:tcW w:w="9209" w:type="dxa"/>
          </w:tcPr>
          <w:p w:rsidR="00846A93" w:rsidRPr="00884E83" w:rsidRDefault="00846A93" w:rsidP="00EC66C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84E83">
              <w:rPr>
                <w:rFonts w:ascii="Arial" w:hAnsi="Arial" w:cs="Arial"/>
                <w:b/>
                <w:sz w:val="18"/>
                <w:szCs w:val="18"/>
              </w:rPr>
              <w:t>Publicaciones conjuntas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EC66CF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8836006"/>
                <w:placeholder>
                  <w:docPart w:val="55045A7D20B84E3C855F4DAF6192DB55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="00EC66CF" w:rsidRPr="0040250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846A93" w:rsidRPr="00884E83" w:rsidTr="00332A79">
        <w:tc>
          <w:tcPr>
            <w:tcW w:w="9209" w:type="dxa"/>
          </w:tcPr>
          <w:p w:rsidR="00846A93" w:rsidRPr="00884E83" w:rsidRDefault="00846A93" w:rsidP="00EC66C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84E83">
              <w:rPr>
                <w:rFonts w:ascii="Arial" w:hAnsi="Arial" w:cs="Arial"/>
                <w:b/>
                <w:sz w:val="18"/>
                <w:szCs w:val="18"/>
              </w:rPr>
              <w:t>Intercambio de publicaciones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EC66CF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44725317"/>
                <w:placeholder>
                  <w:docPart w:val="E1D81BB14C4C438796F9204DB469294F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="00EC66CF" w:rsidRPr="0040250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846A93" w:rsidRPr="00884E83" w:rsidTr="00332A79">
        <w:tc>
          <w:tcPr>
            <w:tcW w:w="9209" w:type="dxa"/>
          </w:tcPr>
          <w:p w:rsidR="00846A93" w:rsidRPr="00884E83" w:rsidRDefault="00846A93" w:rsidP="00332A7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</w:pPr>
            <w:r w:rsidRPr="00884E83">
              <w:rPr>
                <w:rFonts w:ascii="Arial" w:hAnsi="Arial" w:cs="Arial"/>
                <w:b/>
                <w:sz w:val="18"/>
                <w:szCs w:val="18"/>
              </w:rPr>
              <w:t>Otros ¿Cuál?</w:t>
            </w:r>
            <w:r w:rsidRPr="00884E83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w:t xml:space="preserve"> </w:t>
            </w:r>
          </w:p>
          <w:p w:rsidR="00846A93" w:rsidRPr="00884E83" w:rsidRDefault="00B1531B" w:rsidP="00332A7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Estilo6"/>
                </w:rPr>
                <w:id w:val="725264098"/>
                <w:placeholder>
                  <w:docPart w:val="94B4C650B005409C986B61B079DB4803"/>
                </w:placeholder>
                <w:showingPlcHdr/>
                <w:text/>
              </w:sdtPr>
              <w:sdtEndPr>
                <w:rPr>
                  <w:rStyle w:val="Estilo6"/>
                </w:rPr>
              </w:sdtEndPr>
              <w:sdtContent>
                <w:r w:rsidR="00846A93" w:rsidRPr="00846A93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</w:tbl>
    <w:p w:rsidR="00846A93" w:rsidRPr="00884E83" w:rsidRDefault="00846A93" w:rsidP="00846A93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846A93" w:rsidRPr="00884E83" w:rsidRDefault="00846A93" w:rsidP="00846A9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Periodo de Vigencia del convenio sugerido por la institución extranjera</w:t>
      </w:r>
    </w:p>
    <w:p w:rsidR="00846A93" w:rsidRPr="00884E83" w:rsidRDefault="00B1531B" w:rsidP="00846A9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sdt>
        <w:sdtPr>
          <w:rPr>
            <w:rStyle w:val="Estilo6"/>
          </w:rPr>
          <w:id w:val="-1901668215"/>
          <w:placeholder>
            <w:docPart w:val="30D2917DDB7A47DEBC32FA9CBD94BC03"/>
          </w:placeholder>
          <w:showingPlcHdr/>
          <w:text/>
        </w:sdtPr>
        <w:sdtEndPr>
          <w:rPr>
            <w:rStyle w:val="Estilo6"/>
          </w:rPr>
        </w:sdtEndPr>
        <w:sdtContent>
          <w:r w:rsidR="00846A93"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846A93" w:rsidRPr="00884E83" w:rsidRDefault="00846A93" w:rsidP="00846A9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Describa las fortalezas de la institución extranjera que motivan éste proceso de suscripción</w:t>
      </w:r>
    </w:p>
    <w:p w:rsidR="00846A93" w:rsidRDefault="00B1531B" w:rsidP="00846A93">
      <w:pPr>
        <w:spacing w:after="0" w:line="240" w:lineRule="auto"/>
        <w:rPr>
          <w:rStyle w:val="Estilo6"/>
        </w:rPr>
      </w:pPr>
      <w:sdt>
        <w:sdtPr>
          <w:rPr>
            <w:rStyle w:val="Estilo6"/>
          </w:rPr>
          <w:id w:val="-608040106"/>
          <w:placeholder>
            <w:docPart w:val="56222C2A58D6493192B9D18AF45C0F90"/>
          </w:placeholder>
          <w:showingPlcHdr/>
          <w:text/>
        </w:sdtPr>
        <w:sdtEndPr>
          <w:rPr>
            <w:rStyle w:val="Estilo6"/>
          </w:rPr>
        </w:sdtEndPr>
        <w:sdtContent>
          <w:r w:rsidR="00846A93"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2F4D6B" w:rsidRPr="00E04DC5" w:rsidRDefault="002F4D6B" w:rsidP="00846A93">
      <w:pPr>
        <w:spacing w:after="0" w:line="240" w:lineRule="auto"/>
        <w:rPr>
          <w:sz w:val="16"/>
        </w:rPr>
      </w:pPr>
    </w:p>
    <w:p w:rsidR="002F4D6B" w:rsidRPr="00884E83" w:rsidRDefault="002F4D6B" w:rsidP="00ED66FB">
      <w:pPr>
        <w:shd w:val="clear" w:color="auto" w:fill="901432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 xml:space="preserve">5. INCIDENCIA EN LA UFPS </w:t>
      </w:r>
    </w:p>
    <w:p w:rsidR="00E04DC5" w:rsidRPr="00E04DC5" w:rsidRDefault="00E04DC5" w:rsidP="00EC66CF">
      <w:pPr>
        <w:spacing w:after="0" w:line="240" w:lineRule="auto"/>
        <w:rPr>
          <w:rFonts w:ascii="Arial" w:hAnsi="Arial" w:cs="Arial"/>
          <w:b/>
          <w:sz w:val="12"/>
          <w:szCs w:val="18"/>
        </w:rPr>
      </w:pPr>
    </w:p>
    <w:p w:rsidR="002F4D6B" w:rsidRPr="00884E83" w:rsidRDefault="002F4D6B" w:rsidP="002F4D6B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¿El objeto del convenio es acorde con los fines de la Universidad Francisco de Paula Santander y lo establecido por el Plan de Desarrollo Institucional?</w:t>
      </w:r>
    </w:p>
    <w:p w:rsidR="002F4D6B" w:rsidRPr="00884E83" w:rsidRDefault="00B1531B" w:rsidP="002F4D6B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sdt>
        <w:sdtPr>
          <w:rPr>
            <w:rStyle w:val="Estilo6"/>
          </w:rPr>
          <w:id w:val="697821225"/>
          <w:placeholder>
            <w:docPart w:val="24F694D018034D02B0CEF692DFACAA7A"/>
          </w:placeholder>
          <w:showingPlcHdr/>
          <w:text/>
        </w:sdtPr>
        <w:sdtEndPr>
          <w:rPr>
            <w:rStyle w:val="Estilo6"/>
          </w:rPr>
        </w:sdtEndPr>
        <w:sdtContent>
          <w:r w:rsidR="002F4D6B" w:rsidRPr="002F4D6B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2F4D6B" w:rsidRPr="00884E83" w:rsidRDefault="002F4D6B" w:rsidP="002F4D6B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¿Cuáles son los compromisos adquiridos por la Universidad Francisco de Paula Santander?</w:t>
      </w:r>
    </w:p>
    <w:p w:rsidR="002F4D6B" w:rsidRPr="00884E83" w:rsidRDefault="00B1531B" w:rsidP="002F4D6B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sdt>
        <w:sdtPr>
          <w:rPr>
            <w:rStyle w:val="Estilo6"/>
          </w:rPr>
          <w:id w:val="-339628826"/>
          <w:placeholder>
            <w:docPart w:val="2A1D55B577664038A943752A0AE955AA"/>
          </w:placeholder>
          <w:showingPlcHdr/>
          <w:text/>
        </w:sdtPr>
        <w:sdtEndPr>
          <w:rPr>
            <w:rStyle w:val="Estilo6"/>
          </w:rPr>
        </w:sdtEndPr>
        <w:sdtContent>
          <w:r w:rsidR="002F4D6B" w:rsidRPr="002F4D6B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2F4D6B" w:rsidRPr="00884E83" w:rsidRDefault="002F4D6B" w:rsidP="002F4D6B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¿Cómo se aplica el principio de reciprocidad para la Universidad Francisco de Paula Santander?</w:t>
      </w:r>
    </w:p>
    <w:p w:rsidR="002F4D6B" w:rsidRDefault="00B1531B" w:rsidP="002F4D6B">
      <w:pPr>
        <w:spacing w:after="0" w:line="240" w:lineRule="auto"/>
        <w:rPr>
          <w:rStyle w:val="Estilo6"/>
        </w:rPr>
      </w:pPr>
      <w:sdt>
        <w:sdtPr>
          <w:rPr>
            <w:rStyle w:val="Estilo6"/>
          </w:rPr>
          <w:id w:val="-958728034"/>
          <w:placeholder>
            <w:docPart w:val="C646A57CDD0145BAB25385D370BD9B7F"/>
          </w:placeholder>
          <w:showingPlcHdr/>
          <w:text/>
        </w:sdtPr>
        <w:sdtEndPr>
          <w:rPr>
            <w:rStyle w:val="Estilo6"/>
          </w:rPr>
        </w:sdtEndPr>
        <w:sdtContent>
          <w:r w:rsidR="002F4D6B" w:rsidRPr="002F4D6B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E04DC5" w:rsidRDefault="00E04DC5">
      <w:pPr>
        <w:rPr>
          <w:rStyle w:val="Estilo6"/>
          <w:sz w:val="16"/>
        </w:rPr>
      </w:pPr>
    </w:p>
    <w:p w:rsidR="002F4D6B" w:rsidRPr="00E04DC5" w:rsidRDefault="002F4D6B" w:rsidP="002F4D6B">
      <w:pPr>
        <w:spacing w:after="0" w:line="240" w:lineRule="auto"/>
        <w:rPr>
          <w:rStyle w:val="Estilo6"/>
          <w:sz w:val="16"/>
        </w:rPr>
      </w:pPr>
    </w:p>
    <w:p w:rsidR="00402501" w:rsidRPr="00402501" w:rsidRDefault="00402501" w:rsidP="00402501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:rsidR="002F4D6B" w:rsidRPr="00884E83" w:rsidRDefault="002F4D6B" w:rsidP="00ED66FB">
      <w:pPr>
        <w:shd w:val="clear" w:color="auto" w:fill="901432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 xml:space="preserve">6. FINANCIACIÓN </w:t>
      </w:r>
    </w:p>
    <w:p w:rsidR="00E04DC5" w:rsidRPr="00E04DC5" w:rsidRDefault="00E04DC5" w:rsidP="00EC66CF">
      <w:pPr>
        <w:spacing w:after="0" w:line="240" w:lineRule="auto"/>
        <w:rPr>
          <w:rFonts w:ascii="Arial" w:hAnsi="Arial" w:cs="Arial"/>
          <w:b/>
          <w:sz w:val="12"/>
          <w:szCs w:val="18"/>
        </w:rPr>
      </w:pPr>
    </w:p>
    <w:p w:rsidR="002F4D6B" w:rsidRPr="00884E83" w:rsidRDefault="002F4D6B" w:rsidP="002F4D6B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Describa la forma de financiación y sostenibilidad para la ejecución de las actividades del convenio.</w:t>
      </w:r>
    </w:p>
    <w:p w:rsidR="002F4D6B" w:rsidRDefault="00B1531B" w:rsidP="002F4D6B">
      <w:pPr>
        <w:spacing w:after="0" w:line="240" w:lineRule="auto"/>
        <w:rPr>
          <w:rStyle w:val="Estilo6"/>
        </w:rPr>
      </w:pPr>
      <w:sdt>
        <w:sdtPr>
          <w:rPr>
            <w:rStyle w:val="Estilo6"/>
          </w:rPr>
          <w:id w:val="-2072413862"/>
          <w:placeholder>
            <w:docPart w:val="36D497913A7440A48B947F63037BBECA"/>
          </w:placeholder>
          <w:showingPlcHdr/>
          <w:text/>
        </w:sdtPr>
        <w:sdtEndPr>
          <w:rPr>
            <w:rStyle w:val="Estilo6"/>
          </w:rPr>
        </w:sdtEndPr>
        <w:sdtContent>
          <w:r w:rsidR="002F4D6B" w:rsidRPr="002F4D6B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2F4D6B" w:rsidRPr="00E04DC5" w:rsidRDefault="002F4D6B" w:rsidP="002F4D6B">
      <w:pPr>
        <w:spacing w:after="0" w:line="240" w:lineRule="auto"/>
        <w:rPr>
          <w:sz w:val="16"/>
        </w:rPr>
      </w:pPr>
    </w:p>
    <w:p w:rsidR="002F4D6B" w:rsidRPr="00884E83" w:rsidRDefault="002F4D6B" w:rsidP="00ED66FB">
      <w:pPr>
        <w:shd w:val="clear" w:color="auto" w:fill="901432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 xml:space="preserve">7. OBSERVACIONES </w:t>
      </w:r>
    </w:p>
    <w:p w:rsidR="00E04DC5" w:rsidRPr="00E04DC5" w:rsidRDefault="00E04DC5" w:rsidP="002F4D6B">
      <w:pPr>
        <w:spacing w:after="0" w:line="240" w:lineRule="auto"/>
        <w:rPr>
          <w:rStyle w:val="Estilo6"/>
          <w:sz w:val="12"/>
        </w:rPr>
      </w:pPr>
    </w:p>
    <w:p w:rsidR="002F4D6B" w:rsidRDefault="00B1531B" w:rsidP="002F4D6B">
      <w:pPr>
        <w:spacing w:after="0" w:line="240" w:lineRule="auto"/>
        <w:rPr>
          <w:rStyle w:val="Estilo6"/>
        </w:rPr>
      </w:pPr>
      <w:sdt>
        <w:sdtPr>
          <w:rPr>
            <w:rStyle w:val="Estilo6"/>
          </w:rPr>
          <w:id w:val="1308980538"/>
          <w:placeholder>
            <w:docPart w:val="EB632190BAE04AA8A97F8FEC7F788FEC"/>
          </w:placeholder>
          <w:showingPlcHdr/>
          <w:text/>
        </w:sdtPr>
        <w:sdtEndPr>
          <w:rPr>
            <w:rStyle w:val="Estilo6"/>
          </w:rPr>
        </w:sdtEndPr>
        <w:sdtContent>
          <w:r w:rsidR="002F4D6B" w:rsidRPr="002F4D6B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2F4D6B" w:rsidRPr="00E04DC5" w:rsidRDefault="002F4D6B" w:rsidP="002F4D6B">
      <w:pPr>
        <w:spacing w:after="0" w:line="240" w:lineRule="auto"/>
        <w:rPr>
          <w:rStyle w:val="Estilo6"/>
          <w:sz w:val="16"/>
        </w:rPr>
      </w:pPr>
    </w:p>
    <w:p w:rsidR="002F4D6B" w:rsidRPr="00884E83" w:rsidRDefault="002F4D6B" w:rsidP="00ED66FB">
      <w:pPr>
        <w:shd w:val="clear" w:color="auto" w:fill="901432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ED66FB">
        <w:rPr>
          <w:rFonts w:ascii="Arial" w:hAnsi="Arial" w:cs="Arial"/>
          <w:b/>
          <w:sz w:val="18"/>
          <w:szCs w:val="18"/>
          <w:shd w:val="clear" w:color="auto" w:fill="901432"/>
        </w:rPr>
        <w:t>8. PERIODO DE TRABAJO DE LA PROPUESTA</w:t>
      </w:r>
      <w:r w:rsidRPr="00884E83">
        <w:rPr>
          <w:rFonts w:ascii="Arial" w:hAnsi="Arial" w:cs="Arial"/>
          <w:b/>
          <w:sz w:val="18"/>
          <w:szCs w:val="18"/>
        </w:rPr>
        <w:t xml:space="preserve">  </w:t>
      </w:r>
    </w:p>
    <w:p w:rsidR="00E04DC5" w:rsidRPr="00E04DC5" w:rsidRDefault="00E04DC5" w:rsidP="002F4D6B">
      <w:pPr>
        <w:spacing w:after="0" w:line="240" w:lineRule="auto"/>
        <w:rPr>
          <w:rFonts w:ascii="Arial" w:hAnsi="Arial" w:cs="Arial"/>
          <w:b/>
          <w:sz w:val="12"/>
          <w:szCs w:val="18"/>
        </w:rPr>
      </w:pPr>
    </w:p>
    <w:p w:rsidR="002F4D6B" w:rsidRDefault="002F4D6B" w:rsidP="002F4D6B">
      <w:pPr>
        <w:spacing w:after="0" w:line="240" w:lineRule="auto"/>
        <w:rPr>
          <w:rStyle w:val="Estilo14"/>
        </w:rPr>
      </w:pPr>
      <w:r w:rsidRPr="00884E83">
        <w:rPr>
          <w:rFonts w:ascii="Arial" w:hAnsi="Arial" w:cs="Arial"/>
          <w:b/>
          <w:sz w:val="18"/>
          <w:szCs w:val="18"/>
        </w:rPr>
        <w:t>DESDE: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3"/>
          </w:rPr>
          <w:id w:val="2037461624"/>
          <w:placeholder>
            <w:docPart w:val="DBE7A0170B004F6CB9C4D1055FF7C5D1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Pr="002F4D6B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  <w:r w:rsidRPr="00884E83">
        <w:rPr>
          <w:rFonts w:ascii="Arial" w:hAnsi="Arial" w:cs="Arial"/>
          <w:b/>
          <w:noProof/>
          <w:color w:val="BFBFBF" w:themeColor="background1" w:themeShade="BF"/>
          <w:sz w:val="18"/>
          <w:szCs w:val="18"/>
          <w:lang w:eastAsia="es-ES"/>
        </w:rPr>
        <w:t xml:space="preserve"> </w:t>
      </w:r>
      <w:r w:rsidRPr="00884E83">
        <w:rPr>
          <w:rFonts w:ascii="Arial" w:hAnsi="Arial" w:cs="Arial"/>
          <w:b/>
          <w:sz w:val="18"/>
          <w:szCs w:val="18"/>
        </w:rPr>
        <w:t>HASTA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4"/>
          </w:rPr>
          <w:id w:val="-1917164557"/>
          <w:placeholder>
            <w:docPart w:val="C0FB76DA59594B14AB2F0F950A3530C2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Pr="002F4D6B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2F4D6B" w:rsidRPr="00E04DC5" w:rsidRDefault="002F4D6B" w:rsidP="002F4D6B">
      <w:pPr>
        <w:spacing w:after="0" w:line="240" w:lineRule="auto"/>
        <w:rPr>
          <w:sz w:val="16"/>
        </w:rPr>
      </w:pPr>
    </w:p>
    <w:p w:rsidR="002F4D6B" w:rsidRPr="00884E83" w:rsidRDefault="002F4D6B" w:rsidP="00ED66FB">
      <w:pPr>
        <w:shd w:val="clear" w:color="auto" w:fill="901432"/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Pr="00884E83">
        <w:rPr>
          <w:rFonts w:ascii="Arial" w:hAnsi="Arial" w:cs="Arial"/>
          <w:b/>
          <w:sz w:val="18"/>
          <w:szCs w:val="18"/>
        </w:rPr>
        <w:t>. SECCIÓN DE VERIFICACIÓN</w:t>
      </w:r>
    </w:p>
    <w:p w:rsidR="002F4D6B" w:rsidRPr="00E04DC5" w:rsidRDefault="002F4D6B" w:rsidP="00EC66CF">
      <w:pPr>
        <w:spacing w:after="0" w:line="240" w:lineRule="auto"/>
        <w:rPr>
          <w:rFonts w:ascii="Arial" w:hAnsi="Arial" w:cs="Arial"/>
          <w:b/>
          <w:sz w:val="12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233"/>
      </w:tblGrid>
      <w:tr w:rsidR="002F4D6B" w:rsidRPr="00884E83" w:rsidTr="00332A79">
        <w:tc>
          <w:tcPr>
            <w:tcW w:w="9233" w:type="dxa"/>
          </w:tcPr>
          <w:p w:rsidR="002F4D6B" w:rsidRPr="00884E83" w:rsidRDefault="002F4D6B" w:rsidP="00332A7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E83">
              <w:rPr>
                <w:rFonts w:ascii="Arial" w:hAnsi="Arial" w:cs="Arial"/>
                <w:b/>
                <w:sz w:val="20"/>
                <w:szCs w:val="20"/>
              </w:rPr>
              <w:t>ANEXOS</w:t>
            </w:r>
          </w:p>
          <w:p w:rsidR="002F4D6B" w:rsidRPr="00884E83" w:rsidRDefault="002F4D6B" w:rsidP="00332A7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E83">
              <w:rPr>
                <w:rFonts w:ascii="Arial" w:hAnsi="Arial" w:cs="Arial"/>
                <w:b/>
                <w:sz w:val="20"/>
                <w:szCs w:val="20"/>
              </w:rPr>
              <w:t>(OB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884E83">
              <w:rPr>
                <w:rFonts w:ascii="Arial" w:hAnsi="Arial" w:cs="Arial"/>
                <w:b/>
                <w:sz w:val="20"/>
                <w:szCs w:val="20"/>
              </w:rPr>
              <w:t>IGATORIO CUMPLIMIENTO)</w:t>
            </w:r>
          </w:p>
        </w:tc>
      </w:tr>
      <w:tr w:rsidR="002F4D6B" w:rsidRPr="00884E83" w:rsidTr="00332A79">
        <w:tc>
          <w:tcPr>
            <w:tcW w:w="9233" w:type="dxa"/>
            <w:vAlign w:val="center"/>
          </w:tcPr>
          <w:p w:rsidR="002F4D6B" w:rsidRPr="00884E83" w:rsidRDefault="002F4D6B" w:rsidP="004025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E83">
              <w:rPr>
                <w:rFonts w:ascii="Arial" w:hAnsi="Arial" w:cs="Arial"/>
                <w:sz w:val="20"/>
                <w:szCs w:val="20"/>
              </w:rPr>
              <w:t>Propuesta de convenio (según modelo, Marco o Especifico)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02501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0250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638529"/>
                <w:placeholder>
                  <w:docPart w:val="737251DBB17D468BAA31EDDEDB2AD75F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="00402501" w:rsidRPr="0040250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2F4D6B" w:rsidRPr="00884E83" w:rsidTr="00332A79">
        <w:tc>
          <w:tcPr>
            <w:tcW w:w="9233" w:type="dxa"/>
            <w:vAlign w:val="center"/>
          </w:tcPr>
          <w:p w:rsidR="002F4D6B" w:rsidRPr="00884E83" w:rsidRDefault="002F4D6B" w:rsidP="004025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E83">
              <w:rPr>
                <w:rFonts w:ascii="Arial" w:hAnsi="Arial" w:cs="Arial"/>
                <w:sz w:val="20"/>
                <w:szCs w:val="20"/>
              </w:rPr>
              <w:t>Antecedentes (Oficios y/o comunicaciones soporte del trámite)</w:t>
            </w:r>
            <w:r w:rsidR="00402501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1329787"/>
                <w:placeholder>
                  <w:docPart w:val="300F8C8285E44E4F80F9A1095480C871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="00402501" w:rsidRPr="0040250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2F4D6B" w:rsidRPr="00884E83" w:rsidTr="00332A79">
        <w:tc>
          <w:tcPr>
            <w:tcW w:w="9233" w:type="dxa"/>
            <w:vAlign w:val="center"/>
          </w:tcPr>
          <w:p w:rsidR="002F4D6B" w:rsidRPr="00884E83" w:rsidRDefault="002F4D6B" w:rsidP="00332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E83">
              <w:rPr>
                <w:rFonts w:ascii="Arial" w:hAnsi="Arial" w:cs="Arial"/>
                <w:sz w:val="20"/>
                <w:szCs w:val="20"/>
              </w:rPr>
              <w:t>Plan de trabajo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A1334C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402501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7935476"/>
                <w:placeholder>
                  <w:docPart w:val="637FBCD01A4A47409051BF6DDFA0DDEF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="00402501" w:rsidRPr="0040250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A1334C" w:rsidRPr="00884E83" w:rsidTr="00332A79">
        <w:tc>
          <w:tcPr>
            <w:tcW w:w="9233" w:type="dxa"/>
            <w:vAlign w:val="center"/>
          </w:tcPr>
          <w:p w:rsidR="00A1334C" w:rsidRPr="00884E83" w:rsidRDefault="00A1334C" w:rsidP="006832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Cronograma</w:t>
            </w:r>
            <w:r w:rsidR="0068329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 xml:space="preserve">desarrollo </w:t>
            </w:r>
            <w:r w:rsidRPr="00884E83">
              <w:rPr>
                <w:rFonts w:ascii="Arial" w:hAnsi="Arial" w:cs="Arial"/>
                <w:sz w:val="20"/>
                <w:szCs w:val="20"/>
              </w:rPr>
              <w:t>del Plan de trabajo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7630093"/>
                <w:placeholder>
                  <w:docPart w:val="439B4B4627BD41D5A348D6E703A24347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Pr="0040250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2F4D6B" w:rsidRPr="00884E83" w:rsidTr="00332A79">
        <w:tc>
          <w:tcPr>
            <w:tcW w:w="9233" w:type="dxa"/>
            <w:vAlign w:val="center"/>
          </w:tcPr>
          <w:p w:rsidR="002F4D6B" w:rsidRPr="00402501" w:rsidRDefault="002F4D6B" w:rsidP="00332A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84E8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Acto administrativo de creación de la institución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               </w:t>
            </w:r>
            <w:r w:rsidR="0040250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3461777"/>
                <w:placeholder>
                  <w:docPart w:val="3D706025F695494F82FBE6DE0BD8ECB3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="00402501" w:rsidRPr="0040250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2F4D6B" w:rsidRPr="00884E83" w:rsidTr="00332A79">
        <w:tc>
          <w:tcPr>
            <w:tcW w:w="9233" w:type="dxa"/>
            <w:vAlign w:val="center"/>
          </w:tcPr>
          <w:p w:rsidR="002F4D6B" w:rsidRPr="00402501" w:rsidRDefault="002F4D6B" w:rsidP="00332A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84E8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Sinopsis del objeto de la institución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                                   </w:t>
            </w:r>
            <w:r w:rsidR="0040250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1185373"/>
                <w:placeholder>
                  <w:docPart w:val="ED0481689AC54A719D1BB37F14FB7141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="00402501" w:rsidRPr="0040250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2F4D6B" w:rsidRPr="00884E83" w:rsidTr="00332A79">
        <w:trPr>
          <w:trHeight w:val="475"/>
        </w:trPr>
        <w:tc>
          <w:tcPr>
            <w:tcW w:w="9233" w:type="dxa"/>
          </w:tcPr>
          <w:p w:rsidR="002F4D6B" w:rsidRPr="00884E83" w:rsidRDefault="002F4D6B" w:rsidP="00332A7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84E8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Representación Legal de quien firma el convenio.</w:t>
            </w:r>
            <w:r w:rsidRPr="00884E83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(</w:t>
            </w:r>
            <w:r w:rsidRPr="00884E8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Acuerdo, Resolución de nombramiento y </w:t>
            </w:r>
          </w:p>
          <w:p w:rsidR="002F4D6B" w:rsidRPr="00884E83" w:rsidRDefault="002F4D6B" w:rsidP="00402501">
            <w:pPr>
              <w:shd w:val="clear" w:color="auto" w:fill="FFFFFF"/>
              <w:tabs>
                <w:tab w:val="right" w:pos="9017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84E8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Acta de posesión si lo amerita)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                                          </w:t>
            </w:r>
            <w:r w:rsidR="0040250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5286728"/>
                <w:placeholder>
                  <w:docPart w:val="7CDE42AA34AB472087B2E5D30AA34AF6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="00402501" w:rsidRPr="0040250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2F4D6B" w:rsidRPr="00884E83" w:rsidTr="00332A79">
        <w:trPr>
          <w:trHeight w:val="412"/>
        </w:trPr>
        <w:tc>
          <w:tcPr>
            <w:tcW w:w="9233" w:type="dxa"/>
          </w:tcPr>
          <w:p w:rsidR="002F4D6B" w:rsidRPr="00884E83" w:rsidRDefault="002F4D6B" w:rsidP="00332A7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s-CO"/>
              </w:rPr>
            </w:pPr>
            <w:r w:rsidRPr="00884E8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Fotocopia del documento de identidad del Representante Legal y s</w:t>
            </w:r>
            <w:r w:rsidRPr="00884E8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s-CO"/>
              </w:rPr>
              <w:t xml:space="preserve">upervisor (o tutor de </w:t>
            </w:r>
          </w:p>
          <w:p w:rsidR="002F4D6B" w:rsidRPr="00884E83" w:rsidRDefault="002F4D6B" w:rsidP="00402501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s-CO"/>
              </w:rPr>
            </w:pPr>
            <w:proofErr w:type="gramStart"/>
            <w:r w:rsidRPr="00884E8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s-CO"/>
              </w:rPr>
              <w:t>la</w:t>
            </w:r>
            <w:proofErr w:type="gramEnd"/>
            <w:r w:rsidRPr="00884E8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s-CO"/>
              </w:rPr>
              <w:t xml:space="preserve"> práctica </w:t>
            </w:r>
            <w:r w:rsidRPr="00884E8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si lo amerita)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                                                    </w:t>
            </w:r>
            <w:r w:rsidR="0040250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5592258"/>
                <w:placeholder>
                  <w:docPart w:val="45E8509E54034DFE98A8B5D198E03717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="00402501" w:rsidRPr="0040250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2F4D6B" w:rsidRPr="00884E83" w:rsidTr="00332A79">
        <w:tc>
          <w:tcPr>
            <w:tcW w:w="9233" w:type="dxa"/>
          </w:tcPr>
          <w:p w:rsidR="002F4D6B" w:rsidRPr="00884E83" w:rsidRDefault="002F4D6B" w:rsidP="0040250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84E8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s-CO"/>
              </w:rPr>
              <w:t xml:space="preserve">Constancia o certificación del cargo que ejerce el </w:t>
            </w:r>
            <w:r w:rsidRPr="00884E8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</w:t>
            </w:r>
            <w:r w:rsidRPr="00884E8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s-CO"/>
              </w:rPr>
              <w:t>upervisor en la institución.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s-CO"/>
              </w:rPr>
              <w:t xml:space="preserve"> </w:t>
            </w:r>
            <w:r w:rsidR="0040250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s-CO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3336439"/>
                <w:placeholder>
                  <w:docPart w:val="975BEC1D4F264FE4A437C822E4A677B7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="00402501" w:rsidRPr="0040250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p w:rsidR="002F4D6B" w:rsidRPr="00E04DC5" w:rsidRDefault="002F4D6B" w:rsidP="002F4D6B">
      <w:pPr>
        <w:spacing w:after="0" w:line="240" w:lineRule="auto"/>
        <w:rPr>
          <w:sz w:val="16"/>
        </w:rPr>
      </w:pPr>
    </w:p>
    <w:p w:rsidR="002F4D6B" w:rsidRPr="00884E83" w:rsidRDefault="002F4D6B" w:rsidP="00ED66FB">
      <w:pPr>
        <w:shd w:val="clear" w:color="auto" w:fill="901432"/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Pr="00884E83">
        <w:rPr>
          <w:rFonts w:ascii="Arial" w:hAnsi="Arial" w:cs="Arial"/>
          <w:b/>
          <w:sz w:val="18"/>
          <w:szCs w:val="18"/>
        </w:rPr>
        <w:t>. AVAL AUTORIDAD COMPETENTE UFPS</w:t>
      </w:r>
    </w:p>
    <w:p w:rsidR="002F4D6B" w:rsidRPr="00E04DC5" w:rsidRDefault="002F4D6B" w:rsidP="00EC66CF">
      <w:pPr>
        <w:spacing w:after="0" w:line="240" w:lineRule="auto"/>
        <w:rPr>
          <w:rFonts w:ascii="Arial" w:hAnsi="Arial" w:cs="Arial"/>
          <w:b/>
          <w:sz w:val="12"/>
          <w:szCs w:val="18"/>
        </w:rPr>
      </w:pPr>
    </w:p>
    <w:p w:rsidR="006458C5" w:rsidRDefault="006458C5" w:rsidP="002F4D6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458C5" w:rsidRDefault="006458C5" w:rsidP="002F4D6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458C5" w:rsidRDefault="006458C5" w:rsidP="002F4D6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458C5" w:rsidRDefault="006458C5" w:rsidP="002F4D6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F4D6B" w:rsidRPr="00884E83" w:rsidRDefault="002F4D6B" w:rsidP="002F4D6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2F4D6B" w:rsidRPr="00884E83" w:rsidRDefault="002F4D6B" w:rsidP="002F4D6B">
      <w:pPr>
        <w:spacing w:after="0" w:line="240" w:lineRule="auto"/>
        <w:rPr>
          <w:rFonts w:ascii="Arial" w:hAnsi="Arial" w:cs="Arial"/>
          <w:b/>
          <w:sz w:val="18"/>
          <w:szCs w:val="18"/>
          <w:lang w:eastAsia="es-CO"/>
        </w:rPr>
      </w:pPr>
      <w:r w:rsidRPr="00884E83">
        <w:rPr>
          <w:rFonts w:ascii="Arial" w:hAnsi="Arial" w:cs="Arial"/>
          <w:b/>
          <w:sz w:val="18"/>
          <w:szCs w:val="18"/>
          <w:lang w:eastAsia="es-CO"/>
        </w:rPr>
        <w:t xml:space="preserve">Firma </w:t>
      </w:r>
    </w:p>
    <w:p w:rsidR="002F4D6B" w:rsidRPr="00884E83" w:rsidRDefault="002F4D6B" w:rsidP="002F4D6B">
      <w:pPr>
        <w:spacing w:after="0" w:line="240" w:lineRule="auto"/>
        <w:rPr>
          <w:rFonts w:ascii="Arial" w:hAnsi="Arial" w:cs="Arial"/>
          <w:b/>
          <w:sz w:val="18"/>
          <w:szCs w:val="18"/>
          <w:lang w:eastAsia="es-CO"/>
        </w:rPr>
      </w:pPr>
    </w:p>
    <w:p w:rsidR="00E04DC5" w:rsidRPr="00884E83" w:rsidRDefault="00E04DC5" w:rsidP="002F4D6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F4D6B" w:rsidRPr="00884E83" w:rsidRDefault="00B1531B" w:rsidP="002F4D6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sdt>
        <w:sdtPr>
          <w:rPr>
            <w:rStyle w:val="Estilo6"/>
          </w:rPr>
          <w:id w:val="620339617"/>
          <w:placeholder>
            <w:docPart w:val="6724D670610A4C4680E3B4C524EBACE5"/>
          </w:placeholder>
          <w:showingPlcHdr/>
          <w:text/>
        </w:sdtPr>
        <w:sdtEndPr>
          <w:rPr>
            <w:rStyle w:val="Estilo6"/>
          </w:rPr>
        </w:sdtEndPr>
        <w:sdtContent>
          <w:r w:rsidR="002F4D6B" w:rsidRPr="002F4D6B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2F4D6B" w:rsidRPr="00884E83" w:rsidRDefault="002F4D6B" w:rsidP="002F4D6B">
      <w:pPr>
        <w:rPr>
          <w:rFonts w:ascii="Arial" w:hAnsi="Arial" w:cs="Arial"/>
          <w:b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Nombre Completo</w:t>
      </w:r>
    </w:p>
    <w:p w:rsidR="002F4D6B" w:rsidRDefault="00B1531B" w:rsidP="002F4D6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sdt>
        <w:sdtPr>
          <w:rPr>
            <w:rStyle w:val="Estilo6"/>
          </w:rPr>
          <w:id w:val="-384952355"/>
          <w:placeholder>
            <w:docPart w:val="4C1339EBFD624B34AC295A2E93720EEB"/>
          </w:placeholder>
          <w:showingPlcHdr/>
          <w:text/>
        </w:sdtPr>
        <w:sdtEndPr>
          <w:rPr>
            <w:rStyle w:val="Estilo6"/>
          </w:rPr>
        </w:sdtEndPr>
        <w:sdtContent>
          <w:r w:rsidR="002F4D6B" w:rsidRPr="002F4D6B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="002F4D6B"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2F4D6B" w:rsidRPr="00884E83" w:rsidRDefault="002F4D6B" w:rsidP="002F4D6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84E83">
        <w:rPr>
          <w:rFonts w:ascii="Arial" w:hAnsi="Arial" w:cs="Arial"/>
          <w:b/>
          <w:sz w:val="18"/>
          <w:szCs w:val="18"/>
        </w:rPr>
        <w:t>Cargo - Dependencia</w:t>
      </w:r>
    </w:p>
    <w:p w:rsidR="002F4D6B" w:rsidRPr="00884E83" w:rsidRDefault="002F4D6B" w:rsidP="002F4D6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F4D6B" w:rsidRDefault="002F4D6B" w:rsidP="002F4D6B">
      <w:pPr>
        <w:spacing w:after="0" w:line="240" w:lineRule="auto"/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</w:t>
      </w:r>
      <w:r w:rsidR="00424109">
        <w:rPr>
          <w:rFonts w:ascii="Arial" w:hAnsi="Arial" w:cs="Arial"/>
          <w:b/>
          <w:sz w:val="18"/>
          <w:szCs w:val="18"/>
        </w:rPr>
        <w:t xml:space="preserve">                </w:t>
      </w:r>
      <w:r>
        <w:rPr>
          <w:rFonts w:ascii="Arial" w:hAnsi="Arial" w:cs="Arial"/>
          <w:b/>
          <w:sz w:val="18"/>
          <w:szCs w:val="18"/>
        </w:rPr>
        <w:t>FECHA: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5"/>
          </w:rPr>
          <w:id w:val="1052962391"/>
          <w:placeholder>
            <w:docPart w:val="8AA4271B99D54E72AC25F6552668AE11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/>
            <w:sz w:val="16"/>
            <w:szCs w:val="16"/>
            <w:bdr w:val="single" w:sz="8" w:space="0" w:color="auto"/>
          </w:rPr>
        </w:sdtEndPr>
        <w:sdtContent>
          <w:r w:rsidRPr="002F4D6B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sectPr w:rsidR="002F4D6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1B" w:rsidRDefault="00B1531B" w:rsidP="00846A93">
      <w:pPr>
        <w:spacing w:after="0" w:line="240" w:lineRule="auto"/>
      </w:pPr>
      <w:r>
        <w:separator/>
      </w:r>
    </w:p>
  </w:endnote>
  <w:endnote w:type="continuationSeparator" w:id="0">
    <w:p w:rsidR="00B1531B" w:rsidRDefault="00B1531B" w:rsidP="0084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1B" w:rsidRDefault="00B1531B" w:rsidP="00846A93">
      <w:pPr>
        <w:spacing w:after="0" w:line="240" w:lineRule="auto"/>
      </w:pPr>
      <w:r>
        <w:separator/>
      </w:r>
    </w:p>
  </w:footnote>
  <w:footnote w:type="continuationSeparator" w:id="0">
    <w:p w:rsidR="00B1531B" w:rsidRDefault="00B1531B" w:rsidP="0084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1371"/>
      <w:gridCol w:w="6092"/>
      <w:gridCol w:w="1483"/>
    </w:tblGrid>
    <w:tr w:rsidR="00A6566F" w:rsidTr="00646E0B">
      <w:trPr>
        <w:trHeight w:val="561"/>
      </w:trPr>
      <w:tc>
        <w:tcPr>
          <w:tcW w:w="1418" w:type="dxa"/>
          <w:vMerge w:val="restart"/>
        </w:tcPr>
        <w:p w:rsidR="00A6566F" w:rsidRDefault="00A6566F" w:rsidP="00646E0B">
          <w:pPr>
            <w:pStyle w:val="Encabezado"/>
            <w:rPr>
              <w:b/>
              <w:color w:val="FFFFFF" w:themeColor="background1"/>
              <w:sz w:val="28"/>
            </w:rPr>
          </w:pPr>
          <w:r>
            <w:rPr>
              <w:b/>
              <w:noProof/>
              <w:color w:val="FFFFFF" w:themeColor="background1"/>
              <w:sz w:val="28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6AFCB15E" wp14:editId="7B2D59D5">
                <wp:simplePos x="0" y="0"/>
                <wp:positionH relativeFrom="column">
                  <wp:posOffset>5715</wp:posOffset>
                </wp:positionH>
                <wp:positionV relativeFrom="paragraph">
                  <wp:posOffset>24130</wp:posOffset>
                </wp:positionV>
                <wp:extent cx="666750" cy="832891"/>
                <wp:effectExtent l="0" t="0" r="0" b="5715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tical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832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6566F" w:rsidRDefault="00A6566F" w:rsidP="00646E0B">
          <w:pPr>
            <w:pStyle w:val="Encabezado"/>
            <w:rPr>
              <w:b/>
              <w:color w:val="FFFFFF" w:themeColor="background1"/>
              <w:sz w:val="28"/>
            </w:rPr>
          </w:pPr>
        </w:p>
        <w:p w:rsidR="00A6566F" w:rsidRDefault="00A6566F" w:rsidP="00646E0B">
          <w:pPr>
            <w:pStyle w:val="Encabezado"/>
            <w:rPr>
              <w:b/>
              <w:color w:val="FFFFFF" w:themeColor="background1"/>
              <w:sz w:val="28"/>
            </w:rPr>
          </w:pPr>
        </w:p>
        <w:p w:rsidR="00A6566F" w:rsidRDefault="00A6566F" w:rsidP="00646E0B">
          <w:pPr>
            <w:pStyle w:val="Encabezado"/>
            <w:rPr>
              <w:b/>
              <w:color w:val="FFFFFF" w:themeColor="background1"/>
              <w:sz w:val="28"/>
            </w:rPr>
          </w:pPr>
        </w:p>
      </w:tc>
      <w:tc>
        <w:tcPr>
          <w:tcW w:w="6237" w:type="dxa"/>
          <w:vAlign w:val="center"/>
        </w:tcPr>
        <w:p w:rsidR="00A6566F" w:rsidRPr="00BE7A72" w:rsidRDefault="00A6566F" w:rsidP="00646E0B">
          <w:pPr>
            <w:pStyle w:val="Encabezado"/>
            <w:tabs>
              <w:tab w:val="clear" w:pos="4419"/>
              <w:tab w:val="clear" w:pos="8838"/>
              <w:tab w:val="left" w:pos="5610"/>
            </w:tabs>
            <w:jc w:val="center"/>
            <w:rPr>
              <w:rFonts w:ascii="Trebuchet MS" w:hAnsi="Trebuchet MS"/>
              <w:b/>
              <w:color w:val="FFFFFF" w:themeColor="background1"/>
              <w:sz w:val="28"/>
            </w:rPr>
          </w:pPr>
          <w:r>
            <w:rPr>
              <w:rFonts w:ascii="Trebuchet MS" w:hAnsi="Trebuchet MS"/>
              <w:b/>
              <w:sz w:val="28"/>
            </w:rPr>
            <w:t>OFICINA DE RELACIONES INTERNACIONALES</w:t>
          </w:r>
        </w:p>
      </w:tc>
      <w:tc>
        <w:tcPr>
          <w:tcW w:w="1498" w:type="dxa"/>
          <w:vAlign w:val="center"/>
        </w:tcPr>
        <w:p w:rsidR="00A6566F" w:rsidRPr="00BE7A72" w:rsidRDefault="00A6566F" w:rsidP="00646E0B">
          <w:pPr>
            <w:pStyle w:val="Encabezado"/>
            <w:jc w:val="center"/>
            <w:rPr>
              <w:rFonts w:ascii="Trebuchet MS" w:hAnsi="Trebuchet MS"/>
              <w:b/>
              <w:color w:val="FFFFFF" w:themeColor="background1"/>
              <w:sz w:val="28"/>
            </w:rPr>
          </w:pPr>
          <w:r>
            <w:rPr>
              <w:rFonts w:ascii="Trebuchet MS" w:hAnsi="Trebuchet MS"/>
              <w:b/>
              <w:sz w:val="28"/>
            </w:rPr>
            <w:t>FO-06</w:t>
          </w:r>
        </w:p>
      </w:tc>
    </w:tr>
    <w:tr w:rsidR="00A6566F" w:rsidTr="00646E0B">
      <w:trPr>
        <w:trHeight w:val="172"/>
      </w:trPr>
      <w:tc>
        <w:tcPr>
          <w:tcW w:w="1418" w:type="dxa"/>
          <w:vMerge/>
        </w:tcPr>
        <w:p w:rsidR="00A6566F" w:rsidRDefault="00A6566F" w:rsidP="00646E0B">
          <w:pPr>
            <w:pStyle w:val="Encabezado"/>
            <w:rPr>
              <w:b/>
              <w:color w:val="FFFFFF" w:themeColor="background1"/>
              <w:sz w:val="28"/>
            </w:rPr>
          </w:pPr>
        </w:p>
      </w:tc>
      <w:tc>
        <w:tcPr>
          <w:tcW w:w="6237" w:type="dxa"/>
          <w:vAlign w:val="center"/>
        </w:tcPr>
        <w:p w:rsidR="00A6566F" w:rsidRPr="00A6566F" w:rsidRDefault="00A6566F" w:rsidP="00646E0B">
          <w:pPr>
            <w:pStyle w:val="Encabezado"/>
            <w:tabs>
              <w:tab w:val="clear" w:pos="4419"/>
              <w:tab w:val="clear" w:pos="8838"/>
              <w:tab w:val="left" w:pos="5610"/>
            </w:tabs>
            <w:jc w:val="center"/>
            <w:rPr>
              <w:rFonts w:ascii="Trebuchet MS" w:hAnsi="Trebuchet MS"/>
              <w:b/>
              <w:sz w:val="28"/>
            </w:rPr>
          </w:pPr>
          <w:r w:rsidRPr="00A6566F">
            <w:rPr>
              <w:rFonts w:ascii="Trebuchet MS" w:hAnsi="Trebuchet MS"/>
              <w:b/>
              <w:sz w:val="28"/>
            </w:rPr>
            <w:t>FORMATO TRÁMITE DE CONVENIOS</w:t>
          </w:r>
        </w:p>
      </w:tc>
      <w:tc>
        <w:tcPr>
          <w:tcW w:w="1498" w:type="dxa"/>
          <w:vAlign w:val="center"/>
        </w:tcPr>
        <w:p w:rsidR="00A6566F" w:rsidRPr="00BE7A72" w:rsidRDefault="00A6566F" w:rsidP="00646E0B">
          <w:pPr>
            <w:pStyle w:val="Encabezado"/>
            <w:jc w:val="center"/>
            <w:rPr>
              <w:rFonts w:ascii="Trebuchet MS" w:hAnsi="Trebuchet MS"/>
              <w:sz w:val="28"/>
            </w:rPr>
          </w:pPr>
          <w:r w:rsidRPr="00BE7A72">
            <w:rPr>
              <w:rFonts w:ascii="Trebuchet MS" w:hAnsi="Trebuchet MS"/>
            </w:rPr>
            <w:t>VERSIÓN:</w:t>
          </w:r>
          <w:r w:rsidR="00B24187">
            <w:rPr>
              <w:rFonts w:ascii="Trebuchet MS" w:hAnsi="Trebuchet MS"/>
            </w:rPr>
            <w:t xml:space="preserve"> </w:t>
          </w:r>
          <w:r w:rsidRPr="00BE7A72">
            <w:rPr>
              <w:rFonts w:ascii="Trebuchet MS" w:hAnsi="Trebuchet MS"/>
            </w:rPr>
            <w:t>01</w:t>
          </w:r>
        </w:p>
      </w:tc>
    </w:tr>
  </w:tbl>
  <w:p w:rsidR="00846A93" w:rsidRDefault="00846A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93"/>
    <w:rsid w:val="000805EE"/>
    <w:rsid w:val="000C0614"/>
    <w:rsid w:val="000D0C81"/>
    <w:rsid w:val="000E0CCE"/>
    <w:rsid w:val="000E6E66"/>
    <w:rsid w:val="00123585"/>
    <w:rsid w:val="00174F78"/>
    <w:rsid w:val="00180895"/>
    <w:rsid w:val="001847EB"/>
    <w:rsid w:val="00184DBD"/>
    <w:rsid w:val="001A55F6"/>
    <w:rsid w:val="001B321D"/>
    <w:rsid w:val="001E6C1B"/>
    <w:rsid w:val="001F381F"/>
    <w:rsid w:val="00224CEA"/>
    <w:rsid w:val="002340E6"/>
    <w:rsid w:val="0023502D"/>
    <w:rsid w:val="00241A7D"/>
    <w:rsid w:val="002B2840"/>
    <w:rsid w:val="002E184D"/>
    <w:rsid w:val="002E5654"/>
    <w:rsid w:val="002F4D6B"/>
    <w:rsid w:val="00315A7C"/>
    <w:rsid w:val="00393D35"/>
    <w:rsid w:val="003D0F57"/>
    <w:rsid w:val="003E33F9"/>
    <w:rsid w:val="00402501"/>
    <w:rsid w:val="00407C22"/>
    <w:rsid w:val="00424109"/>
    <w:rsid w:val="00433AD4"/>
    <w:rsid w:val="004402C4"/>
    <w:rsid w:val="0044662B"/>
    <w:rsid w:val="0046295F"/>
    <w:rsid w:val="004657BB"/>
    <w:rsid w:val="004879C8"/>
    <w:rsid w:val="004E275E"/>
    <w:rsid w:val="004F1F08"/>
    <w:rsid w:val="004F5E99"/>
    <w:rsid w:val="00557B78"/>
    <w:rsid w:val="00587870"/>
    <w:rsid w:val="005C009F"/>
    <w:rsid w:val="005D59C8"/>
    <w:rsid w:val="005D6828"/>
    <w:rsid w:val="005E74E5"/>
    <w:rsid w:val="005F7ADD"/>
    <w:rsid w:val="00633C09"/>
    <w:rsid w:val="006458C5"/>
    <w:rsid w:val="00651A2A"/>
    <w:rsid w:val="00661A6D"/>
    <w:rsid w:val="0067105B"/>
    <w:rsid w:val="00683294"/>
    <w:rsid w:val="006B5582"/>
    <w:rsid w:val="006C3F09"/>
    <w:rsid w:val="006D1FB5"/>
    <w:rsid w:val="006F33D4"/>
    <w:rsid w:val="00703B64"/>
    <w:rsid w:val="007053DA"/>
    <w:rsid w:val="0074406E"/>
    <w:rsid w:val="007A2C81"/>
    <w:rsid w:val="007D4E60"/>
    <w:rsid w:val="007E4440"/>
    <w:rsid w:val="007F62CE"/>
    <w:rsid w:val="00804E18"/>
    <w:rsid w:val="00841B0A"/>
    <w:rsid w:val="00846A93"/>
    <w:rsid w:val="00853A61"/>
    <w:rsid w:val="008D1949"/>
    <w:rsid w:val="00900435"/>
    <w:rsid w:val="00937C8A"/>
    <w:rsid w:val="009416DE"/>
    <w:rsid w:val="009A1D13"/>
    <w:rsid w:val="009A29FE"/>
    <w:rsid w:val="009C6209"/>
    <w:rsid w:val="00A1334C"/>
    <w:rsid w:val="00A27166"/>
    <w:rsid w:val="00A31055"/>
    <w:rsid w:val="00A3268B"/>
    <w:rsid w:val="00A6566F"/>
    <w:rsid w:val="00A77B19"/>
    <w:rsid w:val="00AA4533"/>
    <w:rsid w:val="00AB480A"/>
    <w:rsid w:val="00B138A6"/>
    <w:rsid w:val="00B144A2"/>
    <w:rsid w:val="00B1531B"/>
    <w:rsid w:val="00B24187"/>
    <w:rsid w:val="00B5146E"/>
    <w:rsid w:val="00BC37BE"/>
    <w:rsid w:val="00BC4BE4"/>
    <w:rsid w:val="00BD2F14"/>
    <w:rsid w:val="00C00027"/>
    <w:rsid w:val="00C32C46"/>
    <w:rsid w:val="00C40B8C"/>
    <w:rsid w:val="00C55BA0"/>
    <w:rsid w:val="00CB4A4D"/>
    <w:rsid w:val="00CE02A3"/>
    <w:rsid w:val="00CF1BA7"/>
    <w:rsid w:val="00D101C0"/>
    <w:rsid w:val="00DB580B"/>
    <w:rsid w:val="00DC3C08"/>
    <w:rsid w:val="00DC7171"/>
    <w:rsid w:val="00DF79EE"/>
    <w:rsid w:val="00E04DC5"/>
    <w:rsid w:val="00E32FD5"/>
    <w:rsid w:val="00E33F43"/>
    <w:rsid w:val="00E67148"/>
    <w:rsid w:val="00E77FB0"/>
    <w:rsid w:val="00E843FB"/>
    <w:rsid w:val="00E90F34"/>
    <w:rsid w:val="00EB500B"/>
    <w:rsid w:val="00EC66CF"/>
    <w:rsid w:val="00EC6AD3"/>
    <w:rsid w:val="00ED66FB"/>
    <w:rsid w:val="00EE0ADB"/>
    <w:rsid w:val="00EE4FDF"/>
    <w:rsid w:val="00F5477A"/>
    <w:rsid w:val="00F62D3B"/>
    <w:rsid w:val="00F657D7"/>
    <w:rsid w:val="00F707C9"/>
    <w:rsid w:val="00F75C12"/>
    <w:rsid w:val="00FA556D"/>
    <w:rsid w:val="00FC72A8"/>
    <w:rsid w:val="00FE72AD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A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A93"/>
  </w:style>
  <w:style w:type="paragraph" w:styleId="Piedepgina">
    <w:name w:val="footer"/>
    <w:basedOn w:val="Normal"/>
    <w:link w:val="PiedepginaCar"/>
    <w:uiPriority w:val="99"/>
    <w:unhideWhenUsed/>
    <w:rsid w:val="00846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A93"/>
  </w:style>
  <w:style w:type="paragraph" w:styleId="Textodeglobo">
    <w:name w:val="Balloon Text"/>
    <w:basedOn w:val="Normal"/>
    <w:link w:val="TextodegloboCar"/>
    <w:uiPriority w:val="99"/>
    <w:semiHidden/>
    <w:unhideWhenUsed/>
    <w:rsid w:val="0084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A9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46A93"/>
    <w:rPr>
      <w:color w:val="808080"/>
    </w:rPr>
  </w:style>
  <w:style w:type="character" w:customStyle="1" w:styleId="Estilo5">
    <w:name w:val="Estilo5"/>
    <w:basedOn w:val="Fuentedeprrafopredeter"/>
    <w:uiPriority w:val="1"/>
    <w:rsid w:val="00846A93"/>
    <w:rPr>
      <w:rFonts w:ascii="Arial" w:hAnsi="Arial"/>
      <w:color w:val="000000" w:themeColor="text1"/>
      <w:sz w:val="20"/>
    </w:rPr>
  </w:style>
  <w:style w:type="character" w:customStyle="1" w:styleId="Estilo6">
    <w:name w:val="Estilo6"/>
    <w:basedOn w:val="Fuentedeprrafopredeter"/>
    <w:uiPriority w:val="1"/>
    <w:rsid w:val="00846A93"/>
    <w:rPr>
      <w:rFonts w:ascii="Arial" w:hAnsi="Arial"/>
      <w:color w:val="000000" w:themeColor="text1"/>
      <w:sz w:val="20"/>
    </w:rPr>
  </w:style>
  <w:style w:type="character" w:customStyle="1" w:styleId="Estilo7">
    <w:name w:val="Estilo7"/>
    <w:basedOn w:val="Fuentedeprrafopredeter"/>
    <w:uiPriority w:val="1"/>
    <w:rsid w:val="00846A93"/>
    <w:rPr>
      <w:rFonts w:ascii="Arial" w:hAnsi="Arial"/>
      <w:color w:val="000000" w:themeColor="text1"/>
      <w:sz w:val="20"/>
    </w:rPr>
  </w:style>
  <w:style w:type="character" w:customStyle="1" w:styleId="Estilo8">
    <w:name w:val="Estilo8"/>
    <w:basedOn w:val="Fuentedeprrafopredeter"/>
    <w:uiPriority w:val="1"/>
    <w:rsid w:val="00846A93"/>
    <w:rPr>
      <w:rFonts w:ascii="Arial" w:hAnsi="Arial"/>
      <w:color w:val="auto"/>
      <w:sz w:val="20"/>
    </w:rPr>
  </w:style>
  <w:style w:type="character" w:customStyle="1" w:styleId="Estilo9">
    <w:name w:val="Estilo9"/>
    <w:basedOn w:val="Fuentedeprrafopredeter"/>
    <w:uiPriority w:val="1"/>
    <w:rsid w:val="00846A93"/>
    <w:rPr>
      <w:rFonts w:ascii="Arial" w:hAnsi="Arial"/>
      <w:color w:val="auto"/>
      <w:sz w:val="20"/>
    </w:rPr>
  </w:style>
  <w:style w:type="character" w:styleId="Hipervnculo">
    <w:name w:val="Hyperlink"/>
    <w:basedOn w:val="Fuentedeprrafopredeter"/>
    <w:uiPriority w:val="99"/>
    <w:semiHidden/>
    <w:unhideWhenUsed/>
    <w:rsid w:val="00846A93"/>
    <w:rPr>
      <w:color w:val="0000FF"/>
      <w:u w:val="single"/>
    </w:rPr>
  </w:style>
  <w:style w:type="character" w:customStyle="1" w:styleId="Estilo10">
    <w:name w:val="Estilo10"/>
    <w:basedOn w:val="Fuentedeprrafopredeter"/>
    <w:uiPriority w:val="1"/>
    <w:rsid w:val="00846A93"/>
    <w:rPr>
      <w:rFonts w:ascii="Arial" w:hAnsi="Arial"/>
      <w:color w:val="auto"/>
      <w:sz w:val="20"/>
    </w:rPr>
  </w:style>
  <w:style w:type="character" w:customStyle="1" w:styleId="Estilo11">
    <w:name w:val="Estilo11"/>
    <w:basedOn w:val="Fuentedeprrafopredeter"/>
    <w:uiPriority w:val="1"/>
    <w:rsid w:val="00846A93"/>
    <w:rPr>
      <w:rFonts w:ascii="Arial" w:hAnsi="Arial"/>
      <w:color w:val="auto"/>
      <w:sz w:val="20"/>
    </w:rPr>
  </w:style>
  <w:style w:type="table" w:styleId="Tablaconcuadrcula">
    <w:name w:val="Table Grid"/>
    <w:basedOn w:val="Tablanormal"/>
    <w:uiPriority w:val="59"/>
    <w:rsid w:val="0084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2">
    <w:name w:val="Estilo12"/>
    <w:basedOn w:val="Fuentedeprrafopredeter"/>
    <w:uiPriority w:val="1"/>
    <w:rsid w:val="00846A93"/>
    <w:rPr>
      <w:rFonts w:ascii="Arial" w:hAnsi="Arial"/>
      <w:color w:val="auto"/>
      <w:sz w:val="20"/>
    </w:rPr>
  </w:style>
  <w:style w:type="character" w:customStyle="1" w:styleId="Estilo16">
    <w:name w:val="Estilo16"/>
    <w:basedOn w:val="Fuentedeprrafopredeter"/>
    <w:uiPriority w:val="1"/>
    <w:rsid w:val="00846A93"/>
    <w:rPr>
      <w:rFonts w:ascii="Arial" w:hAnsi="Arial"/>
      <w:sz w:val="20"/>
    </w:rPr>
  </w:style>
  <w:style w:type="character" w:customStyle="1" w:styleId="Estilo13">
    <w:name w:val="Estilo13"/>
    <w:basedOn w:val="Fuentedeprrafopredeter"/>
    <w:uiPriority w:val="1"/>
    <w:rsid w:val="002F4D6B"/>
    <w:rPr>
      <w:rFonts w:ascii="Arial" w:hAnsi="Arial"/>
      <w:sz w:val="20"/>
    </w:rPr>
  </w:style>
  <w:style w:type="character" w:customStyle="1" w:styleId="Estilo14">
    <w:name w:val="Estilo14"/>
    <w:basedOn w:val="Fuentedeprrafopredeter"/>
    <w:uiPriority w:val="1"/>
    <w:rsid w:val="002F4D6B"/>
    <w:rPr>
      <w:rFonts w:ascii="Arial" w:hAnsi="Arial"/>
      <w:color w:val="auto"/>
      <w:sz w:val="20"/>
    </w:rPr>
  </w:style>
  <w:style w:type="character" w:customStyle="1" w:styleId="Estilo15">
    <w:name w:val="Estilo15"/>
    <w:basedOn w:val="Fuentedeprrafopredeter"/>
    <w:uiPriority w:val="1"/>
    <w:rsid w:val="002F4D6B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A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A93"/>
  </w:style>
  <w:style w:type="paragraph" w:styleId="Piedepgina">
    <w:name w:val="footer"/>
    <w:basedOn w:val="Normal"/>
    <w:link w:val="PiedepginaCar"/>
    <w:uiPriority w:val="99"/>
    <w:unhideWhenUsed/>
    <w:rsid w:val="00846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A93"/>
  </w:style>
  <w:style w:type="paragraph" w:styleId="Textodeglobo">
    <w:name w:val="Balloon Text"/>
    <w:basedOn w:val="Normal"/>
    <w:link w:val="TextodegloboCar"/>
    <w:uiPriority w:val="99"/>
    <w:semiHidden/>
    <w:unhideWhenUsed/>
    <w:rsid w:val="0084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A9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46A93"/>
    <w:rPr>
      <w:color w:val="808080"/>
    </w:rPr>
  </w:style>
  <w:style w:type="character" w:customStyle="1" w:styleId="Estilo5">
    <w:name w:val="Estilo5"/>
    <w:basedOn w:val="Fuentedeprrafopredeter"/>
    <w:uiPriority w:val="1"/>
    <w:rsid w:val="00846A93"/>
    <w:rPr>
      <w:rFonts w:ascii="Arial" w:hAnsi="Arial"/>
      <w:color w:val="000000" w:themeColor="text1"/>
      <w:sz w:val="20"/>
    </w:rPr>
  </w:style>
  <w:style w:type="character" w:customStyle="1" w:styleId="Estilo6">
    <w:name w:val="Estilo6"/>
    <w:basedOn w:val="Fuentedeprrafopredeter"/>
    <w:uiPriority w:val="1"/>
    <w:rsid w:val="00846A93"/>
    <w:rPr>
      <w:rFonts w:ascii="Arial" w:hAnsi="Arial"/>
      <w:color w:val="000000" w:themeColor="text1"/>
      <w:sz w:val="20"/>
    </w:rPr>
  </w:style>
  <w:style w:type="character" w:customStyle="1" w:styleId="Estilo7">
    <w:name w:val="Estilo7"/>
    <w:basedOn w:val="Fuentedeprrafopredeter"/>
    <w:uiPriority w:val="1"/>
    <w:rsid w:val="00846A93"/>
    <w:rPr>
      <w:rFonts w:ascii="Arial" w:hAnsi="Arial"/>
      <w:color w:val="000000" w:themeColor="text1"/>
      <w:sz w:val="20"/>
    </w:rPr>
  </w:style>
  <w:style w:type="character" w:customStyle="1" w:styleId="Estilo8">
    <w:name w:val="Estilo8"/>
    <w:basedOn w:val="Fuentedeprrafopredeter"/>
    <w:uiPriority w:val="1"/>
    <w:rsid w:val="00846A93"/>
    <w:rPr>
      <w:rFonts w:ascii="Arial" w:hAnsi="Arial"/>
      <w:color w:val="auto"/>
      <w:sz w:val="20"/>
    </w:rPr>
  </w:style>
  <w:style w:type="character" w:customStyle="1" w:styleId="Estilo9">
    <w:name w:val="Estilo9"/>
    <w:basedOn w:val="Fuentedeprrafopredeter"/>
    <w:uiPriority w:val="1"/>
    <w:rsid w:val="00846A93"/>
    <w:rPr>
      <w:rFonts w:ascii="Arial" w:hAnsi="Arial"/>
      <w:color w:val="auto"/>
      <w:sz w:val="20"/>
    </w:rPr>
  </w:style>
  <w:style w:type="character" w:styleId="Hipervnculo">
    <w:name w:val="Hyperlink"/>
    <w:basedOn w:val="Fuentedeprrafopredeter"/>
    <w:uiPriority w:val="99"/>
    <w:semiHidden/>
    <w:unhideWhenUsed/>
    <w:rsid w:val="00846A93"/>
    <w:rPr>
      <w:color w:val="0000FF"/>
      <w:u w:val="single"/>
    </w:rPr>
  </w:style>
  <w:style w:type="character" w:customStyle="1" w:styleId="Estilo10">
    <w:name w:val="Estilo10"/>
    <w:basedOn w:val="Fuentedeprrafopredeter"/>
    <w:uiPriority w:val="1"/>
    <w:rsid w:val="00846A93"/>
    <w:rPr>
      <w:rFonts w:ascii="Arial" w:hAnsi="Arial"/>
      <w:color w:val="auto"/>
      <w:sz w:val="20"/>
    </w:rPr>
  </w:style>
  <w:style w:type="character" w:customStyle="1" w:styleId="Estilo11">
    <w:name w:val="Estilo11"/>
    <w:basedOn w:val="Fuentedeprrafopredeter"/>
    <w:uiPriority w:val="1"/>
    <w:rsid w:val="00846A93"/>
    <w:rPr>
      <w:rFonts w:ascii="Arial" w:hAnsi="Arial"/>
      <w:color w:val="auto"/>
      <w:sz w:val="20"/>
    </w:rPr>
  </w:style>
  <w:style w:type="table" w:styleId="Tablaconcuadrcula">
    <w:name w:val="Table Grid"/>
    <w:basedOn w:val="Tablanormal"/>
    <w:uiPriority w:val="59"/>
    <w:rsid w:val="0084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2">
    <w:name w:val="Estilo12"/>
    <w:basedOn w:val="Fuentedeprrafopredeter"/>
    <w:uiPriority w:val="1"/>
    <w:rsid w:val="00846A93"/>
    <w:rPr>
      <w:rFonts w:ascii="Arial" w:hAnsi="Arial"/>
      <w:color w:val="auto"/>
      <w:sz w:val="20"/>
    </w:rPr>
  </w:style>
  <w:style w:type="character" w:customStyle="1" w:styleId="Estilo16">
    <w:name w:val="Estilo16"/>
    <w:basedOn w:val="Fuentedeprrafopredeter"/>
    <w:uiPriority w:val="1"/>
    <w:rsid w:val="00846A93"/>
    <w:rPr>
      <w:rFonts w:ascii="Arial" w:hAnsi="Arial"/>
      <w:sz w:val="20"/>
    </w:rPr>
  </w:style>
  <w:style w:type="character" w:customStyle="1" w:styleId="Estilo13">
    <w:name w:val="Estilo13"/>
    <w:basedOn w:val="Fuentedeprrafopredeter"/>
    <w:uiPriority w:val="1"/>
    <w:rsid w:val="002F4D6B"/>
    <w:rPr>
      <w:rFonts w:ascii="Arial" w:hAnsi="Arial"/>
      <w:sz w:val="20"/>
    </w:rPr>
  </w:style>
  <w:style w:type="character" w:customStyle="1" w:styleId="Estilo14">
    <w:name w:val="Estilo14"/>
    <w:basedOn w:val="Fuentedeprrafopredeter"/>
    <w:uiPriority w:val="1"/>
    <w:rsid w:val="002F4D6B"/>
    <w:rPr>
      <w:rFonts w:ascii="Arial" w:hAnsi="Arial"/>
      <w:color w:val="auto"/>
      <w:sz w:val="20"/>
    </w:rPr>
  </w:style>
  <w:style w:type="character" w:customStyle="1" w:styleId="Estilo15">
    <w:name w:val="Estilo15"/>
    <w:basedOn w:val="Fuentedeprrafopredeter"/>
    <w:uiPriority w:val="1"/>
    <w:rsid w:val="002F4D6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95C0BAD8BE4A3F80E406B25C09B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390E2-5895-4CBA-B516-2803D220758B}"/>
      </w:docPartPr>
      <w:docPartBody>
        <w:p w:rsidR="00D9477A" w:rsidRDefault="00A047D5" w:rsidP="00A047D5">
          <w:pPr>
            <w:pStyle w:val="3D95C0BAD8BE4A3F80E406B25C09B500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0056FE14B8A4B638BDB89FA65C31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2AE90-C1FC-4D23-ADF4-6A59E72F1BC1}"/>
      </w:docPartPr>
      <w:docPartBody>
        <w:p w:rsidR="00D9477A" w:rsidRDefault="00A047D5" w:rsidP="00A047D5">
          <w:pPr>
            <w:pStyle w:val="20056FE14B8A4B638BDB89FA65C3110E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E64ADFDA88B4F6B8096446269070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69EC4-2780-48F2-AAC0-E329088C9D49}"/>
      </w:docPartPr>
      <w:docPartBody>
        <w:p w:rsidR="00D9477A" w:rsidRDefault="00A047D5" w:rsidP="00A047D5">
          <w:pPr>
            <w:pStyle w:val="BE64ADFDA88B4F6B809644626907093F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7C90452D62EA47AF931C2846914D9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B1D3-D08E-46CC-9DFE-3BE7D8B06EF6}"/>
      </w:docPartPr>
      <w:docPartBody>
        <w:p w:rsidR="00D9477A" w:rsidRDefault="00A047D5" w:rsidP="00A047D5">
          <w:pPr>
            <w:pStyle w:val="7C90452D62EA47AF931C2846914D99B2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EDAC08100A44813B6E47F2BC049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4DE6-94D4-48C9-851D-89B7DC3A31D1}"/>
      </w:docPartPr>
      <w:docPartBody>
        <w:p w:rsidR="00D9477A" w:rsidRDefault="00A047D5" w:rsidP="00A047D5">
          <w:pPr>
            <w:pStyle w:val="BEDAC08100A44813B6E47F2BC04955A4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9DDDA9BE941D4E7FA2188FAE1CCB3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8763-13E6-41D3-8C4B-C8B8562E99F5}"/>
      </w:docPartPr>
      <w:docPartBody>
        <w:p w:rsidR="00D9477A" w:rsidRDefault="00A047D5" w:rsidP="00A047D5">
          <w:pPr>
            <w:pStyle w:val="9DDDA9BE941D4E7FA2188FAE1CCB3234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77D0E2761F34A02ACE8416DB9397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0017-28CC-4273-B3A3-20A3CA67D720}"/>
      </w:docPartPr>
      <w:docPartBody>
        <w:p w:rsidR="00D9477A" w:rsidRDefault="00A047D5" w:rsidP="00A047D5">
          <w:pPr>
            <w:pStyle w:val="A77D0E2761F34A02ACE8416DB93978B2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6720068BF4F454ABDFEB6CFD86B4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E663-675D-49DD-881C-705004C3AB4F}"/>
      </w:docPartPr>
      <w:docPartBody>
        <w:p w:rsidR="00D9477A" w:rsidRDefault="00A047D5" w:rsidP="00A047D5">
          <w:pPr>
            <w:pStyle w:val="F6720068BF4F454ABDFEB6CFD86B4E22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A03994A79AF40108F1C6C86A234B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F9D9F-1EF7-4D29-B8BC-353CB8B293C3}"/>
      </w:docPartPr>
      <w:docPartBody>
        <w:p w:rsidR="00D9477A" w:rsidRDefault="00A047D5" w:rsidP="00A047D5">
          <w:pPr>
            <w:pStyle w:val="0A03994A79AF40108F1C6C86A234B88A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E53C90BD737A45CFBBB6105EC2298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83B0C-C898-402B-8FB4-4A935589E342}"/>
      </w:docPartPr>
      <w:docPartBody>
        <w:p w:rsidR="00D9477A" w:rsidRDefault="00A047D5" w:rsidP="00A047D5">
          <w:pPr>
            <w:pStyle w:val="E53C90BD737A45CFBBB6105EC2298283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C3E6CBAD1B34D2EA187F0DFF3B31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72A8-28CF-4AEC-BB45-D6E13C2E1E0F}"/>
      </w:docPartPr>
      <w:docPartBody>
        <w:p w:rsidR="00D9477A" w:rsidRDefault="00A047D5" w:rsidP="00A047D5">
          <w:pPr>
            <w:pStyle w:val="CC3E6CBAD1B34D2EA187F0DFF3B31C0E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3A5F62D9C1440E8B4C5D48ED35A0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75ACC-B5D8-40C5-A725-DA3446CD8D72}"/>
      </w:docPartPr>
      <w:docPartBody>
        <w:p w:rsidR="00D9477A" w:rsidRDefault="00A047D5" w:rsidP="00A047D5">
          <w:pPr>
            <w:pStyle w:val="13A5F62D9C1440E8B4C5D48ED35A0114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1EF7D412B524E12A27CF0DA0D964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1F820-30A3-4F4B-BF32-AAD8F914BD7D}"/>
      </w:docPartPr>
      <w:docPartBody>
        <w:p w:rsidR="00D9477A" w:rsidRDefault="00A047D5" w:rsidP="00A047D5">
          <w:pPr>
            <w:pStyle w:val="C1EF7D412B524E12A27CF0DA0D9649A6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6C7A164A21C4D5297D023663B5A2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93B6-FBC6-4B2E-BDA0-A0BB4FB3551E}"/>
      </w:docPartPr>
      <w:docPartBody>
        <w:p w:rsidR="00D9477A" w:rsidRDefault="00A047D5" w:rsidP="00A047D5">
          <w:pPr>
            <w:pStyle w:val="E6C7A164A21C4D5297D023663B5A23A9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3A58D550026425FB268C291C0528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D3D08-459B-418B-AD41-2598BA9AAC7E}"/>
      </w:docPartPr>
      <w:docPartBody>
        <w:p w:rsidR="00D9477A" w:rsidRDefault="00A047D5" w:rsidP="00A047D5">
          <w:pPr>
            <w:pStyle w:val="C3A58D550026425FB268C291C0528D792"/>
          </w:pPr>
          <w:r w:rsidRPr="008C5FC8">
            <w:rPr>
              <w:rStyle w:val="Textodelmarcadordeposicin"/>
              <w:rFonts w:cs="Arial"/>
              <w:color w:val="BFBFBF" w:themeColor="background1" w:themeShade="BF"/>
              <w:szCs w:val="20"/>
            </w:rPr>
            <w:t>Elija un elemento.</w:t>
          </w:r>
        </w:p>
      </w:docPartBody>
    </w:docPart>
    <w:docPart>
      <w:docPartPr>
        <w:name w:val="9441852BBF9949D78A9E7D6416E86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51372-EAFE-4533-B6F1-4264B56CBE87}"/>
      </w:docPartPr>
      <w:docPartBody>
        <w:p w:rsidR="00D9477A" w:rsidRDefault="00A047D5" w:rsidP="00A047D5">
          <w:pPr>
            <w:pStyle w:val="9441852BBF9949D78A9E7D6416E86F70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76BEEE7AB0E4AC9A4933B4823D11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6C961-7DD0-4A36-9757-C8E9B3124B31}"/>
      </w:docPartPr>
      <w:docPartBody>
        <w:p w:rsidR="00D9477A" w:rsidRDefault="00A047D5" w:rsidP="00A047D5">
          <w:pPr>
            <w:pStyle w:val="976BEEE7AB0E4AC9A4933B4823D114F5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DC0F04EBE244FA08E12C44CE5B8B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52B8F-F9C6-47F5-818C-A45EF2A0ABFB}"/>
      </w:docPartPr>
      <w:docPartBody>
        <w:p w:rsidR="00D9477A" w:rsidRDefault="00A047D5" w:rsidP="00A047D5">
          <w:pPr>
            <w:pStyle w:val="1DC0F04EBE244FA08E12C44CE5B8BAD3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945FDEE6A7D4F11B40FC78A62F4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A4BE8-317E-4710-B38D-4C08BDBFA743}"/>
      </w:docPartPr>
      <w:docPartBody>
        <w:p w:rsidR="00D9477A" w:rsidRDefault="00A047D5" w:rsidP="00A047D5">
          <w:pPr>
            <w:pStyle w:val="8945FDEE6A7D4F11B40FC78A62F4F76C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153A3F609EE42839E8EBBB7F5B8B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C84D5-9879-43B2-8BA4-C5A12852F709}"/>
      </w:docPartPr>
      <w:docPartBody>
        <w:p w:rsidR="00D9477A" w:rsidRDefault="00A047D5" w:rsidP="00A047D5">
          <w:pPr>
            <w:pStyle w:val="A153A3F609EE42839E8EBBB7F5B8BCB9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2B7AF47219346D6955D89852ED0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C8BB5-3F55-4021-9BB5-2D94AA2B8689}"/>
      </w:docPartPr>
      <w:docPartBody>
        <w:p w:rsidR="00D9477A" w:rsidRDefault="00A047D5" w:rsidP="00A047D5">
          <w:pPr>
            <w:pStyle w:val="12B7AF47219346D6955D89852ED0ADEA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C22F262A1D1487E87DF21809EBBE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AB47A-2FB2-4A27-A9EE-E9D9D9E3396F}"/>
      </w:docPartPr>
      <w:docPartBody>
        <w:p w:rsidR="00D9477A" w:rsidRDefault="00A047D5" w:rsidP="00A047D5">
          <w:pPr>
            <w:pStyle w:val="5C22F262A1D1487E87DF21809EBBE99A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5C12366A63F45E3A051F1F9FEDBC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E67E-BA71-400C-A291-7D8B40CA0319}"/>
      </w:docPartPr>
      <w:docPartBody>
        <w:p w:rsidR="00D9477A" w:rsidRDefault="00A047D5" w:rsidP="00A047D5">
          <w:pPr>
            <w:pStyle w:val="25C12366A63F45E3A051F1F9FEDBC550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D3C389ACAEA40FAA1DFD2B917B8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A548-0564-432B-A4B8-835E6A9E5D2B}"/>
      </w:docPartPr>
      <w:docPartBody>
        <w:p w:rsidR="00D9477A" w:rsidRDefault="00A047D5" w:rsidP="00A047D5">
          <w:pPr>
            <w:pStyle w:val="3D3C389ACAEA40FAA1DFD2B917B8B7AD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1F59F3357EF4C2582D15B780ACEC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9B88-2ACC-4C65-9908-C0F5635B8AF7}"/>
      </w:docPartPr>
      <w:docPartBody>
        <w:p w:rsidR="00D9477A" w:rsidRDefault="00A047D5" w:rsidP="00A047D5">
          <w:pPr>
            <w:pStyle w:val="91F59F3357EF4C2582D15B780ACECE7A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B7732D5F2E94E158527905681D15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990B-4EDD-4631-9230-4F177D38F6CA}"/>
      </w:docPartPr>
      <w:docPartBody>
        <w:p w:rsidR="00D9477A" w:rsidRDefault="00A047D5" w:rsidP="00A047D5">
          <w:pPr>
            <w:pStyle w:val="CB7732D5F2E94E158527905681D15DAB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43F2F0FAFCD74CB3B69F35B38673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7827-1D7B-41DA-B120-8665BE342DF0}"/>
      </w:docPartPr>
      <w:docPartBody>
        <w:p w:rsidR="00D9477A" w:rsidRDefault="00A047D5" w:rsidP="00A047D5">
          <w:pPr>
            <w:pStyle w:val="43F2F0FAFCD74CB3B69F35B386733A2D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A9B202D1B8A4F26B65CCFC51941B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4AE8-2C01-4222-BCD6-00EB9A0CC8C1}"/>
      </w:docPartPr>
      <w:docPartBody>
        <w:p w:rsidR="00D9477A" w:rsidRDefault="00A047D5" w:rsidP="00A047D5">
          <w:pPr>
            <w:pStyle w:val="6A9B202D1B8A4F26B65CCFC51941B372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39B2504A52AA4F67AADF2E627C49B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E3D7-B3FA-4084-ABB5-3F6F0C0D390F}"/>
      </w:docPartPr>
      <w:docPartBody>
        <w:p w:rsidR="00D9477A" w:rsidRDefault="00A047D5" w:rsidP="00A047D5">
          <w:pPr>
            <w:pStyle w:val="39B2504A52AA4F67AADF2E627C49BF6F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B8D317CE2A64DFCBB406AFA1D0A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42989-EAAC-4C41-BFC0-B260FDD16EB5}"/>
      </w:docPartPr>
      <w:docPartBody>
        <w:p w:rsidR="00D9477A" w:rsidRDefault="00A047D5" w:rsidP="00A047D5">
          <w:pPr>
            <w:pStyle w:val="1B8D317CE2A64DFCBB406AFA1D0AE138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4B4C650B005409C986B61B079DB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69AD-B4C8-4A1B-A53C-26D5D69E6EA3}"/>
      </w:docPartPr>
      <w:docPartBody>
        <w:p w:rsidR="00D9477A" w:rsidRDefault="00A047D5" w:rsidP="00A047D5">
          <w:pPr>
            <w:pStyle w:val="94B4C650B005409C986B61B079DB4803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0D2917DDB7A47DEBC32FA9CBD94B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7415E-E5E3-4D4B-9E90-A968D01E7A21}"/>
      </w:docPartPr>
      <w:docPartBody>
        <w:p w:rsidR="00D9477A" w:rsidRDefault="00A047D5" w:rsidP="00A047D5">
          <w:pPr>
            <w:pStyle w:val="30D2917DDB7A47DEBC32FA9CBD94BC03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6222C2A58D6493192B9D18AF45C0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1ECA-9301-4D22-9C33-AFE5F86DC348}"/>
      </w:docPartPr>
      <w:docPartBody>
        <w:p w:rsidR="00D9477A" w:rsidRDefault="00A047D5" w:rsidP="00A047D5">
          <w:pPr>
            <w:pStyle w:val="56222C2A58D6493192B9D18AF45C0F902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4F694D018034D02B0CEF692DFACA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49FC-7BDB-4646-861D-1DF9F59D84D4}"/>
      </w:docPartPr>
      <w:docPartBody>
        <w:p w:rsidR="00D9477A" w:rsidRDefault="00A047D5" w:rsidP="00A047D5">
          <w:pPr>
            <w:pStyle w:val="24F694D018034D02B0CEF692DFACAA7A2"/>
          </w:pPr>
          <w:r w:rsidRPr="002F4D6B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A1D55B577664038A943752A0AE9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FBBCC-3E80-469E-BBB0-74D487B0B4FD}"/>
      </w:docPartPr>
      <w:docPartBody>
        <w:p w:rsidR="00D9477A" w:rsidRDefault="00A047D5" w:rsidP="00A047D5">
          <w:pPr>
            <w:pStyle w:val="2A1D55B577664038A943752A0AE955AA2"/>
          </w:pPr>
          <w:r w:rsidRPr="002F4D6B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646A57CDD0145BAB25385D370BD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B0B57-ED29-4347-94E8-8F7C5EA105A1}"/>
      </w:docPartPr>
      <w:docPartBody>
        <w:p w:rsidR="00D9477A" w:rsidRDefault="00A047D5" w:rsidP="00A047D5">
          <w:pPr>
            <w:pStyle w:val="C646A57CDD0145BAB25385D370BD9B7F2"/>
          </w:pPr>
          <w:r w:rsidRPr="002F4D6B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6D497913A7440A48B947F63037B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C0F9-E698-428D-B784-5F78036A350E}"/>
      </w:docPartPr>
      <w:docPartBody>
        <w:p w:rsidR="00D9477A" w:rsidRDefault="00A047D5" w:rsidP="00A047D5">
          <w:pPr>
            <w:pStyle w:val="36D497913A7440A48B947F63037BBECA2"/>
          </w:pPr>
          <w:r w:rsidRPr="002F4D6B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B632190BAE04AA8A97F8FEC7F78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CFEBB-0C66-4F01-A0EF-EFF130FEBBBE}"/>
      </w:docPartPr>
      <w:docPartBody>
        <w:p w:rsidR="00D9477A" w:rsidRDefault="00A047D5" w:rsidP="00A047D5">
          <w:pPr>
            <w:pStyle w:val="EB632190BAE04AA8A97F8FEC7F788FEC2"/>
          </w:pPr>
          <w:r w:rsidRPr="002F4D6B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BE7A0170B004F6CB9C4D1055FF7C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CCF83-A575-4523-9C49-39D6320F3C83}"/>
      </w:docPartPr>
      <w:docPartBody>
        <w:p w:rsidR="00D9477A" w:rsidRDefault="00A047D5" w:rsidP="00A047D5">
          <w:pPr>
            <w:pStyle w:val="DBE7A0170B004F6CB9C4D1055FF7C5D12"/>
          </w:pPr>
          <w:r w:rsidRPr="002F4D6B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C0FB76DA59594B14AB2F0F950A353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A7E58-0AA5-4798-9BE5-9FEF780379A0}"/>
      </w:docPartPr>
      <w:docPartBody>
        <w:p w:rsidR="00D9477A" w:rsidRDefault="00A047D5" w:rsidP="00A047D5">
          <w:pPr>
            <w:pStyle w:val="C0FB76DA59594B14AB2F0F950A3530C22"/>
          </w:pPr>
          <w:r w:rsidRPr="002F4D6B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6724D670610A4C4680E3B4C524EB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5EEA-831A-43A2-BB0D-C06F8CFCBAC5}"/>
      </w:docPartPr>
      <w:docPartBody>
        <w:p w:rsidR="00D9477A" w:rsidRDefault="00A047D5" w:rsidP="00A047D5">
          <w:pPr>
            <w:pStyle w:val="6724D670610A4C4680E3B4C524EBACE52"/>
          </w:pPr>
          <w:r w:rsidRPr="002F4D6B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C1339EBFD624B34AC295A2E93720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9E30B-9D0D-43CF-B020-A8D66AD5BF45}"/>
      </w:docPartPr>
      <w:docPartBody>
        <w:p w:rsidR="00D9477A" w:rsidRDefault="00A047D5" w:rsidP="00A047D5">
          <w:pPr>
            <w:pStyle w:val="4C1339EBFD624B34AC295A2E93720EEB2"/>
          </w:pPr>
          <w:r w:rsidRPr="002F4D6B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AA4271B99D54E72AC25F6552668A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5BEB3-9716-442D-9D39-E504C8428BE6}"/>
      </w:docPartPr>
      <w:docPartBody>
        <w:p w:rsidR="00D9477A" w:rsidRDefault="00A047D5" w:rsidP="00A047D5">
          <w:pPr>
            <w:pStyle w:val="8AA4271B99D54E72AC25F6552668AE112"/>
          </w:pPr>
          <w:r w:rsidRPr="002F4D6B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300F8C8285E44E4F80F9A1095480C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D26A3-98F6-49BB-8E5E-798755640A14}"/>
      </w:docPartPr>
      <w:docPartBody>
        <w:p w:rsidR="00942A82" w:rsidRDefault="00A047D5" w:rsidP="00A047D5">
          <w:pPr>
            <w:pStyle w:val="300F8C8285E44E4F80F9A1095480C8712"/>
          </w:pPr>
          <w:r w:rsidRPr="0040250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637FBCD01A4A47409051BF6DDFA0D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DD91F-62D8-4134-A958-A753FA1C9D6F}"/>
      </w:docPartPr>
      <w:docPartBody>
        <w:p w:rsidR="00942A82" w:rsidRDefault="00A047D5" w:rsidP="00A047D5">
          <w:pPr>
            <w:pStyle w:val="637FBCD01A4A47409051BF6DDFA0DDEF2"/>
          </w:pPr>
          <w:r w:rsidRPr="0040250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3D706025F695494F82FBE6DE0BD8E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BA8DB-0A2E-4AEF-A56A-5F440BF3E333}"/>
      </w:docPartPr>
      <w:docPartBody>
        <w:p w:rsidR="00942A82" w:rsidRDefault="00A047D5" w:rsidP="00A047D5">
          <w:pPr>
            <w:pStyle w:val="3D706025F695494F82FBE6DE0BD8ECB32"/>
          </w:pPr>
          <w:r w:rsidRPr="0040250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ED0481689AC54A719D1BB37F14FB7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8FDD9-C7A0-4B5F-BE18-838BFB86D086}"/>
      </w:docPartPr>
      <w:docPartBody>
        <w:p w:rsidR="00942A82" w:rsidRDefault="00A047D5" w:rsidP="00A047D5">
          <w:pPr>
            <w:pStyle w:val="ED0481689AC54A719D1BB37F14FB71412"/>
          </w:pPr>
          <w:r w:rsidRPr="0040250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7CDE42AA34AB472087B2E5D30AA34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FAE66-980B-45C0-ADA0-C639BD862481}"/>
      </w:docPartPr>
      <w:docPartBody>
        <w:p w:rsidR="00942A82" w:rsidRDefault="00A047D5" w:rsidP="00A047D5">
          <w:pPr>
            <w:pStyle w:val="7CDE42AA34AB472087B2E5D30AA34AF62"/>
          </w:pPr>
          <w:r w:rsidRPr="0040250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45E8509E54034DFE98A8B5D198E03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20224-092E-4081-932C-81B4B2F3D4EA}"/>
      </w:docPartPr>
      <w:docPartBody>
        <w:p w:rsidR="00942A82" w:rsidRDefault="00A047D5" w:rsidP="00A047D5">
          <w:pPr>
            <w:pStyle w:val="45E8509E54034DFE98A8B5D198E037172"/>
          </w:pPr>
          <w:r w:rsidRPr="0040250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975BEC1D4F264FE4A437C822E4A67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11DB5-C105-4AD6-AC82-781FC1AB6DAD}"/>
      </w:docPartPr>
      <w:docPartBody>
        <w:p w:rsidR="00942A82" w:rsidRDefault="00A047D5" w:rsidP="00A047D5">
          <w:pPr>
            <w:pStyle w:val="975BEC1D4F264FE4A437C822E4A677B72"/>
          </w:pPr>
          <w:r w:rsidRPr="0040250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B21EFDE6DE4B472AA9113DFA68567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B219-34E4-4958-99DB-BA2DE64BD983}"/>
      </w:docPartPr>
      <w:docPartBody>
        <w:p w:rsidR="00942A82" w:rsidRDefault="00A047D5" w:rsidP="00A047D5">
          <w:pPr>
            <w:pStyle w:val="B21EFDE6DE4B472AA9113DFA6856784C2"/>
          </w:pPr>
          <w:r w:rsidRPr="0040250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04510D5B760A48F89B04F36C88D05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C3CA-3BC4-452F-B42A-F2A9C8A43DE9}"/>
      </w:docPartPr>
      <w:docPartBody>
        <w:p w:rsidR="00942A82" w:rsidRDefault="00A047D5" w:rsidP="00A047D5">
          <w:pPr>
            <w:pStyle w:val="04510D5B760A48F89B04F36C88D05CDA2"/>
          </w:pPr>
          <w:r w:rsidRPr="0040250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D68ADA854B8144219C955D54D1C5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0ADF9-7349-4DC3-9CAD-2C26C8FA6220}"/>
      </w:docPartPr>
      <w:docPartBody>
        <w:p w:rsidR="00942A82" w:rsidRDefault="00A047D5" w:rsidP="00A047D5">
          <w:pPr>
            <w:pStyle w:val="D68ADA854B8144219C955D54D1C514992"/>
          </w:pPr>
          <w:r w:rsidRPr="0040250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3BCE50B354AE4FE1A7B977228CFBF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DECC5-4B7A-43B6-969D-A434F97C0C47}"/>
      </w:docPartPr>
      <w:docPartBody>
        <w:p w:rsidR="00942A82" w:rsidRDefault="00A047D5" w:rsidP="00A047D5">
          <w:pPr>
            <w:pStyle w:val="3BCE50B354AE4FE1A7B977228CFBFC992"/>
          </w:pPr>
          <w:r w:rsidRPr="0040250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55045A7D20B84E3C855F4DAF6192D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8E6C8-BBE3-4F37-9A56-137CF74392D7}"/>
      </w:docPartPr>
      <w:docPartBody>
        <w:p w:rsidR="00942A82" w:rsidRDefault="00A047D5" w:rsidP="00A047D5">
          <w:pPr>
            <w:pStyle w:val="55045A7D20B84E3C855F4DAF6192DB552"/>
          </w:pPr>
          <w:r w:rsidRPr="0040250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E1D81BB14C4C438796F9204DB4692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D1D3E-C28D-407F-991A-6B81245AB13C}"/>
      </w:docPartPr>
      <w:docPartBody>
        <w:p w:rsidR="00942A82" w:rsidRDefault="00A047D5" w:rsidP="00A047D5">
          <w:pPr>
            <w:pStyle w:val="E1D81BB14C4C438796F9204DB469294F2"/>
          </w:pPr>
          <w:r w:rsidRPr="0040250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2B95721457FD4026A9875BF797798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460A3-3799-4631-BCA5-0A6B00FF28D8}"/>
      </w:docPartPr>
      <w:docPartBody>
        <w:p w:rsidR="00262FD8" w:rsidRDefault="00A047D5" w:rsidP="00A047D5">
          <w:pPr>
            <w:pStyle w:val="2B95721457FD4026A9875BF7977988AF1"/>
          </w:pPr>
          <w:r w:rsidRPr="00C40B8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737251DBB17D468BAA31EDDEDB2AD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5F559-FA5A-434D-9488-7DF68E7A2B89}"/>
      </w:docPartPr>
      <w:docPartBody>
        <w:p w:rsidR="00262FD8" w:rsidRDefault="00A047D5" w:rsidP="00A047D5">
          <w:pPr>
            <w:pStyle w:val="737251DBB17D468BAA31EDDEDB2AD75F1"/>
          </w:pPr>
          <w:r w:rsidRPr="0040250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439B4B4627BD41D5A348D6E703A24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16D4B-8937-40B7-B992-DD39C62047D6}"/>
      </w:docPartPr>
      <w:docPartBody>
        <w:p w:rsidR="004A23DB" w:rsidRDefault="00F545F0" w:rsidP="00F545F0">
          <w:pPr>
            <w:pStyle w:val="439B4B4627BD41D5A348D6E703A24347"/>
          </w:pPr>
          <w:r w:rsidRPr="0040250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12"/>
    <w:rsid w:val="000147A9"/>
    <w:rsid w:val="00032016"/>
    <w:rsid w:val="001426A8"/>
    <w:rsid w:val="00145B38"/>
    <w:rsid w:val="0014654E"/>
    <w:rsid w:val="00262FD8"/>
    <w:rsid w:val="004A23DB"/>
    <w:rsid w:val="007C6F69"/>
    <w:rsid w:val="00840548"/>
    <w:rsid w:val="008E1912"/>
    <w:rsid w:val="00942A82"/>
    <w:rsid w:val="00A047D5"/>
    <w:rsid w:val="00AE242F"/>
    <w:rsid w:val="00B34A2F"/>
    <w:rsid w:val="00B7678C"/>
    <w:rsid w:val="00D9477A"/>
    <w:rsid w:val="00ED3A12"/>
    <w:rsid w:val="00EF6A79"/>
    <w:rsid w:val="00F033BA"/>
    <w:rsid w:val="00F545F0"/>
    <w:rsid w:val="00FB13E7"/>
    <w:rsid w:val="00F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665D75A2C7E4053A6332568DBB6059A">
    <w:name w:val="E665D75A2C7E4053A6332568DBB6059A"/>
    <w:rsid w:val="008E1912"/>
  </w:style>
  <w:style w:type="character" w:styleId="Textodelmarcadordeposicin">
    <w:name w:val="Placeholder Text"/>
    <w:basedOn w:val="Fuentedeprrafopredeter"/>
    <w:uiPriority w:val="99"/>
    <w:semiHidden/>
    <w:rsid w:val="00F545F0"/>
    <w:rPr>
      <w:color w:val="808080"/>
    </w:rPr>
  </w:style>
  <w:style w:type="paragraph" w:customStyle="1" w:styleId="3D95C0BAD8BE4A3F80E406B25C09B500">
    <w:name w:val="3D95C0BAD8BE4A3F80E406B25C09B500"/>
    <w:rsid w:val="008E1912"/>
  </w:style>
  <w:style w:type="paragraph" w:customStyle="1" w:styleId="20056FE14B8A4B638BDB89FA65C3110E">
    <w:name w:val="20056FE14B8A4B638BDB89FA65C3110E"/>
    <w:rsid w:val="008E1912"/>
  </w:style>
  <w:style w:type="paragraph" w:customStyle="1" w:styleId="BE64ADFDA88B4F6B809644626907093F">
    <w:name w:val="BE64ADFDA88B4F6B809644626907093F"/>
    <w:rsid w:val="008E1912"/>
  </w:style>
  <w:style w:type="paragraph" w:customStyle="1" w:styleId="7C90452D62EA47AF931C2846914D99B2">
    <w:name w:val="7C90452D62EA47AF931C2846914D99B2"/>
    <w:rsid w:val="008E1912"/>
  </w:style>
  <w:style w:type="paragraph" w:customStyle="1" w:styleId="BEDAC08100A44813B6E47F2BC04955A4">
    <w:name w:val="BEDAC08100A44813B6E47F2BC04955A4"/>
    <w:rsid w:val="008E1912"/>
  </w:style>
  <w:style w:type="paragraph" w:customStyle="1" w:styleId="9DDDA9BE941D4E7FA2188FAE1CCB3234">
    <w:name w:val="9DDDA9BE941D4E7FA2188FAE1CCB3234"/>
    <w:rsid w:val="008E1912"/>
  </w:style>
  <w:style w:type="paragraph" w:customStyle="1" w:styleId="A77D0E2761F34A02ACE8416DB93978B2">
    <w:name w:val="A77D0E2761F34A02ACE8416DB93978B2"/>
    <w:rsid w:val="008E1912"/>
  </w:style>
  <w:style w:type="paragraph" w:customStyle="1" w:styleId="F6720068BF4F454ABDFEB6CFD86B4E22">
    <w:name w:val="F6720068BF4F454ABDFEB6CFD86B4E22"/>
    <w:rsid w:val="008E1912"/>
  </w:style>
  <w:style w:type="paragraph" w:customStyle="1" w:styleId="0A03994A79AF40108F1C6C86A234B88A">
    <w:name w:val="0A03994A79AF40108F1C6C86A234B88A"/>
    <w:rsid w:val="008E1912"/>
  </w:style>
  <w:style w:type="paragraph" w:customStyle="1" w:styleId="E53C90BD737A45CFBBB6105EC2298283">
    <w:name w:val="E53C90BD737A45CFBBB6105EC2298283"/>
    <w:rsid w:val="008E1912"/>
  </w:style>
  <w:style w:type="paragraph" w:customStyle="1" w:styleId="CC3E6CBAD1B34D2EA187F0DFF3B31C0E">
    <w:name w:val="CC3E6CBAD1B34D2EA187F0DFF3B31C0E"/>
    <w:rsid w:val="008E1912"/>
  </w:style>
  <w:style w:type="paragraph" w:customStyle="1" w:styleId="13A5F62D9C1440E8B4C5D48ED35A0114">
    <w:name w:val="13A5F62D9C1440E8B4C5D48ED35A0114"/>
    <w:rsid w:val="008E1912"/>
  </w:style>
  <w:style w:type="paragraph" w:customStyle="1" w:styleId="218F26CFC6574A67BC964D73B149C722">
    <w:name w:val="218F26CFC6574A67BC964D73B149C722"/>
    <w:rsid w:val="008E1912"/>
  </w:style>
  <w:style w:type="paragraph" w:customStyle="1" w:styleId="C1EF7D412B524E12A27CF0DA0D9649A6">
    <w:name w:val="C1EF7D412B524E12A27CF0DA0D9649A6"/>
    <w:rsid w:val="008E1912"/>
  </w:style>
  <w:style w:type="paragraph" w:customStyle="1" w:styleId="E6C7A164A21C4D5297D023663B5A23A9">
    <w:name w:val="E6C7A164A21C4D5297D023663B5A23A9"/>
    <w:rsid w:val="008E1912"/>
  </w:style>
  <w:style w:type="paragraph" w:customStyle="1" w:styleId="C3A58D550026425FB268C291C0528D79">
    <w:name w:val="C3A58D550026425FB268C291C0528D79"/>
    <w:rsid w:val="008E1912"/>
  </w:style>
  <w:style w:type="paragraph" w:customStyle="1" w:styleId="9441852BBF9949D78A9E7D6416E86F70">
    <w:name w:val="9441852BBF9949D78A9E7D6416E86F70"/>
    <w:rsid w:val="008E1912"/>
  </w:style>
  <w:style w:type="paragraph" w:customStyle="1" w:styleId="976BEEE7AB0E4AC9A4933B4823D114F5">
    <w:name w:val="976BEEE7AB0E4AC9A4933B4823D114F5"/>
    <w:rsid w:val="008E1912"/>
  </w:style>
  <w:style w:type="paragraph" w:customStyle="1" w:styleId="1DC0F04EBE244FA08E12C44CE5B8BAD3">
    <w:name w:val="1DC0F04EBE244FA08E12C44CE5B8BAD3"/>
    <w:rsid w:val="008E1912"/>
  </w:style>
  <w:style w:type="paragraph" w:customStyle="1" w:styleId="8945FDEE6A7D4F11B40FC78A62F4F76C">
    <w:name w:val="8945FDEE6A7D4F11B40FC78A62F4F76C"/>
    <w:rsid w:val="008E1912"/>
  </w:style>
  <w:style w:type="paragraph" w:customStyle="1" w:styleId="A153A3F609EE42839E8EBBB7F5B8BCB9">
    <w:name w:val="A153A3F609EE42839E8EBBB7F5B8BCB9"/>
    <w:rsid w:val="008E1912"/>
  </w:style>
  <w:style w:type="paragraph" w:customStyle="1" w:styleId="12B7AF47219346D6955D89852ED0ADEA">
    <w:name w:val="12B7AF47219346D6955D89852ED0ADEA"/>
    <w:rsid w:val="008E1912"/>
  </w:style>
  <w:style w:type="paragraph" w:customStyle="1" w:styleId="5C22F262A1D1487E87DF21809EBBE99A">
    <w:name w:val="5C22F262A1D1487E87DF21809EBBE99A"/>
    <w:rsid w:val="008E1912"/>
  </w:style>
  <w:style w:type="paragraph" w:customStyle="1" w:styleId="25C12366A63F45E3A051F1F9FEDBC550">
    <w:name w:val="25C12366A63F45E3A051F1F9FEDBC550"/>
    <w:rsid w:val="008E1912"/>
  </w:style>
  <w:style w:type="paragraph" w:customStyle="1" w:styleId="3D3C389ACAEA40FAA1DFD2B917B8B7AD">
    <w:name w:val="3D3C389ACAEA40FAA1DFD2B917B8B7AD"/>
    <w:rsid w:val="008E1912"/>
  </w:style>
  <w:style w:type="paragraph" w:customStyle="1" w:styleId="91F59F3357EF4C2582D15B780ACECE7A">
    <w:name w:val="91F59F3357EF4C2582D15B780ACECE7A"/>
    <w:rsid w:val="008E1912"/>
  </w:style>
  <w:style w:type="paragraph" w:customStyle="1" w:styleId="CB7732D5F2E94E158527905681D15DAB">
    <w:name w:val="CB7732D5F2E94E158527905681D15DAB"/>
    <w:rsid w:val="008E1912"/>
  </w:style>
  <w:style w:type="paragraph" w:customStyle="1" w:styleId="43F2F0FAFCD74CB3B69F35B386733A2D">
    <w:name w:val="43F2F0FAFCD74CB3B69F35B386733A2D"/>
    <w:rsid w:val="008E1912"/>
  </w:style>
  <w:style w:type="paragraph" w:customStyle="1" w:styleId="6A9B202D1B8A4F26B65CCFC51941B372">
    <w:name w:val="6A9B202D1B8A4F26B65CCFC51941B372"/>
    <w:rsid w:val="008E1912"/>
  </w:style>
  <w:style w:type="paragraph" w:customStyle="1" w:styleId="39B2504A52AA4F67AADF2E627C49BF6F">
    <w:name w:val="39B2504A52AA4F67AADF2E627C49BF6F"/>
    <w:rsid w:val="008E1912"/>
  </w:style>
  <w:style w:type="paragraph" w:customStyle="1" w:styleId="1B8D317CE2A64DFCBB406AFA1D0AE138">
    <w:name w:val="1B8D317CE2A64DFCBB406AFA1D0AE138"/>
    <w:rsid w:val="008E1912"/>
  </w:style>
  <w:style w:type="character" w:customStyle="1" w:styleId="Estilo16">
    <w:name w:val="Estilo16"/>
    <w:basedOn w:val="Fuentedeprrafopredeter"/>
    <w:uiPriority w:val="1"/>
    <w:rsid w:val="008E1912"/>
    <w:rPr>
      <w:rFonts w:ascii="Arial" w:hAnsi="Arial"/>
      <w:sz w:val="20"/>
    </w:rPr>
  </w:style>
  <w:style w:type="paragraph" w:customStyle="1" w:styleId="93871988B06C4F8CA7704903893ED827">
    <w:name w:val="93871988B06C4F8CA7704903893ED827"/>
    <w:rsid w:val="008E1912"/>
  </w:style>
  <w:style w:type="paragraph" w:customStyle="1" w:styleId="1DA0D889578845FAB136360A40E2FE00">
    <w:name w:val="1DA0D889578845FAB136360A40E2FE00"/>
    <w:rsid w:val="008E1912"/>
  </w:style>
  <w:style w:type="paragraph" w:customStyle="1" w:styleId="80240EE338B047D79A0E3616AFE79A56">
    <w:name w:val="80240EE338B047D79A0E3616AFE79A56"/>
    <w:rsid w:val="008E1912"/>
  </w:style>
  <w:style w:type="paragraph" w:customStyle="1" w:styleId="12B280FBE7874885968C088C5F1C35C5">
    <w:name w:val="12B280FBE7874885968C088C5F1C35C5"/>
    <w:rsid w:val="008E1912"/>
  </w:style>
  <w:style w:type="paragraph" w:customStyle="1" w:styleId="DF805468D7BF47A7AFA8B7446150096C">
    <w:name w:val="DF805468D7BF47A7AFA8B7446150096C"/>
    <w:rsid w:val="008E1912"/>
  </w:style>
  <w:style w:type="paragraph" w:customStyle="1" w:styleId="FCE39157D23645AC88703E3FA019877A">
    <w:name w:val="FCE39157D23645AC88703E3FA019877A"/>
    <w:rsid w:val="008E1912"/>
  </w:style>
  <w:style w:type="paragraph" w:customStyle="1" w:styleId="94B4C650B005409C986B61B079DB4803">
    <w:name w:val="94B4C650B005409C986B61B079DB4803"/>
    <w:rsid w:val="008E1912"/>
  </w:style>
  <w:style w:type="paragraph" w:customStyle="1" w:styleId="30D2917DDB7A47DEBC32FA9CBD94BC03">
    <w:name w:val="30D2917DDB7A47DEBC32FA9CBD94BC03"/>
    <w:rsid w:val="008E1912"/>
  </w:style>
  <w:style w:type="paragraph" w:customStyle="1" w:styleId="56222C2A58D6493192B9D18AF45C0F90">
    <w:name w:val="56222C2A58D6493192B9D18AF45C0F90"/>
    <w:rsid w:val="008E1912"/>
  </w:style>
  <w:style w:type="paragraph" w:customStyle="1" w:styleId="24F694D018034D02B0CEF692DFACAA7A">
    <w:name w:val="24F694D018034D02B0CEF692DFACAA7A"/>
    <w:rsid w:val="008E1912"/>
  </w:style>
  <w:style w:type="paragraph" w:customStyle="1" w:styleId="2A1D55B577664038A943752A0AE955AA">
    <w:name w:val="2A1D55B577664038A943752A0AE955AA"/>
    <w:rsid w:val="008E1912"/>
  </w:style>
  <w:style w:type="paragraph" w:customStyle="1" w:styleId="C646A57CDD0145BAB25385D370BD9B7F">
    <w:name w:val="C646A57CDD0145BAB25385D370BD9B7F"/>
    <w:rsid w:val="008E1912"/>
  </w:style>
  <w:style w:type="paragraph" w:customStyle="1" w:styleId="36D497913A7440A48B947F63037BBECA">
    <w:name w:val="36D497913A7440A48B947F63037BBECA"/>
    <w:rsid w:val="008E1912"/>
  </w:style>
  <w:style w:type="paragraph" w:customStyle="1" w:styleId="EB632190BAE04AA8A97F8FEC7F788FEC">
    <w:name w:val="EB632190BAE04AA8A97F8FEC7F788FEC"/>
    <w:rsid w:val="008E1912"/>
  </w:style>
  <w:style w:type="paragraph" w:customStyle="1" w:styleId="DBE7A0170B004F6CB9C4D1055FF7C5D1">
    <w:name w:val="DBE7A0170B004F6CB9C4D1055FF7C5D1"/>
    <w:rsid w:val="008E1912"/>
  </w:style>
  <w:style w:type="paragraph" w:customStyle="1" w:styleId="C0FB76DA59594B14AB2F0F950A3530C2">
    <w:name w:val="C0FB76DA59594B14AB2F0F950A3530C2"/>
    <w:rsid w:val="008E1912"/>
  </w:style>
  <w:style w:type="paragraph" w:customStyle="1" w:styleId="6EE2EDCD16144758A45E9D26CAF12F28">
    <w:name w:val="6EE2EDCD16144758A45E9D26CAF12F28"/>
    <w:rsid w:val="008E1912"/>
  </w:style>
  <w:style w:type="paragraph" w:customStyle="1" w:styleId="9A9BC8E672914786904A1BE1D1112DF5">
    <w:name w:val="9A9BC8E672914786904A1BE1D1112DF5"/>
    <w:rsid w:val="008E1912"/>
  </w:style>
  <w:style w:type="paragraph" w:customStyle="1" w:styleId="7ADAB1EF213A4000BD10851DA5D36CBD">
    <w:name w:val="7ADAB1EF213A4000BD10851DA5D36CBD"/>
    <w:rsid w:val="008E1912"/>
  </w:style>
  <w:style w:type="paragraph" w:customStyle="1" w:styleId="A4A2DFF7E7EE4611900B6B626DF2A097">
    <w:name w:val="A4A2DFF7E7EE4611900B6B626DF2A097"/>
    <w:rsid w:val="008E1912"/>
  </w:style>
  <w:style w:type="paragraph" w:customStyle="1" w:styleId="4CAB2F84EF284797BFE744310F0448AB">
    <w:name w:val="4CAB2F84EF284797BFE744310F0448AB"/>
    <w:rsid w:val="008E1912"/>
  </w:style>
  <w:style w:type="paragraph" w:customStyle="1" w:styleId="93E20ADC88B140F2A1AC81B7D861BFD9">
    <w:name w:val="93E20ADC88B140F2A1AC81B7D861BFD9"/>
    <w:rsid w:val="008E1912"/>
  </w:style>
  <w:style w:type="paragraph" w:customStyle="1" w:styleId="CE8941092BEA47FBA2846F0D5692902C">
    <w:name w:val="CE8941092BEA47FBA2846F0D5692902C"/>
    <w:rsid w:val="008E1912"/>
  </w:style>
  <w:style w:type="paragraph" w:customStyle="1" w:styleId="F691A5DDE65A404A8BA02BC560BCDBF9">
    <w:name w:val="F691A5DDE65A404A8BA02BC560BCDBF9"/>
    <w:rsid w:val="008E1912"/>
  </w:style>
  <w:style w:type="paragraph" w:customStyle="1" w:styleId="6724D670610A4C4680E3B4C524EBACE5">
    <w:name w:val="6724D670610A4C4680E3B4C524EBACE5"/>
    <w:rsid w:val="008E1912"/>
  </w:style>
  <w:style w:type="paragraph" w:customStyle="1" w:styleId="4C1339EBFD624B34AC295A2E93720EEB">
    <w:name w:val="4C1339EBFD624B34AC295A2E93720EEB"/>
    <w:rsid w:val="008E1912"/>
  </w:style>
  <w:style w:type="paragraph" w:customStyle="1" w:styleId="8AA4271B99D54E72AC25F6552668AE11">
    <w:name w:val="8AA4271B99D54E72AC25F6552668AE11"/>
    <w:rsid w:val="008E1912"/>
  </w:style>
  <w:style w:type="paragraph" w:customStyle="1" w:styleId="300F8C8285E44E4F80F9A1095480C871">
    <w:name w:val="300F8C8285E44E4F80F9A1095480C871"/>
    <w:rsid w:val="007C6F69"/>
  </w:style>
  <w:style w:type="paragraph" w:customStyle="1" w:styleId="637FBCD01A4A47409051BF6DDFA0DDEF">
    <w:name w:val="637FBCD01A4A47409051BF6DDFA0DDEF"/>
    <w:rsid w:val="007C6F69"/>
  </w:style>
  <w:style w:type="paragraph" w:customStyle="1" w:styleId="3D706025F695494F82FBE6DE0BD8ECB3">
    <w:name w:val="3D706025F695494F82FBE6DE0BD8ECB3"/>
    <w:rsid w:val="007C6F69"/>
  </w:style>
  <w:style w:type="paragraph" w:customStyle="1" w:styleId="ED0481689AC54A719D1BB37F14FB7141">
    <w:name w:val="ED0481689AC54A719D1BB37F14FB7141"/>
    <w:rsid w:val="007C6F69"/>
  </w:style>
  <w:style w:type="paragraph" w:customStyle="1" w:styleId="7CDE42AA34AB472087B2E5D30AA34AF6">
    <w:name w:val="7CDE42AA34AB472087B2E5D30AA34AF6"/>
    <w:rsid w:val="007C6F69"/>
  </w:style>
  <w:style w:type="paragraph" w:customStyle="1" w:styleId="45E8509E54034DFE98A8B5D198E03717">
    <w:name w:val="45E8509E54034DFE98A8B5D198E03717"/>
    <w:rsid w:val="007C6F69"/>
  </w:style>
  <w:style w:type="paragraph" w:customStyle="1" w:styleId="975BEC1D4F264FE4A437C822E4A677B7">
    <w:name w:val="975BEC1D4F264FE4A437C822E4A677B7"/>
    <w:rsid w:val="007C6F69"/>
  </w:style>
  <w:style w:type="paragraph" w:customStyle="1" w:styleId="B21EFDE6DE4B472AA9113DFA6856784C">
    <w:name w:val="B21EFDE6DE4B472AA9113DFA6856784C"/>
    <w:rsid w:val="007C6F69"/>
  </w:style>
  <w:style w:type="paragraph" w:customStyle="1" w:styleId="70C804D0BA554245B374156E6D230304">
    <w:name w:val="70C804D0BA554245B374156E6D230304"/>
    <w:rsid w:val="007C6F69"/>
  </w:style>
  <w:style w:type="paragraph" w:customStyle="1" w:styleId="04510D5B760A48F89B04F36C88D05CDA">
    <w:name w:val="04510D5B760A48F89B04F36C88D05CDA"/>
    <w:rsid w:val="007C6F69"/>
  </w:style>
  <w:style w:type="paragraph" w:customStyle="1" w:styleId="D68ADA854B8144219C955D54D1C51499">
    <w:name w:val="D68ADA854B8144219C955D54D1C51499"/>
    <w:rsid w:val="007C6F69"/>
  </w:style>
  <w:style w:type="paragraph" w:customStyle="1" w:styleId="3BCE50B354AE4FE1A7B977228CFBFC99">
    <w:name w:val="3BCE50B354AE4FE1A7B977228CFBFC99"/>
    <w:rsid w:val="007C6F69"/>
  </w:style>
  <w:style w:type="paragraph" w:customStyle="1" w:styleId="55045A7D20B84E3C855F4DAF6192DB55">
    <w:name w:val="55045A7D20B84E3C855F4DAF6192DB55"/>
    <w:rsid w:val="007C6F69"/>
  </w:style>
  <w:style w:type="paragraph" w:customStyle="1" w:styleId="E1D81BB14C4C438796F9204DB469294F">
    <w:name w:val="E1D81BB14C4C438796F9204DB469294F"/>
    <w:rsid w:val="007C6F69"/>
  </w:style>
  <w:style w:type="paragraph" w:customStyle="1" w:styleId="3D95C0BAD8BE4A3F80E406B25C09B5001">
    <w:name w:val="3D95C0BAD8BE4A3F80E406B25C09B5001"/>
    <w:rsid w:val="00A047D5"/>
    <w:rPr>
      <w:rFonts w:eastAsiaTheme="minorHAnsi"/>
      <w:lang w:eastAsia="en-US"/>
    </w:rPr>
  </w:style>
  <w:style w:type="paragraph" w:customStyle="1" w:styleId="20056FE14B8A4B638BDB89FA65C3110E1">
    <w:name w:val="20056FE14B8A4B638BDB89FA65C3110E1"/>
    <w:rsid w:val="00A047D5"/>
    <w:rPr>
      <w:rFonts w:eastAsiaTheme="minorHAnsi"/>
      <w:lang w:eastAsia="en-US"/>
    </w:rPr>
  </w:style>
  <w:style w:type="paragraph" w:customStyle="1" w:styleId="BE64ADFDA88B4F6B809644626907093F1">
    <w:name w:val="BE64ADFDA88B4F6B809644626907093F1"/>
    <w:rsid w:val="00A047D5"/>
    <w:rPr>
      <w:rFonts w:eastAsiaTheme="minorHAnsi"/>
      <w:lang w:eastAsia="en-US"/>
    </w:rPr>
  </w:style>
  <w:style w:type="paragraph" w:customStyle="1" w:styleId="7C90452D62EA47AF931C2846914D99B21">
    <w:name w:val="7C90452D62EA47AF931C2846914D99B21"/>
    <w:rsid w:val="00A047D5"/>
    <w:rPr>
      <w:rFonts w:eastAsiaTheme="minorHAnsi"/>
      <w:lang w:eastAsia="en-US"/>
    </w:rPr>
  </w:style>
  <w:style w:type="paragraph" w:customStyle="1" w:styleId="BEDAC08100A44813B6E47F2BC04955A41">
    <w:name w:val="BEDAC08100A44813B6E47F2BC04955A41"/>
    <w:rsid w:val="00A047D5"/>
    <w:rPr>
      <w:rFonts w:eastAsiaTheme="minorHAnsi"/>
      <w:lang w:eastAsia="en-US"/>
    </w:rPr>
  </w:style>
  <w:style w:type="paragraph" w:customStyle="1" w:styleId="9DDDA9BE941D4E7FA2188FAE1CCB32341">
    <w:name w:val="9DDDA9BE941D4E7FA2188FAE1CCB32341"/>
    <w:rsid w:val="00A047D5"/>
    <w:rPr>
      <w:rFonts w:eastAsiaTheme="minorHAnsi"/>
      <w:lang w:eastAsia="en-US"/>
    </w:rPr>
  </w:style>
  <w:style w:type="paragraph" w:customStyle="1" w:styleId="A77D0E2761F34A02ACE8416DB93978B21">
    <w:name w:val="A77D0E2761F34A02ACE8416DB93978B21"/>
    <w:rsid w:val="00A047D5"/>
    <w:rPr>
      <w:rFonts w:eastAsiaTheme="minorHAnsi"/>
      <w:lang w:eastAsia="en-US"/>
    </w:rPr>
  </w:style>
  <w:style w:type="paragraph" w:customStyle="1" w:styleId="F6720068BF4F454ABDFEB6CFD86B4E221">
    <w:name w:val="F6720068BF4F454ABDFEB6CFD86B4E221"/>
    <w:rsid w:val="00A047D5"/>
    <w:rPr>
      <w:rFonts w:eastAsiaTheme="minorHAnsi"/>
      <w:lang w:eastAsia="en-US"/>
    </w:rPr>
  </w:style>
  <w:style w:type="paragraph" w:customStyle="1" w:styleId="0A03994A79AF40108F1C6C86A234B88A1">
    <w:name w:val="0A03994A79AF40108F1C6C86A234B88A1"/>
    <w:rsid w:val="00A047D5"/>
    <w:rPr>
      <w:rFonts w:eastAsiaTheme="minorHAnsi"/>
      <w:lang w:eastAsia="en-US"/>
    </w:rPr>
  </w:style>
  <w:style w:type="paragraph" w:customStyle="1" w:styleId="E53C90BD737A45CFBBB6105EC22982831">
    <w:name w:val="E53C90BD737A45CFBBB6105EC22982831"/>
    <w:rsid w:val="00A047D5"/>
    <w:rPr>
      <w:rFonts w:eastAsiaTheme="minorHAnsi"/>
      <w:lang w:eastAsia="en-US"/>
    </w:rPr>
  </w:style>
  <w:style w:type="paragraph" w:customStyle="1" w:styleId="CC3E6CBAD1B34D2EA187F0DFF3B31C0E1">
    <w:name w:val="CC3E6CBAD1B34D2EA187F0DFF3B31C0E1"/>
    <w:rsid w:val="00A047D5"/>
    <w:rPr>
      <w:rFonts w:eastAsiaTheme="minorHAnsi"/>
      <w:lang w:eastAsia="en-US"/>
    </w:rPr>
  </w:style>
  <w:style w:type="paragraph" w:customStyle="1" w:styleId="13A5F62D9C1440E8B4C5D48ED35A01141">
    <w:name w:val="13A5F62D9C1440E8B4C5D48ED35A01141"/>
    <w:rsid w:val="00A047D5"/>
    <w:rPr>
      <w:rFonts w:eastAsiaTheme="minorHAnsi"/>
      <w:lang w:eastAsia="en-US"/>
    </w:rPr>
  </w:style>
  <w:style w:type="paragraph" w:customStyle="1" w:styleId="2B95721457FD4026A9875BF7977988AF">
    <w:name w:val="2B95721457FD4026A9875BF7977988AF"/>
    <w:rsid w:val="00A047D5"/>
    <w:rPr>
      <w:rFonts w:eastAsiaTheme="minorHAnsi"/>
      <w:lang w:eastAsia="en-US"/>
    </w:rPr>
  </w:style>
  <w:style w:type="paragraph" w:customStyle="1" w:styleId="C1EF7D412B524E12A27CF0DA0D9649A61">
    <w:name w:val="C1EF7D412B524E12A27CF0DA0D9649A61"/>
    <w:rsid w:val="00A047D5"/>
    <w:rPr>
      <w:rFonts w:eastAsiaTheme="minorHAnsi"/>
      <w:lang w:eastAsia="en-US"/>
    </w:rPr>
  </w:style>
  <w:style w:type="paragraph" w:customStyle="1" w:styleId="E6C7A164A21C4D5297D023663B5A23A91">
    <w:name w:val="E6C7A164A21C4D5297D023663B5A23A91"/>
    <w:rsid w:val="00A047D5"/>
    <w:rPr>
      <w:rFonts w:eastAsiaTheme="minorHAnsi"/>
      <w:lang w:eastAsia="en-US"/>
    </w:rPr>
  </w:style>
  <w:style w:type="paragraph" w:customStyle="1" w:styleId="C3A58D550026425FB268C291C0528D791">
    <w:name w:val="C3A58D550026425FB268C291C0528D791"/>
    <w:rsid w:val="00A047D5"/>
    <w:rPr>
      <w:rFonts w:eastAsiaTheme="minorHAnsi"/>
      <w:lang w:eastAsia="en-US"/>
    </w:rPr>
  </w:style>
  <w:style w:type="paragraph" w:customStyle="1" w:styleId="9441852BBF9949D78A9E7D6416E86F701">
    <w:name w:val="9441852BBF9949D78A9E7D6416E86F701"/>
    <w:rsid w:val="00A047D5"/>
    <w:rPr>
      <w:rFonts w:eastAsiaTheme="minorHAnsi"/>
      <w:lang w:eastAsia="en-US"/>
    </w:rPr>
  </w:style>
  <w:style w:type="paragraph" w:customStyle="1" w:styleId="976BEEE7AB0E4AC9A4933B4823D114F51">
    <w:name w:val="976BEEE7AB0E4AC9A4933B4823D114F51"/>
    <w:rsid w:val="00A047D5"/>
    <w:rPr>
      <w:rFonts w:eastAsiaTheme="minorHAnsi"/>
      <w:lang w:eastAsia="en-US"/>
    </w:rPr>
  </w:style>
  <w:style w:type="paragraph" w:customStyle="1" w:styleId="1DC0F04EBE244FA08E12C44CE5B8BAD31">
    <w:name w:val="1DC0F04EBE244FA08E12C44CE5B8BAD31"/>
    <w:rsid w:val="00A047D5"/>
    <w:rPr>
      <w:rFonts w:eastAsiaTheme="minorHAnsi"/>
      <w:lang w:eastAsia="en-US"/>
    </w:rPr>
  </w:style>
  <w:style w:type="paragraph" w:customStyle="1" w:styleId="8945FDEE6A7D4F11B40FC78A62F4F76C1">
    <w:name w:val="8945FDEE6A7D4F11B40FC78A62F4F76C1"/>
    <w:rsid w:val="00A047D5"/>
    <w:rPr>
      <w:rFonts w:eastAsiaTheme="minorHAnsi"/>
      <w:lang w:eastAsia="en-US"/>
    </w:rPr>
  </w:style>
  <w:style w:type="paragraph" w:customStyle="1" w:styleId="A153A3F609EE42839E8EBBB7F5B8BCB91">
    <w:name w:val="A153A3F609EE42839E8EBBB7F5B8BCB91"/>
    <w:rsid w:val="00A047D5"/>
    <w:rPr>
      <w:rFonts w:eastAsiaTheme="minorHAnsi"/>
      <w:lang w:eastAsia="en-US"/>
    </w:rPr>
  </w:style>
  <w:style w:type="paragraph" w:customStyle="1" w:styleId="12B7AF47219346D6955D89852ED0ADEA1">
    <w:name w:val="12B7AF47219346D6955D89852ED0ADEA1"/>
    <w:rsid w:val="00A047D5"/>
    <w:rPr>
      <w:rFonts w:eastAsiaTheme="minorHAnsi"/>
      <w:lang w:eastAsia="en-US"/>
    </w:rPr>
  </w:style>
  <w:style w:type="paragraph" w:customStyle="1" w:styleId="5C22F262A1D1487E87DF21809EBBE99A1">
    <w:name w:val="5C22F262A1D1487E87DF21809EBBE99A1"/>
    <w:rsid w:val="00A047D5"/>
    <w:rPr>
      <w:rFonts w:eastAsiaTheme="minorHAnsi"/>
      <w:lang w:eastAsia="en-US"/>
    </w:rPr>
  </w:style>
  <w:style w:type="paragraph" w:customStyle="1" w:styleId="25C12366A63F45E3A051F1F9FEDBC5501">
    <w:name w:val="25C12366A63F45E3A051F1F9FEDBC5501"/>
    <w:rsid w:val="00A047D5"/>
    <w:rPr>
      <w:rFonts w:eastAsiaTheme="minorHAnsi"/>
      <w:lang w:eastAsia="en-US"/>
    </w:rPr>
  </w:style>
  <w:style w:type="paragraph" w:customStyle="1" w:styleId="3D3C389ACAEA40FAA1DFD2B917B8B7AD1">
    <w:name w:val="3D3C389ACAEA40FAA1DFD2B917B8B7AD1"/>
    <w:rsid w:val="00A047D5"/>
    <w:rPr>
      <w:rFonts w:eastAsiaTheme="minorHAnsi"/>
      <w:lang w:eastAsia="en-US"/>
    </w:rPr>
  </w:style>
  <w:style w:type="paragraph" w:customStyle="1" w:styleId="91F59F3357EF4C2582D15B780ACECE7A1">
    <w:name w:val="91F59F3357EF4C2582D15B780ACECE7A1"/>
    <w:rsid w:val="00A047D5"/>
    <w:rPr>
      <w:rFonts w:eastAsiaTheme="minorHAnsi"/>
      <w:lang w:eastAsia="en-US"/>
    </w:rPr>
  </w:style>
  <w:style w:type="paragraph" w:customStyle="1" w:styleId="CB7732D5F2E94E158527905681D15DAB1">
    <w:name w:val="CB7732D5F2E94E158527905681D15DAB1"/>
    <w:rsid w:val="00A047D5"/>
    <w:rPr>
      <w:rFonts w:eastAsiaTheme="minorHAnsi"/>
      <w:lang w:eastAsia="en-US"/>
    </w:rPr>
  </w:style>
  <w:style w:type="paragraph" w:customStyle="1" w:styleId="43F2F0FAFCD74CB3B69F35B386733A2D1">
    <w:name w:val="43F2F0FAFCD74CB3B69F35B386733A2D1"/>
    <w:rsid w:val="00A047D5"/>
    <w:rPr>
      <w:rFonts w:eastAsiaTheme="minorHAnsi"/>
      <w:lang w:eastAsia="en-US"/>
    </w:rPr>
  </w:style>
  <w:style w:type="paragraph" w:customStyle="1" w:styleId="6A9B202D1B8A4F26B65CCFC51941B3721">
    <w:name w:val="6A9B202D1B8A4F26B65CCFC51941B3721"/>
    <w:rsid w:val="00A047D5"/>
    <w:rPr>
      <w:rFonts w:eastAsiaTheme="minorHAnsi"/>
      <w:lang w:eastAsia="en-US"/>
    </w:rPr>
  </w:style>
  <w:style w:type="paragraph" w:customStyle="1" w:styleId="39B2504A52AA4F67AADF2E627C49BF6F1">
    <w:name w:val="39B2504A52AA4F67AADF2E627C49BF6F1"/>
    <w:rsid w:val="00A047D5"/>
    <w:rPr>
      <w:rFonts w:eastAsiaTheme="minorHAnsi"/>
      <w:lang w:eastAsia="en-US"/>
    </w:rPr>
  </w:style>
  <w:style w:type="paragraph" w:customStyle="1" w:styleId="1B8D317CE2A64DFCBB406AFA1D0AE1381">
    <w:name w:val="1B8D317CE2A64DFCBB406AFA1D0AE1381"/>
    <w:rsid w:val="00A047D5"/>
    <w:rPr>
      <w:rFonts w:eastAsiaTheme="minorHAnsi"/>
      <w:lang w:eastAsia="en-US"/>
    </w:rPr>
  </w:style>
  <w:style w:type="paragraph" w:customStyle="1" w:styleId="B21EFDE6DE4B472AA9113DFA6856784C1">
    <w:name w:val="B21EFDE6DE4B472AA9113DFA6856784C1"/>
    <w:rsid w:val="00A047D5"/>
    <w:rPr>
      <w:rFonts w:eastAsiaTheme="minorHAnsi"/>
      <w:lang w:eastAsia="en-US"/>
    </w:rPr>
  </w:style>
  <w:style w:type="paragraph" w:customStyle="1" w:styleId="04510D5B760A48F89B04F36C88D05CDA1">
    <w:name w:val="04510D5B760A48F89B04F36C88D05CDA1"/>
    <w:rsid w:val="00A047D5"/>
    <w:rPr>
      <w:rFonts w:eastAsiaTheme="minorHAnsi"/>
      <w:lang w:eastAsia="en-US"/>
    </w:rPr>
  </w:style>
  <w:style w:type="paragraph" w:customStyle="1" w:styleId="D68ADA854B8144219C955D54D1C514991">
    <w:name w:val="D68ADA854B8144219C955D54D1C514991"/>
    <w:rsid w:val="00A047D5"/>
    <w:rPr>
      <w:rFonts w:eastAsiaTheme="minorHAnsi"/>
      <w:lang w:eastAsia="en-US"/>
    </w:rPr>
  </w:style>
  <w:style w:type="paragraph" w:customStyle="1" w:styleId="3BCE50B354AE4FE1A7B977228CFBFC991">
    <w:name w:val="3BCE50B354AE4FE1A7B977228CFBFC991"/>
    <w:rsid w:val="00A047D5"/>
    <w:rPr>
      <w:rFonts w:eastAsiaTheme="minorHAnsi"/>
      <w:lang w:eastAsia="en-US"/>
    </w:rPr>
  </w:style>
  <w:style w:type="paragraph" w:customStyle="1" w:styleId="55045A7D20B84E3C855F4DAF6192DB551">
    <w:name w:val="55045A7D20B84E3C855F4DAF6192DB551"/>
    <w:rsid w:val="00A047D5"/>
    <w:rPr>
      <w:rFonts w:eastAsiaTheme="minorHAnsi"/>
      <w:lang w:eastAsia="en-US"/>
    </w:rPr>
  </w:style>
  <w:style w:type="paragraph" w:customStyle="1" w:styleId="E1D81BB14C4C438796F9204DB469294F1">
    <w:name w:val="E1D81BB14C4C438796F9204DB469294F1"/>
    <w:rsid w:val="00A047D5"/>
    <w:rPr>
      <w:rFonts w:eastAsiaTheme="minorHAnsi"/>
      <w:lang w:eastAsia="en-US"/>
    </w:rPr>
  </w:style>
  <w:style w:type="paragraph" w:customStyle="1" w:styleId="94B4C650B005409C986B61B079DB48031">
    <w:name w:val="94B4C650B005409C986B61B079DB48031"/>
    <w:rsid w:val="00A047D5"/>
    <w:rPr>
      <w:rFonts w:eastAsiaTheme="minorHAnsi"/>
      <w:lang w:eastAsia="en-US"/>
    </w:rPr>
  </w:style>
  <w:style w:type="paragraph" w:customStyle="1" w:styleId="30D2917DDB7A47DEBC32FA9CBD94BC031">
    <w:name w:val="30D2917DDB7A47DEBC32FA9CBD94BC031"/>
    <w:rsid w:val="00A047D5"/>
    <w:rPr>
      <w:rFonts w:eastAsiaTheme="minorHAnsi"/>
      <w:lang w:eastAsia="en-US"/>
    </w:rPr>
  </w:style>
  <w:style w:type="paragraph" w:customStyle="1" w:styleId="56222C2A58D6493192B9D18AF45C0F901">
    <w:name w:val="56222C2A58D6493192B9D18AF45C0F901"/>
    <w:rsid w:val="00A047D5"/>
    <w:rPr>
      <w:rFonts w:eastAsiaTheme="minorHAnsi"/>
      <w:lang w:eastAsia="en-US"/>
    </w:rPr>
  </w:style>
  <w:style w:type="paragraph" w:customStyle="1" w:styleId="24F694D018034D02B0CEF692DFACAA7A1">
    <w:name w:val="24F694D018034D02B0CEF692DFACAA7A1"/>
    <w:rsid w:val="00A047D5"/>
    <w:rPr>
      <w:rFonts w:eastAsiaTheme="minorHAnsi"/>
      <w:lang w:eastAsia="en-US"/>
    </w:rPr>
  </w:style>
  <w:style w:type="paragraph" w:customStyle="1" w:styleId="2A1D55B577664038A943752A0AE955AA1">
    <w:name w:val="2A1D55B577664038A943752A0AE955AA1"/>
    <w:rsid w:val="00A047D5"/>
    <w:rPr>
      <w:rFonts w:eastAsiaTheme="minorHAnsi"/>
      <w:lang w:eastAsia="en-US"/>
    </w:rPr>
  </w:style>
  <w:style w:type="paragraph" w:customStyle="1" w:styleId="C646A57CDD0145BAB25385D370BD9B7F1">
    <w:name w:val="C646A57CDD0145BAB25385D370BD9B7F1"/>
    <w:rsid w:val="00A047D5"/>
    <w:rPr>
      <w:rFonts w:eastAsiaTheme="minorHAnsi"/>
      <w:lang w:eastAsia="en-US"/>
    </w:rPr>
  </w:style>
  <w:style w:type="paragraph" w:customStyle="1" w:styleId="36D497913A7440A48B947F63037BBECA1">
    <w:name w:val="36D497913A7440A48B947F63037BBECA1"/>
    <w:rsid w:val="00A047D5"/>
    <w:rPr>
      <w:rFonts w:eastAsiaTheme="minorHAnsi"/>
      <w:lang w:eastAsia="en-US"/>
    </w:rPr>
  </w:style>
  <w:style w:type="paragraph" w:customStyle="1" w:styleId="EB632190BAE04AA8A97F8FEC7F788FEC1">
    <w:name w:val="EB632190BAE04AA8A97F8FEC7F788FEC1"/>
    <w:rsid w:val="00A047D5"/>
    <w:rPr>
      <w:rFonts w:eastAsiaTheme="minorHAnsi"/>
      <w:lang w:eastAsia="en-US"/>
    </w:rPr>
  </w:style>
  <w:style w:type="paragraph" w:customStyle="1" w:styleId="DBE7A0170B004F6CB9C4D1055FF7C5D11">
    <w:name w:val="DBE7A0170B004F6CB9C4D1055FF7C5D11"/>
    <w:rsid w:val="00A047D5"/>
    <w:rPr>
      <w:rFonts w:eastAsiaTheme="minorHAnsi"/>
      <w:lang w:eastAsia="en-US"/>
    </w:rPr>
  </w:style>
  <w:style w:type="paragraph" w:customStyle="1" w:styleId="C0FB76DA59594B14AB2F0F950A3530C21">
    <w:name w:val="C0FB76DA59594B14AB2F0F950A3530C21"/>
    <w:rsid w:val="00A047D5"/>
    <w:rPr>
      <w:rFonts w:eastAsiaTheme="minorHAnsi"/>
      <w:lang w:eastAsia="en-US"/>
    </w:rPr>
  </w:style>
  <w:style w:type="paragraph" w:customStyle="1" w:styleId="737251DBB17D468BAA31EDDEDB2AD75F">
    <w:name w:val="737251DBB17D468BAA31EDDEDB2AD75F"/>
    <w:rsid w:val="00A047D5"/>
    <w:rPr>
      <w:rFonts w:eastAsiaTheme="minorHAnsi"/>
      <w:lang w:eastAsia="en-US"/>
    </w:rPr>
  </w:style>
  <w:style w:type="paragraph" w:customStyle="1" w:styleId="300F8C8285E44E4F80F9A1095480C8711">
    <w:name w:val="300F8C8285E44E4F80F9A1095480C8711"/>
    <w:rsid w:val="00A047D5"/>
    <w:rPr>
      <w:rFonts w:eastAsiaTheme="minorHAnsi"/>
      <w:lang w:eastAsia="en-US"/>
    </w:rPr>
  </w:style>
  <w:style w:type="paragraph" w:customStyle="1" w:styleId="637FBCD01A4A47409051BF6DDFA0DDEF1">
    <w:name w:val="637FBCD01A4A47409051BF6DDFA0DDEF1"/>
    <w:rsid w:val="00A047D5"/>
    <w:rPr>
      <w:rFonts w:eastAsiaTheme="minorHAnsi"/>
      <w:lang w:eastAsia="en-US"/>
    </w:rPr>
  </w:style>
  <w:style w:type="paragraph" w:customStyle="1" w:styleId="3D706025F695494F82FBE6DE0BD8ECB31">
    <w:name w:val="3D706025F695494F82FBE6DE0BD8ECB31"/>
    <w:rsid w:val="00A047D5"/>
    <w:rPr>
      <w:rFonts w:eastAsiaTheme="minorHAnsi"/>
      <w:lang w:eastAsia="en-US"/>
    </w:rPr>
  </w:style>
  <w:style w:type="paragraph" w:customStyle="1" w:styleId="ED0481689AC54A719D1BB37F14FB71411">
    <w:name w:val="ED0481689AC54A719D1BB37F14FB71411"/>
    <w:rsid w:val="00A047D5"/>
    <w:rPr>
      <w:rFonts w:eastAsiaTheme="minorHAnsi"/>
      <w:lang w:eastAsia="en-US"/>
    </w:rPr>
  </w:style>
  <w:style w:type="paragraph" w:customStyle="1" w:styleId="7CDE42AA34AB472087B2E5D30AA34AF61">
    <w:name w:val="7CDE42AA34AB472087B2E5D30AA34AF61"/>
    <w:rsid w:val="00A047D5"/>
    <w:rPr>
      <w:rFonts w:eastAsiaTheme="minorHAnsi"/>
      <w:lang w:eastAsia="en-US"/>
    </w:rPr>
  </w:style>
  <w:style w:type="paragraph" w:customStyle="1" w:styleId="45E8509E54034DFE98A8B5D198E037171">
    <w:name w:val="45E8509E54034DFE98A8B5D198E037171"/>
    <w:rsid w:val="00A047D5"/>
    <w:rPr>
      <w:rFonts w:eastAsiaTheme="minorHAnsi"/>
      <w:lang w:eastAsia="en-US"/>
    </w:rPr>
  </w:style>
  <w:style w:type="paragraph" w:customStyle="1" w:styleId="975BEC1D4F264FE4A437C822E4A677B71">
    <w:name w:val="975BEC1D4F264FE4A437C822E4A677B71"/>
    <w:rsid w:val="00A047D5"/>
    <w:rPr>
      <w:rFonts w:eastAsiaTheme="minorHAnsi"/>
      <w:lang w:eastAsia="en-US"/>
    </w:rPr>
  </w:style>
  <w:style w:type="paragraph" w:customStyle="1" w:styleId="6724D670610A4C4680E3B4C524EBACE51">
    <w:name w:val="6724D670610A4C4680E3B4C524EBACE51"/>
    <w:rsid w:val="00A047D5"/>
    <w:rPr>
      <w:rFonts w:eastAsiaTheme="minorHAnsi"/>
      <w:lang w:eastAsia="en-US"/>
    </w:rPr>
  </w:style>
  <w:style w:type="paragraph" w:customStyle="1" w:styleId="4C1339EBFD624B34AC295A2E93720EEB1">
    <w:name w:val="4C1339EBFD624B34AC295A2E93720EEB1"/>
    <w:rsid w:val="00A047D5"/>
    <w:rPr>
      <w:rFonts w:eastAsiaTheme="minorHAnsi"/>
      <w:lang w:eastAsia="en-US"/>
    </w:rPr>
  </w:style>
  <w:style w:type="paragraph" w:customStyle="1" w:styleId="8AA4271B99D54E72AC25F6552668AE111">
    <w:name w:val="8AA4271B99D54E72AC25F6552668AE111"/>
    <w:rsid w:val="00A047D5"/>
    <w:rPr>
      <w:rFonts w:eastAsiaTheme="minorHAnsi"/>
      <w:lang w:eastAsia="en-US"/>
    </w:rPr>
  </w:style>
  <w:style w:type="paragraph" w:customStyle="1" w:styleId="3D95C0BAD8BE4A3F80E406B25C09B5002">
    <w:name w:val="3D95C0BAD8BE4A3F80E406B25C09B5002"/>
    <w:rsid w:val="00A047D5"/>
    <w:rPr>
      <w:rFonts w:eastAsiaTheme="minorHAnsi"/>
      <w:lang w:eastAsia="en-US"/>
    </w:rPr>
  </w:style>
  <w:style w:type="paragraph" w:customStyle="1" w:styleId="20056FE14B8A4B638BDB89FA65C3110E2">
    <w:name w:val="20056FE14B8A4B638BDB89FA65C3110E2"/>
    <w:rsid w:val="00A047D5"/>
    <w:rPr>
      <w:rFonts w:eastAsiaTheme="minorHAnsi"/>
      <w:lang w:eastAsia="en-US"/>
    </w:rPr>
  </w:style>
  <w:style w:type="paragraph" w:customStyle="1" w:styleId="BE64ADFDA88B4F6B809644626907093F2">
    <w:name w:val="BE64ADFDA88B4F6B809644626907093F2"/>
    <w:rsid w:val="00A047D5"/>
    <w:rPr>
      <w:rFonts w:eastAsiaTheme="minorHAnsi"/>
      <w:lang w:eastAsia="en-US"/>
    </w:rPr>
  </w:style>
  <w:style w:type="paragraph" w:customStyle="1" w:styleId="7C90452D62EA47AF931C2846914D99B22">
    <w:name w:val="7C90452D62EA47AF931C2846914D99B22"/>
    <w:rsid w:val="00A047D5"/>
    <w:rPr>
      <w:rFonts w:eastAsiaTheme="minorHAnsi"/>
      <w:lang w:eastAsia="en-US"/>
    </w:rPr>
  </w:style>
  <w:style w:type="paragraph" w:customStyle="1" w:styleId="BEDAC08100A44813B6E47F2BC04955A42">
    <w:name w:val="BEDAC08100A44813B6E47F2BC04955A42"/>
    <w:rsid w:val="00A047D5"/>
    <w:rPr>
      <w:rFonts w:eastAsiaTheme="minorHAnsi"/>
      <w:lang w:eastAsia="en-US"/>
    </w:rPr>
  </w:style>
  <w:style w:type="paragraph" w:customStyle="1" w:styleId="9DDDA9BE941D4E7FA2188FAE1CCB32342">
    <w:name w:val="9DDDA9BE941D4E7FA2188FAE1CCB32342"/>
    <w:rsid w:val="00A047D5"/>
    <w:rPr>
      <w:rFonts w:eastAsiaTheme="minorHAnsi"/>
      <w:lang w:eastAsia="en-US"/>
    </w:rPr>
  </w:style>
  <w:style w:type="paragraph" w:customStyle="1" w:styleId="A77D0E2761F34A02ACE8416DB93978B22">
    <w:name w:val="A77D0E2761F34A02ACE8416DB93978B22"/>
    <w:rsid w:val="00A047D5"/>
    <w:rPr>
      <w:rFonts w:eastAsiaTheme="minorHAnsi"/>
      <w:lang w:eastAsia="en-US"/>
    </w:rPr>
  </w:style>
  <w:style w:type="paragraph" w:customStyle="1" w:styleId="F6720068BF4F454ABDFEB6CFD86B4E222">
    <w:name w:val="F6720068BF4F454ABDFEB6CFD86B4E222"/>
    <w:rsid w:val="00A047D5"/>
    <w:rPr>
      <w:rFonts w:eastAsiaTheme="minorHAnsi"/>
      <w:lang w:eastAsia="en-US"/>
    </w:rPr>
  </w:style>
  <w:style w:type="paragraph" w:customStyle="1" w:styleId="0A03994A79AF40108F1C6C86A234B88A2">
    <w:name w:val="0A03994A79AF40108F1C6C86A234B88A2"/>
    <w:rsid w:val="00A047D5"/>
    <w:rPr>
      <w:rFonts w:eastAsiaTheme="minorHAnsi"/>
      <w:lang w:eastAsia="en-US"/>
    </w:rPr>
  </w:style>
  <w:style w:type="paragraph" w:customStyle="1" w:styleId="E53C90BD737A45CFBBB6105EC22982832">
    <w:name w:val="E53C90BD737A45CFBBB6105EC22982832"/>
    <w:rsid w:val="00A047D5"/>
    <w:rPr>
      <w:rFonts w:eastAsiaTheme="minorHAnsi"/>
      <w:lang w:eastAsia="en-US"/>
    </w:rPr>
  </w:style>
  <w:style w:type="paragraph" w:customStyle="1" w:styleId="CC3E6CBAD1B34D2EA187F0DFF3B31C0E2">
    <w:name w:val="CC3E6CBAD1B34D2EA187F0DFF3B31C0E2"/>
    <w:rsid w:val="00A047D5"/>
    <w:rPr>
      <w:rFonts w:eastAsiaTheme="minorHAnsi"/>
      <w:lang w:eastAsia="en-US"/>
    </w:rPr>
  </w:style>
  <w:style w:type="paragraph" w:customStyle="1" w:styleId="13A5F62D9C1440E8B4C5D48ED35A01142">
    <w:name w:val="13A5F62D9C1440E8B4C5D48ED35A01142"/>
    <w:rsid w:val="00A047D5"/>
    <w:rPr>
      <w:rFonts w:eastAsiaTheme="minorHAnsi"/>
      <w:lang w:eastAsia="en-US"/>
    </w:rPr>
  </w:style>
  <w:style w:type="paragraph" w:customStyle="1" w:styleId="2B95721457FD4026A9875BF7977988AF1">
    <w:name w:val="2B95721457FD4026A9875BF7977988AF1"/>
    <w:rsid w:val="00A047D5"/>
    <w:rPr>
      <w:rFonts w:eastAsiaTheme="minorHAnsi"/>
      <w:lang w:eastAsia="en-US"/>
    </w:rPr>
  </w:style>
  <w:style w:type="paragraph" w:customStyle="1" w:styleId="C1EF7D412B524E12A27CF0DA0D9649A62">
    <w:name w:val="C1EF7D412B524E12A27CF0DA0D9649A62"/>
    <w:rsid w:val="00A047D5"/>
    <w:rPr>
      <w:rFonts w:eastAsiaTheme="minorHAnsi"/>
      <w:lang w:eastAsia="en-US"/>
    </w:rPr>
  </w:style>
  <w:style w:type="paragraph" w:customStyle="1" w:styleId="E6C7A164A21C4D5297D023663B5A23A92">
    <w:name w:val="E6C7A164A21C4D5297D023663B5A23A92"/>
    <w:rsid w:val="00A047D5"/>
    <w:rPr>
      <w:rFonts w:eastAsiaTheme="minorHAnsi"/>
      <w:lang w:eastAsia="en-US"/>
    </w:rPr>
  </w:style>
  <w:style w:type="paragraph" w:customStyle="1" w:styleId="C3A58D550026425FB268C291C0528D792">
    <w:name w:val="C3A58D550026425FB268C291C0528D792"/>
    <w:rsid w:val="00A047D5"/>
    <w:rPr>
      <w:rFonts w:eastAsiaTheme="minorHAnsi"/>
      <w:lang w:eastAsia="en-US"/>
    </w:rPr>
  </w:style>
  <w:style w:type="paragraph" w:customStyle="1" w:styleId="9441852BBF9949D78A9E7D6416E86F702">
    <w:name w:val="9441852BBF9949D78A9E7D6416E86F702"/>
    <w:rsid w:val="00A047D5"/>
    <w:rPr>
      <w:rFonts w:eastAsiaTheme="minorHAnsi"/>
      <w:lang w:eastAsia="en-US"/>
    </w:rPr>
  </w:style>
  <w:style w:type="paragraph" w:customStyle="1" w:styleId="976BEEE7AB0E4AC9A4933B4823D114F52">
    <w:name w:val="976BEEE7AB0E4AC9A4933B4823D114F52"/>
    <w:rsid w:val="00A047D5"/>
    <w:rPr>
      <w:rFonts w:eastAsiaTheme="minorHAnsi"/>
      <w:lang w:eastAsia="en-US"/>
    </w:rPr>
  </w:style>
  <w:style w:type="paragraph" w:customStyle="1" w:styleId="1DC0F04EBE244FA08E12C44CE5B8BAD32">
    <w:name w:val="1DC0F04EBE244FA08E12C44CE5B8BAD32"/>
    <w:rsid w:val="00A047D5"/>
    <w:rPr>
      <w:rFonts w:eastAsiaTheme="minorHAnsi"/>
      <w:lang w:eastAsia="en-US"/>
    </w:rPr>
  </w:style>
  <w:style w:type="paragraph" w:customStyle="1" w:styleId="8945FDEE6A7D4F11B40FC78A62F4F76C2">
    <w:name w:val="8945FDEE6A7D4F11B40FC78A62F4F76C2"/>
    <w:rsid w:val="00A047D5"/>
    <w:rPr>
      <w:rFonts w:eastAsiaTheme="minorHAnsi"/>
      <w:lang w:eastAsia="en-US"/>
    </w:rPr>
  </w:style>
  <w:style w:type="paragraph" w:customStyle="1" w:styleId="A153A3F609EE42839E8EBBB7F5B8BCB92">
    <w:name w:val="A153A3F609EE42839E8EBBB7F5B8BCB92"/>
    <w:rsid w:val="00A047D5"/>
    <w:rPr>
      <w:rFonts w:eastAsiaTheme="minorHAnsi"/>
      <w:lang w:eastAsia="en-US"/>
    </w:rPr>
  </w:style>
  <w:style w:type="paragraph" w:customStyle="1" w:styleId="12B7AF47219346D6955D89852ED0ADEA2">
    <w:name w:val="12B7AF47219346D6955D89852ED0ADEA2"/>
    <w:rsid w:val="00A047D5"/>
    <w:rPr>
      <w:rFonts w:eastAsiaTheme="minorHAnsi"/>
      <w:lang w:eastAsia="en-US"/>
    </w:rPr>
  </w:style>
  <w:style w:type="paragraph" w:customStyle="1" w:styleId="5C22F262A1D1487E87DF21809EBBE99A2">
    <w:name w:val="5C22F262A1D1487E87DF21809EBBE99A2"/>
    <w:rsid w:val="00A047D5"/>
    <w:rPr>
      <w:rFonts w:eastAsiaTheme="minorHAnsi"/>
      <w:lang w:eastAsia="en-US"/>
    </w:rPr>
  </w:style>
  <w:style w:type="paragraph" w:customStyle="1" w:styleId="25C12366A63F45E3A051F1F9FEDBC5502">
    <w:name w:val="25C12366A63F45E3A051F1F9FEDBC5502"/>
    <w:rsid w:val="00A047D5"/>
    <w:rPr>
      <w:rFonts w:eastAsiaTheme="minorHAnsi"/>
      <w:lang w:eastAsia="en-US"/>
    </w:rPr>
  </w:style>
  <w:style w:type="paragraph" w:customStyle="1" w:styleId="3D3C389ACAEA40FAA1DFD2B917B8B7AD2">
    <w:name w:val="3D3C389ACAEA40FAA1DFD2B917B8B7AD2"/>
    <w:rsid w:val="00A047D5"/>
    <w:rPr>
      <w:rFonts w:eastAsiaTheme="minorHAnsi"/>
      <w:lang w:eastAsia="en-US"/>
    </w:rPr>
  </w:style>
  <w:style w:type="paragraph" w:customStyle="1" w:styleId="91F59F3357EF4C2582D15B780ACECE7A2">
    <w:name w:val="91F59F3357EF4C2582D15B780ACECE7A2"/>
    <w:rsid w:val="00A047D5"/>
    <w:rPr>
      <w:rFonts w:eastAsiaTheme="minorHAnsi"/>
      <w:lang w:eastAsia="en-US"/>
    </w:rPr>
  </w:style>
  <w:style w:type="paragraph" w:customStyle="1" w:styleId="CB7732D5F2E94E158527905681D15DAB2">
    <w:name w:val="CB7732D5F2E94E158527905681D15DAB2"/>
    <w:rsid w:val="00A047D5"/>
    <w:rPr>
      <w:rFonts w:eastAsiaTheme="minorHAnsi"/>
      <w:lang w:eastAsia="en-US"/>
    </w:rPr>
  </w:style>
  <w:style w:type="paragraph" w:customStyle="1" w:styleId="43F2F0FAFCD74CB3B69F35B386733A2D2">
    <w:name w:val="43F2F0FAFCD74CB3B69F35B386733A2D2"/>
    <w:rsid w:val="00A047D5"/>
    <w:rPr>
      <w:rFonts w:eastAsiaTheme="minorHAnsi"/>
      <w:lang w:eastAsia="en-US"/>
    </w:rPr>
  </w:style>
  <w:style w:type="paragraph" w:customStyle="1" w:styleId="6A9B202D1B8A4F26B65CCFC51941B3722">
    <w:name w:val="6A9B202D1B8A4F26B65CCFC51941B3722"/>
    <w:rsid w:val="00A047D5"/>
    <w:rPr>
      <w:rFonts w:eastAsiaTheme="minorHAnsi"/>
      <w:lang w:eastAsia="en-US"/>
    </w:rPr>
  </w:style>
  <w:style w:type="paragraph" w:customStyle="1" w:styleId="39B2504A52AA4F67AADF2E627C49BF6F2">
    <w:name w:val="39B2504A52AA4F67AADF2E627C49BF6F2"/>
    <w:rsid w:val="00A047D5"/>
    <w:rPr>
      <w:rFonts w:eastAsiaTheme="minorHAnsi"/>
      <w:lang w:eastAsia="en-US"/>
    </w:rPr>
  </w:style>
  <w:style w:type="paragraph" w:customStyle="1" w:styleId="1B8D317CE2A64DFCBB406AFA1D0AE1382">
    <w:name w:val="1B8D317CE2A64DFCBB406AFA1D0AE1382"/>
    <w:rsid w:val="00A047D5"/>
    <w:rPr>
      <w:rFonts w:eastAsiaTheme="minorHAnsi"/>
      <w:lang w:eastAsia="en-US"/>
    </w:rPr>
  </w:style>
  <w:style w:type="paragraph" w:customStyle="1" w:styleId="B21EFDE6DE4B472AA9113DFA6856784C2">
    <w:name w:val="B21EFDE6DE4B472AA9113DFA6856784C2"/>
    <w:rsid w:val="00A047D5"/>
    <w:rPr>
      <w:rFonts w:eastAsiaTheme="minorHAnsi"/>
      <w:lang w:eastAsia="en-US"/>
    </w:rPr>
  </w:style>
  <w:style w:type="paragraph" w:customStyle="1" w:styleId="04510D5B760A48F89B04F36C88D05CDA2">
    <w:name w:val="04510D5B760A48F89B04F36C88D05CDA2"/>
    <w:rsid w:val="00A047D5"/>
    <w:rPr>
      <w:rFonts w:eastAsiaTheme="minorHAnsi"/>
      <w:lang w:eastAsia="en-US"/>
    </w:rPr>
  </w:style>
  <w:style w:type="paragraph" w:customStyle="1" w:styleId="D68ADA854B8144219C955D54D1C514992">
    <w:name w:val="D68ADA854B8144219C955D54D1C514992"/>
    <w:rsid w:val="00A047D5"/>
    <w:rPr>
      <w:rFonts w:eastAsiaTheme="minorHAnsi"/>
      <w:lang w:eastAsia="en-US"/>
    </w:rPr>
  </w:style>
  <w:style w:type="paragraph" w:customStyle="1" w:styleId="3BCE50B354AE4FE1A7B977228CFBFC992">
    <w:name w:val="3BCE50B354AE4FE1A7B977228CFBFC992"/>
    <w:rsid w:val="00A047D5"/>
    <w:rPr>
      <w:rFonts w:eastAsiaTheme="minorHAnsi"/>
      <w:lang w:eastAsia="en-US"/>
    </w:rPr>
  </w:style>
  <w:style w:type="paragraph" w:customStyle="1" w:styleId="55045A7D20B84E3C855F4DAF6192DB552">
    <w:name w:val="55045A7D20B84E3C855F4DAF6192DB552"/>
    <w:rsid w:val="00A047D5"/>
    <w:rPr>
      <w:rFonts w:eastAsiaTheme="minorHAnsi"/>
      <w:lang w:eastAsia="en-US"/>
    </w:rPr>
  </w:style>
  <w:style w:type="paragraph" w:customStyle="1" w:styleId="E1D81BB14C4C438796F9204DB469294F2">
    <w:name w:val="E1D81BB14C4C438796F9204DB469294F2"/>
    <w:rsid w:val="00A047D5"/>
    <w:rPr>
      <w:rFonts w:eastAsiaTheme="minorHAnsi"/>
      <w:lang w:eastAsia="en-US"/>
    </w:rPr>
  </w:style>
  <w:style w:type="paragraph" w:customStyle="1" w:styleId="94B4C650B005409C986B61B079DB48032">
    <w:name w:val="94B4C650B005409C986B61B079DB48032"/>
    <w:rsid w:val="00A047D5"/>
    <w:rPr>
      <w:rFonts w:eastAsiaTheme="minorHAnsi"/>
      <w:lang w:eastAsia="en-US"/>
    </w:rPr>
  </w:style>
  <w:style w:type="paragraph" w:customStyle="1" w:styleId="30D2917DDB7A47DEBC32FA9CBD94BC032">
    <w:name w:val="30D2917DDB7A47DEBC32FA9CBD94BC032"/>
    <w:rsid w:val="00A047D5"/>
    <w:rPr>
      <w:rFonts w:eastAsiaTheme="minorHAnsi"/>
      <w:lang w:eastAsia="en-US"/>
    </w:rPr>
  </w:style>
  <w:style w:type="paragraph" w:customStyle="1" w:styleId="56222C2A58D6493192B9D18AF45C0F902">
    <w:name w:val="56222C2A58D6493192B9D18AF45C0F902"/>
    <w:rsid w:val="00A047D5"/>
    <w:rPr>
      <w:rFonts w:eastAsiaTheme="minorHAnsi"/>
      <w:lang w:eastAsia="en-US"/>
    </w:rPr>
  </w:style>
  <w:style w:type="paragraph" w:customStyle="1" w:styleId="24F694D018034D02B0CEF692DFACAA7A2">
    <w:name w:val="24F694D018034D02B0CEF692DFACAA7A2"/>
    <w:rsid w:val="00A047D5"/>
    <w:rPr>
      <w:rFonts w:eastAsiaTheme="minorHAnsi"/>
      <w:lang w:eastAsia="en-US"/>
    </w:rPr>
  </w:style>
  <w:style w:type="paragraph" w:customStyle="1" w:styleId="2A1D55B577664038A943752A0AE955AA2">
    <w:name w:val="2A1D55B577664038A943752A0AE955AA2"/>
    <w:rsid w:val="00A047D5"/>
    <w:rPr>
      <w:rFonts w:eastAsiaTheme="minorHAnsi"/>
      <w:lang w:eastAsia="en-US"/>
    </w:rPr>
  </w:style>
  <w:style w:type="paragraph" w:customStyle="1" w:styleId="C646A57CDD0145BAB25385D370BD9B7F2">
    <w:name w:val="C646A57CDD0145BAB25385D370BD9B7F2"/>
    <w:rsid w:val="00A047D5"/>
    <w:rPr>
      <w:rFonts w:eastAsiaTheme="minorHAnsi"/>
      <w:lang w:eastAsia="en-US"/>
    </w:rPr>
  </w:style>
  <w:style w:type="paragraph" w:customStyle="1" w:styleId="36D497913A7440A48B947F63037BBECA2">
    <w:name w:val="36D497913A7440A48B947F63037BBECA2"/>
    <w:rsid w:val="00A047D5"/>
    <w:rPr>
      <w:rFonts w:eastAsiaTheme="minorHAnsi"/>
      <w:lang w:eastAsia="en-US"/>
    </w:rPr>
  </w:style>
  <w:style w:type="paragraph" w:customStyle="1" w:styleId="EB632190BAE04AA8A97F8FEC7F788FEC2">
    <w:name w:val="EB632190BAE04AA8A97F8FEC7F788FEC2"/>
    <w:rsid w:val="00A047D5"/>
    <w:rPr>
      <w:rFonts w:eastAsiaTheme="minorHAnsi"/>
      <w:lang w:eastAsia="en-US"/>
    </w:rPr>
  </w:style>
  <w:style w:type="paragraph" w:customStyle="1" w:styleId="DBE7A0170B004F6CB9C4D1055FF7C5D12">
    <w:name w:val="DBE7A0170B004F6CB9C4D1055FF7C5D12"/>
    <w:rsid w:val="00A047D5"/>
    <w:rPr>
      <w:rFonts w:eastAsiaTheme="minorHAnsi"/>
      <w:lang w:eastAsia="en-US"/>
    </w:rPr>
  </w:style>
  <w:style w:type="paragraph" w:customStyle="1" w:styleId="C0FB76DA59594B14AB2F0F950A3530C22">
    <w:name w:val="C0FB76DA59594B14AB2F0F950A3530C22"/>
    <w:rsid w:val="00A047D5"/>
    <w:rPr>
      <w:rFonts w:eastAsiaTheme="minorHAnsi"/>
      <w:lang w:eastAsia="en-US"/>
    </w:rPr>
  </w:style>
  <w:style w:type="paragraph" w:customStyle="1" w:styleId="737251DBB17D468BAA31EDDEDB2AD75F1">
    <w:name w:val="737251DBB17D468BAA31EDDEDB2AD75F1"/>
    <w:rsid w:val="00A047D5"/>
    <w:rPr>
      <w:rFonts w:eastAsiaTheme="minorHAnsi"/>
      <w:lang w:eastAsia="en-US"/>
    </w:rPr>
  </w:style>
  <w:style w:type="paragraph" w:customStyle="1" w:styleId="300F8C8285E44E4F80F9A1095480C8712">
    <w:name w:val="300F8C8285E44E4F80F9A1095480C8712"/>
    <w:rsid w:val="00A047D5"/>
    <w:rPr>
      <w:rFonts w:eastAsiaTheme="minorHAnsi"/>
      <w:lang w:eastAsia="en-US"/>
    </w:rPr>
  </w:style>
  <w:style w:type="paragraph" w:customStyle="1" w:styleId="637FBCD01A4A47409051BF6DDFA0DDEF2">
    <w:name w:val="637FBCD01A4A47409051BF6DDFA0DDEF2"/>
    <w:rsid w:val="00A047D5"/>
    <w:rPr>
      <w:rFonts w:eastAsiaTheme="minorHAnsi"/>
      <w:lang w:eastAsia="en-US"/>
    </w:rPr>
  </w:style>
  <w:style w:type="paragraph" w:customStyle="1" w:styleId="3D706025F695494F82FBE6DE0BD8ECB32">
    <w:name w:val="3D706025F695494F82FBE6DE0BD8ECB32"/>
    <w:rsid w:val="00A047D5"/>
    <w:rPr>
      <w:rFonts w:eastAsiaTheme="minorHAnsi"/>
      <w:lang w:eastAsia="en-US"/>
    </w:rPr>
  </w:style>
  <w:style w:type="paragraph" w:customStyle="1" w:styleId="ED0481689AC54A719D1BB37F14FB71412">
    <w:name w:val="ED0481689AC54A719D1BB37F14FB71412"/>
    <w:rsid w:val="00A047D5"/>
    <w:rPr>
      <w:rFonts w:eastAsiaTheme="minorHAnsi"/>
      <w:lang w:eastAsia="en-US"/>
    </w:rPr>
  </w:style>
  <w:style w:type="paragraph" w:customStyle="1" w:styleId="7CDE42AA34AB472087B2E5D30AA34AF62">
    <w:name w:val="7CDE42AA34AB472087B2E5D30AA34AF62"/>
    <w:rsid w:val="00A047D5"/>
    <w:rPr>
      <w:rFonts w:eastAsiaTheme="minorHAnsi"/>
      <w:lang w:eastAsia="en-US"/>
    </w:rPr>
  </w:style>
  <w:style w:type="paragraph" w:customStyle="1" w:styleId="45E8509E54034DFE98A8B5D198E037172">
    <w:name w:val="45E8509E54034DFE98A8B5D198E037172"/>
    <w:rsid w:val="00A047D5"/>
    <w:rPr>
      <w:rFonts w:eastAsiaTheme="minorHAnsi"/>
      <w:lang w:eastAsia="en-US"/>
    </w:rPr>
  </w:style>
  <w:style w:type="paragraph" w:customStyle="1" w:styleId="975BEC1D4F264FE4A437C822E4A677B72">
    <w:name w:val="975BEC1D4F264FE4A437C822E4A677B72"/>
    <w:rsid w:val="00A047D5"/>
    <w:rPr>
      <w:rFonts w:eastAsiaTheme="minorHAnsi"/>
      <w:lang w:eastAsia="en-US"/>
    </w:rPr>
  </w:style>
  <w:style w:type="paragraph" w:customStyle="1" w:styleId="6724D670610A4C4680E3B4C524EBACE52">
    <w:name w:val="6724D670610A4C4680E3B4C524EBACE52"/>
    <w:rsid w:val="00A047D5"/>
    <w:rPr>
      <w:rFonts w:eastAsiaTheme="minorHAnsi"/>
      <w:lang w:eastAsia="en-US"/>
    </w:rPr>
  </w:style>
  <w:style w:type="paragraph" w:customStyle="1" w:styleId="4C1339EBFD624B34AC295A2E93720EEB2">
    <w:name w:val="4C1339EBFD624B34AC295A2E93720EEB2"/>
    <w:rsid w:val="00A047D5"/>
    <w:rPr>
      <w:rFonts w:eastAsiaTheme="minorHAnsi"/>
      <w:lang w:eastAsia="en-US"/>
    </w:rPr>
  </w:style>
  <w:style w:type="paragraph" w:customStyle="1" w:styleId="8AA4271B99D54E72AC25F6552668AE112">
    <w:name w:val="8AA4271B99D54E72AC25F6552668AE112"/>
    <w:rsid w:val="00A047D5"/>
    <w:rPr>
      <w:rFonts w:eastAsiaTheme="minorHAnsi"/>
      <w:lang w:eastAsia="en-US"/>
    </w:rPr>
  </w:style>
  <w:style w:type="paragraph" w:customStyle="1" w:styleId="439B4B4627BD41D5A348D6E703A24347">
    <w:name w:val="439B4B4627BD41D5A348D6E703A24347"/>
    <w:rsid w:val="00F545F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665D75A2C7E4053A6332568DBB6059A">
    <w:name w:val="E665D75A2C7E4053A6332568DBB6059A"/>
    <w:rsid w:val="008E1912"/>
  </w:style>
  <w:style w:type="character" w:styleId="Textodelmarcadordeposicin">
    <w:name w:val="Placeholder Text"/>
    <w:basedOn w:val="Fuentedeprrafopredeter"/>
    <w:uiPriority w:val="99"/>
    <w:semiHidden/>
    <w:rsid w:val="00F545F0"/>
    <w:rPr>
      <w:color w:val="808080"/>
    </w:rPr>
  </w:style>
  <w:style w:type="paragraph" w:customStyle="1" w:styleId="3D95C0BAD8BE4A3F80E406B25C09B500">
    <w:name w:val="3D95C0BAD8BE4A3F80E406B25C09B500"/>
    <w:rsid w:val="008E1912"/>
  </w:style>
  <w:style w:type="paragraph" w:customStyle="1" w:styleId="20056FE14B8A4B638BDB89FA65C3110E">
    <w:name w:val="20056FE14B8A4B638BDB89FA65C3110E"/>
    <w:rsid w:val="008E1912"/>
  </w:style>
  <w:style w:type="paragraph" w:customStyle="1" w:styleId="BE64ADFDA88B4F6B809644626907093F">
    <w:name w:val="BE64ADFDA88B4F6B809644626907093F"/>
    <w:rsid w:val="008E1912"/>
  </w:style>
  <w:style w:type="paragraph" w:customStyle="1" w:styleId="7C90452D62EA47AF931C2846914D99B2">
    <w:name w:val="7C90452D62EA47AF931C2846914D99B2"/>
    <w:rsid w:val="008E1912"/>
  </w:style>
  <w:style w:type="paragraph" w:customStyle="1" w:styleId="BEDAC08100A44813B6E47F2BC04955A4">
    <w:name w:val="BEDAC08100A44813B6E47F2BC04955A4"/>
    <w:rsid w:val="008E1912"/>
  </w:style>
  <w:style w:type="paragraph" w:customStyle="1" w:styleId="9DDDA9BE941D4E7FA2188FAE1CCB3234">
    <w:name w:val="9DDDA9BE941D4E7FA2188FAE1CCB3234"/>
    <w:rsid w:val="008E1912"/>
  </w:style>
  <w:style w:type="paragraph" w:customStyle="1" w:styleId="A77D0E2761F34A02ACE8416DB93978B2">
    <w:name w:val="A77D0E2761F34A02ACE8416DB93978B2"/>
    <w:rsid w:val="008E1912"/>
  </w:style>
  <w:style w:type="paragraph" w:customStyle="1" w:styleId="F6720068BF4F454ABDFEB6CFD86B4E22">
    <w:name w:val="F6720068BF4F454ABDFEB6CFD86B4E22"/>
    <w:rsid w:val="008E1912"/>
  </w:style>
  <w:style w:type="paragraph" w:customStyle="1" w:styleId="0A03994A79AF40108F1C6C86A234B88A">
    <w:name w:val="0A03994A79AF40108F1C6C86A234B88A"/>
    <w:rsid w:val="008E1912"/>
  </w:style>
  <w:style w:type="paragraph" w:customStyle="1" w:styleId="E53C90BD737A45CFBBB6105EC2298283">
    <w:name w:val="E53C90BD737A45CFBBB6105EC2298283"/>
    <w:rsid w:val="008E1912"/>
  </w:style>
  <w:style w:type="paragraph" w:customStyle="1" w:styleId="CC3E6CBAD1B34D2EA187F0DFF3B31C0E">
    <w:name w:val="CC3E6CBAD1B34D2EA187F0DFF3B31C0E"/>
    <w:rsid w:val="008E1912"/>
  </w:style>
  <w:style w:type="paragraph" w:customStyle="1" w:styleId="13A5F62D9C1440E8B4C5D48ED35A0114">
    <w:name w:val="13A5F62D9C1440E8B4C5D48ED35A0114"/>
    <w:rsid w:val="008E1912"/>
  </w:style>
  <w:style w:type="paragraph" w:customStyle="1" w:styleId="218F26CFC6574A67BC964D73B149C722">
    <w:name w:val="218F26CFC6574A67BC964D73B149C722"/>
    <w:rsid w:val="008E1912"/>
  </w:style>
  <w:style w:type="paragraph" w:customStyle="1" w:styleId="C1EF7D412B524E12A27CF0DA0D9649A6">
    <w:name w:val="C1EF7D412B524E12A27CF0DA0D9649A6"/>
    <w:rsid w:val="008E1912"/>
  </w:style>
  <w:style w:type="paragraph" w:customStyle="1" w:styleId="E6C7A164A21C4D5297D023663B5A23A9">
    <w:name w:val="E6C7A164A21C4D5297D023663B5A23A9"/>
    <w:rsid w:val="008E1912"/>
  </w:style>
  <w:style w:type="paragraph" w:customStyle="1" w:styleId="C3A58D550026425FB268C291C0528D79">
    <w:name w:val="C3A58D550026425FB268C291C0528D79"/>
    <w:rsid w:val="008E1912"/>
  </w:style>
  <w:style w:type="paragraph" w:customStyle="1" w:styleId="9441852BBF9949D78A9E7D6416E86F70">
    <w:name w:val="9441852BBF9949D78A9E7D6416E86F70"/>
    <w:rsid w:val="008E1912"/>
  </w:style>
  <w:style w:type="paragraph" w:customStyle="1" w:styleId="976BEEE7AB0E4AC9A4933B4823D114F5">
    <w:name w:val="976BEEE7AB0E4AC9A4933B4823D114F5"/>
    <w:rsid w:val="008E1912"/>
  </w:style>
  <w:style w:type="paragraph" w:customStyle="1" w:styleId="1DC0F04EBE244FA08E12C44CE5B8BAD3">
    <w:name w:val="1DC0F04EBE244FA08E12C44CE5B8BAD3"/>
    <w:rsid w:val="008E1912"/>
  </w:style>
  <w:style w:type="paragraph" w:customStyle="1" w:styleId="8945FDEE6A7D4F11B40FC78A62F4F76C">
    <w:name w:val="8945FDEE6A7D4F11B40FC78A62F4F76C"/>
    <w:rsid w:val="008E1912"/>
  </w:style>
  <w:style w:type="paragraph" w:customStyle="1" w:styleId="A153A3F609EE42839E8EBBB7F5B8BCB9">
    <w:name w:val="A153A3F609EE42839E8EBBB7F5B8BCB9"/>
    <w:rsid w:val="008E1912"/>
  </w:style>
  <w:style w:type="paragraph" w:customStyle="1" w:styleId="12B7AF47219346D6955D89852ED0ADEA">
    <w:name w:val="12B7AF47219346D6955D89852ED0ADEA"/>
    <w:rsid w:val="008E1912"/>
  </w:style>
  <w:style w:type="paragraph" w:customStyle="1" w:styleId="5C22F262A1D1487E87DF21809EBBE99A">
    <w:name w:val="5C22F262A1D1487E87DF21809EBBE99A"/>
    <w:rsid w:val="008E1912"/>
  </w:style>
  <w:style w:type="paragraph" w:customStyle="1" w:styleId="25C12366A63F45E3A051F1F9FEDBC550">
    <w:name w:val="25C12366A63F45E3A051F1F9FEDBC550"/>
    <w:rsid w:val="008E1912"/>
  </w:style>
  <w:style w:type="paragraph" w:customStyle="1" w:styleId="3D3C389ACAEA40FAA1DFD2B917B8B7AD">
    <w:name w:val="3D3C389ACAEA40FAA1DFD2B917B8B7AD"/>
    <w:rsid w:val="008E1912"/>
  </w:style>
  <w:style w:type="paragraph" w:customStyle="1" w:styleId="91F59F3357EF4C2582D15B780ACECE7A">
    <w:name w:val="91F59F3357EF4C2582D15B780ACECE7A"/>
    <w:rsid w:val="008E1912"/>
  </w:style>
  <w:style w:type="paragraph" w:customStyle="1" w:styleId="CB7732D5F2E94E158527905681D15DAB">
    <w:name w:val="CB7732D5F2E94E158527905681D15DAB"/>
    <w:rsid w:val="008E1912"/>
  </w:style>
  <w:style w:type="paragraph" w:customStyle="1" w:styleId="43F2F0FAFCD74CB3B69F35B386733A2D">
    <w:name w:val="43F2F0FAFCD74CB3B69F35B386733A2D"/>
    <w:rsid w:val="008E1912"/>
  </w:style>
  <w:style w:type="paragraph" w:customStyle="1" w:styleId="6A9B202D1B8A4F26B65CCFC51941B372">
    <w:name w:val="6A9B202D1B8A4F26B65CCFC51941B372"/>
    <w:rsid w:val="008E1912"/>
  </w:style>
  <w:style w:type="paragraph" w:customStyle="1" w:styleId="39B2504A52AA4F67AADF2E627C49BF6F">
    <w:name w:val="39B2504A52AA4F67AADF2E627C49BF6F"/>
    <w:rsid w:val="008E1912"/>
  </w:style>
  <w:style w:type="paragraph" w:customStyle="1" w:styleId="1B8D317CE2A64DFCBB406AFA1D0AE138">
    <w:name w:val="1B8D317CE2A64DFCBB406AFA1D0AE138"/>
    <w:rsid w:val="008E1912"/>
  </w:style>
  <w:style w:type="character" w:customStyle="1" w:styleId="Estilo16">
    <w:name w:val="Estilo16"/>
    <w:basedOn w:val="Fuentedeprrafopredeter"/>
    <w:uiPriority w:val="1"/>
    <w:rsid w:val="008E1912"/>
    <w:rPr>
      <w:rFonts w:ascii="Arial" w:hAnsi="Arial"/>
      <w:sz w:val="20"/>
    </w:rPr>
  </w:style>
  <w:style w:type="paragraph" w:customStyle="1" w:styleId="93871988B06C4F8CA7704903893ED827">
    <w:name w:val="93871988B06C4F8CA7704903893ED827"/>
    <w:rsid w:val="008E1912"/>
  </w:style>
  <w:style w:type="paragraph" w:customStyle="1" w:styleId="1DA0D889578845FAB136360A40E2FE00">
    <w:name w:val="1DA0D889578845FAB136360A40E2FE00"/>
    <w:rsid w:val="008E1912"/>
  </w:style>
  <w:style w:type="paragraph" w:customStyle="1" w:styleId="80240EE338B047D79A0E3616AFE79A56">
    <w:name w:val="80240EE338B047D79A0E3616AFE79A56"/>
    <w:rsid w:val="008E1912"/>
  </w:style>
  <w:style w:type="paragraph" w:customStyle="1" w:styleId="12B280FBE7874885968C088C5F1C35C5">
    <w:name w:val="12B280FBE7874885968C088C5F1C35C5"/>
    <w:rsid w:val="008E1912"/>
  </w:style>
  <w:style w:type="paragraph" w:customStyle="1" w:styleId="DF805468D7BF47A7AFA8B7446150096C">
    <w:name w:val="DF805468D7BF47A7AFA8B7446150096C"/>
    <w:rsid w:val="008E1912"/>
  </w:style>
  <w:style w:type="paragraph" w:customStyle="1" w:styleId="FCE39157D23645AC88703E3FA019877A">
    <w:name w:val="FCE39157D23645AC88703E3FA019877A"/>
    <w:rsid w:val="008E1912"/>
  </w:style>
  <w:style w:type="paragraph" w:customStyle="1" w:styleId="94B4C650B005409C986B61B079DB4803">
    <w:name w:val="94B4C650B005409C986B61B079DB4803"/>
    <w:rsid w:val="008E1912"/>
  </w:style>
  <w:style w:type="paragraph" w:customStyle="1" w:styleId="30D2917DDB7A47DEBC32FA9CBD94BC03">
    <w:name w:val="30D2917DDB7A47DEBC32FA9CBD94BC03"/>
    <w:rsid w:val="008E1912"/>
  </w:style>
  <w:style w:type="paragraph" w:customStyle="1" w:styleId="56222C2A58D6493192B9D18AF45C0F90">
    <w:name w:val="56222C2A58D6493192B9D18AF45C0F90"/>
    <w:rsid w:val="008E1912"/>
  </w:style>
  <w:style w:type="paragraph" w:customStyle="1" w:styleId="24F694D018034D02B0CEF692DFACAA7A">
    <w:name w:val="24F694D018034D02B0CEF692DFACAA7A"/>
    <w:rsid w:val="008E1912"/>
  </w:style>
  <w:style w:type="paragraph" w:customStyle="1" w:styleId="2A1D55B577664038A943752A0AE955AA">
    <w:name w:val="2A1D55B577664038A943752A0AE955AA"/>
    <w:rsid w:val="008E1912"/>
  </w:style>
  <w:style w:type="paragraph" w:customStyle="1" w:styleId="C646A57CDD0145BAB25385D370BD9B7F">
    <w:name w:val="C646A57CDD0145BAB25385D370BD9B7F"/>
    <w:rsid w:val="008E1912"/>
  </w:style>
  <w:style w:type="paragraph" w:customStyle="1" w:styleId="36D497913A7440A48B947F63037BBECA">
    <w:name w:val="36D497913A7440A48B947F63037BBECA"/>
    <w:rsid w:val="008E1912"/>
  </w:style>
  <w:style w:type="paragraph" w:customStyle="1" w:styleId="EB632190BAE04AA8A97F8FEC7F788FEC">
    <w:name w:val="EB632190BAE04AA8A97F8FEC7F788FEC"/>
    <w:rsid w:val="008E1912"/>
  </w:style>
  <w:style w:type="paragraph" w:customStyle="1" w:styleId="DBE7A0170B004F6CB9C4D1055FF7C5D1">
    <w:name w:val="DBE7A0170B004F6CB9C4D1055FF7C5D1"/>
    <w:rsid w:val="008E1912"/>
  </w:style>
  <w:style w:type="paragraph" w:customStyle="1" w:styleId="C0FB76DA59594B14AB2F0F950A3530C2">
    <w:name w:val="C0FB76DA59594B14AB2F0F950A3530C2"/>
    <w:rsid w:val="008E1912"/>
  </w:style>
  <w:style w:type="paragraph" w:customStyle="1" w:styleId="6EE2EDCD16144758A45E9D26CAF12F28">
    <w:name w:val="6EE2EDCD16144758A45E9D26CAF12F28"/>
    <w:rsid w:val="008E1912"/>
  </w:style>
  <w:style w:type="paragraph" w:customStyle="1" w:styleId="9A9BC8E672914786904A1BE1D1112DF5">
    <w:name w:val="9A9BC8E672914786904A1BE1D1112DF5"/>
    <w:rsid w:val="008E1912"/>
  </w:style>
  <w:style w:type="paragraph" w:customStyle="1" w:styleId="7ADAB1EF213A4000BD10851DA5D36CBD">
    <w:name w:val="7ADAB1EF213A4000BD10851DA5D36CBD"/>
    <w:rsid w:val="008E1912"/>
  </w:style>
  <w:style w:type="paragraph" w:customStyle="1" w:styleId="A4A2DFF7E7EE4611900B6B626DF2A097">
    <w:name w:val="A4A2DFF7E7EE4611900B6B626DF2A097"/>
    <w:rsid w:val="008E1912"/>
  </w:style>
  <w:style w:type="paragraph" w:customStyle="1" w:styleId="4CAB2F84EF284797BFE744310F0448AB">
    <w:name w:val="4CAB2F84EF284797BFE744310F0448AB"/>
    <w:rsid w:val="008E1912"/>
  </w:style>
  <w:style w:type="paragraph" w:customStyle="1" w:styleId="93E20ADC88B140F2A1AC81B7D861BFD9">
    <w:name w:val="93E20ADC88B140F2A1AC81B7D861BFD9"/>
    <w:rsid w:val="008E1912"/>
  </w:style>
  <w:style w:type="paragraph" w:customStyle="1" w:styleId="CE8941092BEA47FBA2846F0D5692902C">
    <w:name w:val="CE8941092BEA47FBA2846F0D5692902C"/>
    <w:rsid w:val="008E1912"/>
  </w:style>
  <w:style w:type="paragraph" w:customStyle="1" w:styleId="F691A5DDE65A404A8BA02BC560BCDBF9">
    <w:name w:val="F691A5DDE65A404A8BA02BC560BCDBF9"/>
    <w:rsid w:val="008E1912"/>
  </w:style>
  <w:style w:type="paragraph" w:customStyle="1" w:styleId="6724D670610A4C4680E3B4C524EBACE5">
    <w:name w:val="6724D670610A4C4680E3B4C524EBACE5"/>
    <w:rsid w:val="008E1912"/>
  </w:style>
  <w:style w:type="paragraph" w:customStyle="1" w:styleId="4C1339EBFD624B34AC295A2E93720EEB">
    <w:name w:val="4C1339EBFD624B34AC295A2E93720EEB"/>
    <w:rsid w:val="008E1912"/>
  </w:style>
  <w:style w:type="paragraph" w:customStyle="1" w:styleId="8AA4271B99D54E72AC25F6552668AE11">
    <w:name w:val="8AA4271B99D54E72AC25F6552668AE11"/>
    <w:rsid w:val="008E1912"/>
  </w:style>
  <w:style w:type="paragraph" w:customStyle="1" w:styleId="300F8C8285E44E4F80F9A1095480C871">
    <w:name w:val="300F8C8285E44E4F80F9A1095480C871"/>
    <w:rsid w:val="007C6F69"/>
  </w:style>
  <w:style w:type="paragraph" w:customStyle="1" w:styleId="637FBCD01A4A47409051BF6DDFA0DDEF">
    <w:name w:val="637FBCD01A4A47409051BF6DDFA0DDEF"/>
    <w:rsid w:val="007C6F69"/>
  </w:style>
  <w:style w:type="paragraph" w:customStyle="1" w:styleId="3D706025F695494F82FBE6DE0BD8ECB3">
    <w:name w:val="3D706025F695494F82FBE6DE0BD8ECB3"/>
    <w:rsid w:val="007C6F69"/>
  </w:style>
  <w:style w:type="paragraph" w:customStyle="1" w:styleId="ED0481689AC54A719D1BB37F14FB7141">
    <w:name w:val="ED0481689AC54A719D1BB37F14FB7141"/>
    <w:rsid w:val="007C6F69"/>
  </w:style>
  <w:style w:type="paragraph" w:customStyle="1" w:styleId="7CDE42AA34AB472087B2E5D30AA34AF6">
    <w:name w:val="7CDE42AA34AB472087B2E5D30AA34AF6"/>
    <w:rsid w:val="007C6F69"/>
  </w:style>
  <w:style w:type="paragraph" w:customStyle="1" w:styleId="45E8509E54034DFE98A8B5D198E03717">
    <w:name w:val="45E8509E54034DFE98A8B5D198E03717"/>
    <w:rsid w:val="007C6F69"/>
  </w:style>
  <w:style w:type="paragraph" w:customStyle="1" w:styleId="975BEC1D4F264FE4A437C822E4A677B7">
    <w:name w:val="975BEC1D4F264FE4A437C822E4A677B7"/>
    <w:rsid w:val="007C6F69"/>
  </w:style>
  <w:style w:type="paragraph" w:customStyle="1" w:styleId="B21EFDE6DE4B472AA9113DFA6856784C">
    <w:name w:val="B21EFDE6DE4B472AA9113DFA6856784C"/>
    <w:rsid w:val="007C6F69"/>
  </w:style>
  <w:style w:type="paragraph" w:customStyle="1" w:styleId="70C804D0BA554245B374156E6D230304">
    <w:name w:val="70C804D0BA554245B374156E6D230304"/>
    <w:rsid w:val="007C6F69"/>
  </w:style>
  <w:style w:type="paragraph" w:customStyle="1" w:styleId="04510D5B760A48F89B04F36C88D05CDA">
    <w:name w:val="04510D5B760A48F89B04F36C88D05CDA"/>
    <w:rsid w:val="007C6F69"/>
  </w:style>
  <w:style w:type="paragraph" w:customStyle="1" w:styleId="D68ADA854B8144219C955D54D1C51499">
    <w:name w:val="D68ADA854B8144219C955D54D1C51499"/>
    <w:rsid w:val="007C6F69"/>
  </w:style>
  <w:style w:type="paragraph" w:customStyle="1" w:styleId="3BCE50B354AE4FE1A7B977228CFBFC99">
    <w:name w:val="3BCE50B354AE4FE1A7B977228CFBFC99"/>
    <w:rsid w:val="007C6F69"/>
  </w:style>
  <w:style w:type="paragraph" w:customStyle="1" w:styleId="55045A7D20B84E3C855F4DAF6192DB55">
    <w:name w:val="55045A7D20B84E3C855F4DAF6192DB55"/>
    <w:rsid w:val="007C6F69"/>
  </w:style>
  <w:style w:type="paragraph" w:customStyle="1" w:styleId="E1D81BB14C4C438796F9204DB469294F">
    <w:name w:val="E1D81BB14C4C438796F9204DB469294F"/>
    <w:rsid w:val="007C6F69"/>
  </w:style>
  <w:style w:type="paragraph" w:customStyle="1" w:styleId="3D95C0BAD8BE4A3F80E406B25C09B5001">
    <w:name w:val="3D95C0BAD8BE4A3F80E406B25C09B5001"/>
    <w:rsid w:val="00A047D5"/>
    <w:rPr>
      <w:rFonts w:eastAsiaTheme="minorHAnsi"/>
      <w:lang w:eastAsia="en-US"/>
    </w:rPr>
  </w:style>
  <w:style w:type="paragraph" w:customStyle="1" w:styleId="20056FE14B8A4B638BDB89FA65C3110E1">
    <w:name w:val="20056FE14B8A4B638BDB89FA65C3110E1"/>
    <w:rsid w:val="00A047D5"/>
    <w:rPr>
      <w:rFonts w:eastAsiaTheme="minorHAnsi"/>
      <w:lang w:eastAsia="en-US"/>
    </w:rPr>
  </w:style>
  <w:style w:type="paragraph" w:customStyle="1" w:styleId="BE64ADFDA88B4F6B809644626907093F1">
    <w:name w:val="BE64ADFDA88B4F6B809644626907093F1"/>
    <w:rsid w:val="00A047D5"/>
    <w:rPr>
      <w:rFonts w:eastAsiaTheme="minorHAnsi"/>
      <w:lang w:eastAsia="en-US"/>
    </w:rPr>
  </w:style>
  <w:style w:type="paragraph" w:customStyle="1" w:styleId="7C90452D62EA47AF931C2846914D99B21">
    <w:name w:val="7C90452D62EA47AF931C2846914D99B21"/>
    <w:rsid w:val="00A047D5"/>
    <w:rPr>
      <w:rFonts w:eastAsiaTheme="minorHAnsi"/>
      <w:lang w:eastAsia="en-US"/>
    </w:rPr>
  </w:style>
  <w:style w:type="paragraph" w:customStyle="1" w:styleId="BEDAC08100A44813B6E47F2BC04955A41">
    <w:name w:val="BEDAC08100A44813B6E47F2BC04955A41"/>
    <w:rsid w:val="00A047D5"/>
    <w:rPr>
      <w:rFonts w:eastAsiaTheme="minorHAnsi"/>
      <w:lang w:eastAsia="en-US"/>
    </w:rPr>
  </w:style>
  <w:style w:type="paragraph" w:customStyle="1" w:styleId="9DDDA9BE941D4E7FA2188FAE1CCB32341">
    <w:name w:val="9DDDA9BE941D4E7FA2188FAE1CCB32341"/>
    <w:rsid w:val="00A047D5"/>
    <w:rPr>
      <w:rFonts w:eastAsiaTheme="minorHAnsi"/>
      <w:lang w:eastAsia="en-US"/>
    </w:rPr>
  </w:style>
  <w:style w:type="paragraph" w:customStyle="1" w:styleId="A77D0E2761F34A02ACE8416DB93978B21">
    <w:name w:val="A77D0E2761F34A02ACE8416DB93978B21"/>
    <w:rsid w:val="00A047D5"/>
    <w:rPr>
      <w:rFonts w:eastAsiaTheme="minorHAnsi"/>
      <w:lang w:eastAsia="en-US"/>
    </w:rPr>
  </w:style>
  <w:style w:type="paragraph" w:customStyle="1" w:styleId="F6720068BF4F454ABDFEB6CFD86B4E221">
    <w:name w:val="F6720068BF4F454ABDFEB6CFD86B4E221"/>
    <w:rsid w:val="00A047D5"/>
    <w:rPr>
      <w:rFonts w:eastAsiaTheme="minorHAnsi"/>
      <w:lang w:eastAsia="en-US"/>
    </w:rPr>
  </w:style>
  <w:style w:type="paragraph" w:customStyle="1" w:styleId="0A03994A79AF40108F1C6C86A234B88A1">
    <w:name w:val="0A03994A79AF40108F1C6C86A234B88A1"/>
    <w:rsid w:val="00A047D5"/>
    <w:rPr>
      <w:rFonts w:eastAsiaTheme="minorHAnsi"/>
      <w:lang w:eastAsia="en-US"/>
    </w:rPr>
  </w:style>
  <w:style w:type="paragraph" w:customStyle="1" w:styleId="E53C90BD737A45CFBBB6105EC22982831">
    <w:name w:val="E53C90BD737A45CFBBB6105EC22982831"/>
    <w:rsid w:val="00A047D5"/>
    <w:rPr>
      <w:rFonts w:eastAsiaTheme="minorHAnsi"/>
      <w:lang w:eastAsia="en-US"/>
    </w:rPr>
  </w:style>
  <w:style w:type="paragraph" w:customStyle="1" w:styleId="CC3E6CBAD1B34D2EA187F0DFF3B31C0E1">
    <w:name w:val="CC3E6CBAD1B34D2EA187F0DFF3B31C0E1"/>
    <w:rsid w:val="00A047D5"/>
    <w:rPr>
      <w:rFonts w:eastAsiaTheme="minorHAnsi"/>
      <w:lang w:eastAsia="en-US"/>
    </w:rPr>
  </w:style>
  <w:style w:type="paragraph" w:customStyle="1" w:styleId="13A5F62D9C1440E8B4C5D48ED35A01141">
    <w:name w:val="13A5F62D9C1440E8B4C5D48ED35A01141"/>
    <w:rsid w:val="00A047D5"/>
    <w:rPr>
      <w:rFonts w:eastAsiaTheme="minorHAnsi"/>
      <w:lang w:eastAsia="en-US"/>
    </w:rPr>
  </w:style>
  <w:style w:type="paragraph" w:customStyle="1" w:styleId="2B95721457FD4026A9875BF7977988AF">
    <w:name w:val="2B95721457FD4026A9875BF7977988AF"/>
    <w:rsid w:val="00A047D5"/>
    <w:rPr>
      <w:rFonts w:eastAsiaTheme="minorHAnsi"/>
      <w:lang w:eastAsia="en-US"/>
    </w:rPr>
  </w:style>
  <w:style w:type="paragraph" w:customStyle="1" w:styleId="C1EF7D412B524E12A27CF0DA0D9649A61">
    <w:name w:val="C1EF7D412B524E12A27CF0DA0D9649A61"/>
    <w:rsid w:val="00A047D5"/>
    <w:rPr>
      <w:rFonts w:eastAsiaTheme="minorHAnsi"/>
      <w:lang w:eastAsia="en-US"/>
    </w:rPr>
  </w:style>
  <w:style w:type="paragraph" w:customStyle="1" w:styleId="E6C7A164A21C4D5297D023663B5A23A91">
    <w:name w:val="E6C7A164A21C4D5297D023663B5A23A91"/>
    <w:rsid w:val="00A047D5"/>
    <w:rPr>
      <w:rFonts w:eastAsiaTheme="minorHAnsi"/>
      <w:lang w:eastAsia="en-US"/>
    </w:rPr>
  </w:style>
  <w:style w:type="paragraph" w:customStyle="1" w:styleId="C3A58D550026425FB268C291C0528D791">
    <w:name w:val="C3A58D550026425FB268C291C0528D791"/>
    <w:rsid w:val="00A047D5"/>
    <w:rPr>
      <w:rFonts w:eastAsiaTheme="minorHAnsi"/>
      <w:lang w:eastAsia="en-US"/>
    </w:rPr>
  </w:style>
  <w:style w:type="paragraph" w:customStyle="1" w:styleId="9441852BBF9949D78A9E7D6416E86F701">
    <w:name w:val="9441852BBF9949D78A9E7D6416E86F701"/>
    <w:rsid w:val="00A047D5"/>
    <w:rPr>
      <w:rFonts w:eastAsiaTheme="minorHAnsi"/>
      <w:lang w:eastAsia="en-US"/>
    </w:rPr>
  </w:style>
  <w:style w:type="paragraph" w:customStyle="1" w:styleId="976BEEE7AB0E4AC9A4933B4823D114F51">
    <w:name w:val="976BEEE7AB0E4AC9A4933B4823D114F51"/>
    <w:rsid w:val="00A047D5"/>
    <w:rPr>
      <w:rFonts w:eastAsiaTheme="minorHAnsi"/>
      <w:lang w:eastAsia="en-US"/>
    </w:rPr>
  </w:style>
  <w:style w:type="paragraph" w:customStyle="1" w:styleId="1DC0F04EBE244FA08E12C44CE5B8BAD31">
    <w:name w:val="1DC0F04EBE244FA08E12C44CE5B8BAD31"/>
    <w:rsid w:val="00A047D5"/>
    <w:rPr>
      <w:rFonts w:eastAsiaTheme="minorHAnsi"/>
      <w:lang w:eastAsia="en-US"/>
    </w:rPr>
  </w:style>
  <w:style w:type="paragraph" w:customStyle="1" w:styleId="8945FDEE6A7D4F11B40FC78A62F4F76C1">
    <w:name w:val="8945FDEE6A7D4F11B40FC78A62F4F76C1"/>
    <w:rsid w:val="00A047D5"/>
    <w:rPr>
      <w:rFonts w:eastAsiaTheme="minorHAnsi"/>
      <w:lang w:eastAsia="en-US"/>
    </w:rPr>
  </w:style>
  <w:style w:type="paragraph" w:customStyle="1" w:styleId="A153A3F609EE42839E8EBBB7F5B8BCB91">
    <w:name w:val="A153A3F609EE42839E8EBBB7F5B8BCB91"/>
    <w:rsid w:val="00A047D5"/>
    <w:rPr>
      <w:rFonts w:eastAsiaTheme="minorHAnsi"/>
      <w:lang w:eastAsia="en-US"/>
    </w:rPr>
  </w:style>
  <w:style w:type="paragraph" w:customStyle="1" w:styleId="12B7AF47219346D6955D89852ED0ADEA1">
    <w:name w:val="12B7AF47219346D6955D89852ED0ADEA1"/>
    <w:rsid w:val="00A047D5"/>
    <w:rPr>
      <w:rFonts w:eastAsiaTheme="minorHAnsi"/>
      <w:lang w:eastAsia="en-US"/>
    </w:rPr>
  </w:style>
  <w:style w:type="paragraph" w:customStyle="1" w:styleId="5C22F262A1D1487E87DF21809EBBE99A1">
    <w:name w:val="5C22F262A1D1487E87DF21809EBBE99A1"/>
    <w:rsid w:val="00A047D5"/>
    <w:rPr>
      <w:rFonts w:eastAsiaTheme="minorHAnsi"/>
      <w:lang w:eastAsia="en-US"/>
    </w:rPr>
  </w:style>
  <w:style w:type="paragraph" w:customStyle="1" w:styleId="25C12366A63F45E3A051F1F9FEDBC5501">
    <w:name w:val="25C12366A63F45E3A051F1F9FEDBC5501"/>
    <w:rsid w:val="00A047D5"/>
    <w:rPr>
      <w:rFonts w:eastAsiaTheme="minorHAnsi"/>
      <w:lang w:eastAsia="en-US"/>
    </w:rPr>
  </w:style>
  <w:style w:type="paragraph" w:customStyle="1" w:styleId="3D3C389ACAEA40FAA1DFD2B917B8B7AD1">
    <w:name w:val="3D3C389ACAEA40FAA1DFD2B917B8B7AD1"/>
    <w:rsid w:val="00A047D5"/>
    <w:rPr>
      <w:rFonts w:eastAsiaTheme="minorHAnsi"/>
      <w:lang w:eastAsia="en-US"/>
    </w:rPr>
  </w:style>
  <w:style w:type="paragraph" w:customStyle="1" w:styleId="91F59F3357EF4C2582D15B780ACECE7A1">
    <w:name w:val="91F59F3357EF4C2582D15B780ACECE7A1"/>
    <w:rsid w:val="00A047D5"/>
    <w:rPr>
      <w:rFonts w:eastAsiaTheme="minorHAnsi"/>
      <w:lang w:eastAsia="en-US"/>
    </w:rPr>
  </w:style>
  <w:style w:type="paragraph" w:customStyle="1" w:styleId="CB7732D5F2E94E158527905681D15DAB1">
    <w:name w:val="CB7732D5F2E94E158527905681D15DAB1"/>
    <w:rsid w:val="00A047D5"/>
    <w:rPr>
      <w:rFonts w:eastAsiaTheme="minorHAnsi"/>
      <w:lang w:eastAsia="en-US"/>
    </w:rPr>
  </w:style>
  <w:style w:type="paragraph" w:customStyle="1" w:styleId="43F2F0FAFCD74CB3B69F35B386733A2D1">
    <w:name w:val="43F2F0FAFCD74CB3B69F35B386733A2D1"/>
    <w:rsid w:val="00A047D5"/>
    <w:rPr>
      <w:rFonts w:eastAsiaTheme="minorHAnsi"/>
      <w:lang w:eastAsia="en-US"/>
    </w:rPr>
  </w:style>
  <w:style w:type="paragraph" w:customStyle="1" w:styleId="6A9B202D1B8A4F26B65CCFC51941B3721">
    <w:name w:val="6A9B202D1B8A4F26B65CCFC51941B3721"/>
    <w:rsid w:val="00A047D5"/>
    <w:rPr>
      <w:rFonts w:eastAsiaTheme="minorHAnsi"/>
      <w:lang w:eastAsia="en-US"/>
    </w:rPr>
  </w:style>
  <w:style w:type="paragraph" w:customStyle="1" w:styleId="39B2504A52AA4F67AADF2E627C49BF6F1">
    <w:name w:val="39B2504A52AA4F67AADF2E627C49BF6F1"/>
    <w:rsid w:val="00A047D5"/>
    <w:rPr>
      <w:rFonts w:eastAsiaTheme="minorHAnsi"/>
      <w:lang w:eastAsia="en-US"/>
    </w:rPr>
  </w:style>
  <w:style w:type="paragraph" w:customStyle="1" w:styleId="1B8D317CE2A64DFCBB406AFA1D0AE1381">
    <w:name w:val="1B8D317CE2A64DFCBB406AFA1D0AE1381"/>
    <w:rsid w:val="00A047D5"/>
    <w:rPr>
      <w:rFonts w:eastAsiaTheme="minorHAnsi"/>
      <w:lang w:eastAsia="en-US"/>
    </w:rPr>
  </w:style>
  <w:style w:type="paragraph" w:customStyle="1" w:styleId="B21EFDE6DE4B472AA9113DFA6856784C1">
    <w:name w:val="B21EFDE6DE4B472AA9113DFA6856784C1"/>
    <w:rsid w:val="00A047D5"/>
    <w:rPr>
      <w:rFonts w:eastAsiaTheme="minorHAnsi"/>
      <w:lang w:eastAsia="en-US"/>
    </w:rPr>
  </w:style>
  <w:style w:type="paragraph" w:customStyle="1" w:styleId="04510D5B760A48F89B04F36C88D05CDA1">
    <w:name w:val="04510D5B760A48F89B04F36C88D05CDA1"/>
    <w:rsid w:val="00A047D5"/>
    <w:rPr>
      <w:rFonts w:eastAsiaTheme="minorHAnsi"/>
      <w:lang w:eastAsia="en-US"/>
    </w:rPr>
  </w:style>
  <w:style w:type="paragraph" w:customStyle="1" w:styleId="D68ADA854B8144219C955D54D1C514991">
    <w:name w:val="D68ADA854B8144219C955D54D1C514991"/>
    <w:rsid w:val="00A047D5"/>
    <w:rPr>
      <w:rFonts w:eastAsiaTheme="minorHAnsi"/>
      <w:lang w:eastAsia="en-US"/>
    </w:rPr>
  </w:style>
  <w:style w:type="paragraph" w:customStyle="1" w:styleId="3BCE50B354AE4FE1A7B977228CFBFC991">
    <w:name w:val="3BCE50B354AE4FE1A7B977228CFBFC991"/>
    <w:rsid w:val="00A047D5"/>
    <w:rPr>
      <w:rFonts w:eastAsiaTheme="minorHAnsi"/>
      <w:lang w:eastAsia="en-US"/>
    </w:rPr>
  </w:style>
  <w:style w:type="paragraph" w:customStyle="1" w:styleId="55045A7D20B84E3C855F4DAF6192DB551">
    <w:name w:val="55045A7D20B84E3C855F4DAF6192DB551"/>
    <w:rsid w:val="00A047D5"/>
    <w:rPr>
      <w:rFonts w:eastAsiaTheme="minorHAnsi"/>
      <w:lang w:eastAsia="en-US"/>
    </w:rPr>
  </w:style>
  <w:style w:type="paragraph" w:customStyle="1" w:styleId="E1D81BB14C4C438796F9204DB469294F1">
    <w:name w:val="E1D81BB14C4C438796F9204DB469294F1"/>
    <w:rsid w:val="00A047D5"/>
    <w:rPr>
      <w:rFonts w:eastAsiaTheme="minorHAnsi"/>
      <w:lang w:eastAsia="en-US"/>
    </w:rPr>
  </w:style>
  <w:style w:type="paragraph" w:customStyle="1" w:styleId="94B4C650B005409C986B61B079DB48031">
    <w:name w:val="94B4C650B005409C986B61B079DB48031"/>
    <w:rsid w:val="00A047D5"/>
    <w:rPr>
      <w:rFonts w:eastAsiaTheme="minorHAnsi"/>
      <w:lang w:eastAsia="en-US"/>
    </w:rPr>
  </w:style>
  <w:style w:type="paragraph" w:customStyle="1" w:styleId="30D2917DDB7A47DEBC32FA9CBD94BC031">
    <w:name w:val="30D2917DDB7A47DEBC32FA9CBD94BC031"/>
    <w:rsid w:val="00A047D5"/>
    <w:rPr>
      <w:rFonts w:eastAsiaTheme="minorHAnsi"/>
      <w:lang w:eastAsia="en-US"/>
    </w:rPr>
  </w:style>
  <w:style w:type="paragraph" w:customStyle="1" w:styleId="56222C2A58D6493192B9D18AF45C0F901">
    <w:name w:val="56222C2A58D6493192B9D18AF45C0F901"/>
    <w:rsid w:val="00A047D5"/>
    <w:rPr>
      <w:rFonts w:eastAsiaTheme="minorHAnsi"/>
      <w:lang w:eastAsia="en-US"/>
    </w:rPr>
  </w:style>
  <w:style w:type="paragraph" w:customStyle="1" w:styleId="24F694D018034D02B0CEF692DFACAA7A1">
    <w:name w:val="24F694D018034D02B0CEF692DFACAA7A1"/>
    <w:rsid w:val="00A047D5"/>
    <w:rPr>
      <w:rFonts w:eastAsiaTheme="minorHAnsi"/>
      <w:lang w:eastAsia="en-US"/>
    </w:rPr>
  </w:style>
  <w:style w:type="paragraph" w:customStyle="1" w:styleId="2A1D55B577664038A943752A0AE955AA1">
    <w:name w:val="2A1D55B577664038A943752A0AE955AA1"/>
    <w:rsid w:val="00A047D5"/>
    <w:rPr>
      <w:rFonts w:eastAsiaTheme="minorHAnsi"/>
      <w:lang w:eastAsia="en-US"/>
    </w:rPr>
  </w:style>
  <w:style w:type="paragraph" w:customStyle="1" w:styleId="C646A57CDD0145BAB25385D370BD9B7F1">
    <w:name w:val="C646A57CDD0145BAB25385D370BD9B7F1"/>
    <w:rsid w:val="00A047D5"/>
    <w:rPr>
      <w:rFonts w:eastAsiaTheme="minorHAnsi"/>
      <w:lang w:eastAsia="en-US"/>
    </w:rPr>
  </w:style>
  <w:style w:type="paragraph" w:customStyle="1" w:styleId="36D497913A7440A48B947F63037BBECA1">
    <w:name w:val="36D497913A7440A48B947F63037BBECA1"/>
    <w:rsid w:val="00A047D5"/>
    <w:rPr>
      <w:rFonts w:eastAsiaTheme="minorHAnsi"/>
      <w:lang w:eastAsia="en-US"/>
    </w:rPr>
  </w:style>
  <w:style w:type="paragraph" w:customStyle="1" w:styleId="EB632190BAE04AA8A97F8FEC7F788FEC1">
    <w:name w:val="EB632190BAE04AA8A97F8FEC7F788FEC1"/>
    <w:rsid w:val="00A047D5"/>
    <w:rPr>
      <w:rFonts w:eastAsiaTheme="minorHAnsi"/>
      <w:lang w:eastAsia="en-US"/>
    </w:rPr>
  </w:style>
  <w:style w:type="paragraph" w:customStyle="1" w:styleId="DBE7A0170B004F6CB9C4D1055FF7C5D11">
    <w:name w:val="DBE7A0170B004F6CB9C4D1055FF7C5D11"/>
    <w:rsid w:val="00A047D5"/>
    <w:rPr>
      <w:rFonts w:eastAsiaTheme="minorHAnsi"/>
      <w:lang w:eastAsia="en-US"/>
    </w:rPr>
  </w:style>
  <w:style w:type="paragraph" w:customStyle="1" w:styleId="C0FB76DA59594B14AB2F0F950A3530C21">
    <w:name w:val="C0FB76DA59594B14AB2F0F950A3530C21"/>
    <w:rsid w:val="00A047D5"/>
    <w:rPr>
      <w:rFonts w:eastAsiaTheme="minorHAnsi"/>
      <w:lang w:eastAsia="en-US"/>
    </w:rPr>
  </w:style>
  <w:style w:type="paragraph" w:customStyle="1" w:styleId="737251DBB17D468BAA31EDDEDB2AD75F">
    <w:name w:val="737251DBB17D468BAA31EDDEDB2AD75F"/>
    <w:rsid w:val="00A047D5"/>
    <w:rPr>
      <w:rFonts w:eastAsiaTheme="minorHAnsi"/>
      <w:lang w:eastAsia="en-US"/>
    </w:rPr>
  </w:style>
  <w:style w:type="paragraph" w:customStyle="1" w:styleId="300F8C8285E44E4F80F9A1095480C8711">
    <w:name w:val="300F8C8285E44E4F80F9A1095480C8711"/>
    <w:rsid w:val="00A047D5"/>
    <w:rPr>
      <w:rFonts w:eastAsiaTheme="minorHAnsi"/>
      <w:lang w:eastAsia="en-US"/>
    </w:rPr>
  </w:style>
  <w:style w:type="paragraph" w:customStyle="1" w:styleId="637FBCD01A4A47409051BF6DDFA0DDEF1">
    <w:name w:val="637FBCD01A4A47409051BF6DDFA0DDEF1"/>
    <w:rsid w:val="00A047D5"/>
    <w:rPr>
      <w:rFonts w:eastAsiaTheme="minorHAnsi"/>
      <w:lang w:eastAsia="en-US"/>
    </w:rPr>
  </w:style>
  <w:style w:type="paragraph" w:customStyle="1" w:styleId="3D706025F695494F82FBE6DE0BD8ECB31">
    <w:name w:val="3D706025F695494F82FBE6DE0BD8ECB31"/>
    <w:rsid w:val="00A047D5"/>
    <w:rPr>
      <w:rFonts w:eastAsiaTheme="minorHAnsi"/>
      <w:lang w:eastAsia="en-US"/>
    </w:rPr>
  </w:style>
  <w:style w:type="paragraph" w:customStyle="1" w:styleId="ED0481689AC54A719D1BB37F14FB71411">
    <w:name w:val="ED0481689AC54A719D1BB37F14FB71411"/>
    <w:rsid w:val="00A047D5"/>
    <w:rPr>
      <w:rFonts w:eastAsiaTheme="minorHAnsi"/>
      <w:lang w:eastAsia="en-US"/>
    </w:rPr>
  </w:style>
  <w:style w:type="paragraph" w:customStyle="1" w:styleId="7CDE42AA34AB472087B2E5D30AA34AF61">
    <w:name w:val="7CDE42AA34AB472087B2E5D30AA34AF61"/>
    <w:rsid w:val="00A047D5"/>
    <w:rPr>
      <w:rFonts w:eastAsiaTheme="minorHAnsi"/>
      <w:lang w:eastAsia="en-US"/>
    </w:rPr>
  </w:style>
  <w:style w:type="paragraph" w:customStyle="1" w:styleId="45E8509E54034DFE98A8B5D198E037171">
    <w:name w:val="45E8509E54034DFE98A8B5D198E037171"/>
    <w:rsid w:val="00A047D5"/>
    <w:rPr>
      <w:rFonts w:eastAsiaTheme="minorHAnsi"/>
      <w:lang w:eastAsia="en-US"/>
    </w:rPr>
  </w:style>
  <w:style w:type="paragraph" w:customStyle="1" w:styleId="975BEC1D4F264FE4A437C822E4A677B71">
    <w:name w:val="975BEC1D4F264FE4A437C822E4A677B71"/>
    <w:rsid w:val="00A047D5"/>
    <w:rPr>
      <w:rFonts w:eastAsiaTheme="minorHAnsi"/>
      <w:lang w:eastAsia="en-US"/>
    </w:rPr>
  </w:style>
  <w:style w:type="paragraph" w:customStyle="1" w:styleId="6724D670610A4C4680E3B4C524EBACE51">
    <w:name w:val="6724D670610A4C4680E3B4C524EBACE51"/>
    <w:rsid w:val="00A047D5"/>
    <w:rPr>
      <w:rFonts w:eastAsiaTheme="minorHAnsi"/>
      <w:lang w:eastAsia="en-US"/>
    </w:rPr>
  </w:style>
  <w:style w:type="paragraph" w:customStyle="1" w:styleId="4C1339EBFD624B34AC295A2E93720EEB1">
    <w:name w:val="4C1339EBFD624B34AC295A2E93720EEB1"/>
    <w:rsid w:val="00A047D5"/>
    <w:rPr>
      <w:rFonts w:eastAsiaTheme="minorHAnsi"/>
      <w:lang w:eastAsia="en-US"/>
    </w:rPr>
  </w:style>
  <w:style w:type="paragraph" w:customStyle="1" w:styleId="8AA4271B99D54E72AC25F6552668AE111">
    <w:name w:val="8AA4271B99D54E72AC25F6552668AE111"/>
    <w:rsid w:val="00A047D5"/>
    <w:rPr>
      <w:rFonts w:eastAsiaTheme="minorHAnsi"/>
      <w:lang w:eastAsia="en-US"/>
    </w:rPr>
  </w:style>
  <w:style w:type="paragraph" w:customStyle="1" w:styleId="3D95C0BAD8BE4A3F80E406B25C09B5002">
    <w:name w:val="3D95C0BAD8BE4A3F80E406B25C09B5002"/>
    <w:rsid w:val="00A047D5"/>
    <w:rPr>
      <w:rFonts w:eastAsiaTheme="minorHAnsi"/>
      <w:lang w:eastAsia="en-US"/>
    </w:rPr>
  </w:style>
  <w:style w:type="paragraph" w:customStyle="1" w:styleId="20056FE14B8A4B638BDB89FA65C3110E2">
    <w:name w:val="20056FE14B8A4B638BDB89FA65C3110E2"/>
    <w:rsid w:val="00A047D5"/>
    <w:rPr>
      <w:rFonts w:eastAsiaTheme="minorHAnsi"/>
      <w:lang w:eastAsia="en-US"/>
    </w:rPr>
  </w:style>
  <w:style w:type="paragraph" w:customStyle="1" w:styleId="BE64ADFDA88B4F6B809644626907093F2">
    <w:name w:val="BE64ADFDA88B4F6B809644626907093F2"/>
    <w:rsid w:val="00A047D5"/>
    <w:rPr>
      <w:rFonts w:eastAsiaTheme="minorHAnsi"/>
      <w:lang w:eastAsia="en-US"/>
    </w:rPr>
  </w:style>
  <w:style w:type="paragraph" w:customStyle="1" w:styleId="7C90452D62EA47AF931C2846914D99B22">
    <w:name w:val="7C90452D62EA47AF931C2846914D99B22"/>
    <w:rsid w:val="00A047D5"/>
    <w:rPr>
      <w:rFonts w:eastAsiaTheme="minorHAnsi"/>
      <w:lang w:eastAsia="en-US"/>
    </w:rPr>
  </w:style>
  <w:style w:type="paragraph" w:customStyle="1" w:styleId="BEDAC08100A44813B6E47F2BC04955A42">
    <w:name w:val="BEDAC08100A44813B6E47F2BC04955A42"/>
    <w:rsid w:val="00A047D5"/>
    <w:rPr>
      <w:rFonts w:eastAsiaTheme="minorHAnsi"/>
      <w:lang w:eastAsia="en-US"/>
    </w:rPr>
  </w:style>
  <w:style w:type="paragraph" w:customStyle="1" w:styleId="9DDDA9BE941D4E7FA2188FAE1CCB32342">
    <w:name w:val="9DDDA9BE941D4E7FA2188FAE1CCB32342"/>
    <w:rsid w:val="00A047D5"/>
    <w:rPr>
      <w:rFonts w:eastAsiaTheme="minorHAnsi"/>
      <w:lang w:eastAsia="en-US"/>
    </w:rPr>
  </w:style>
  <w:style w:type="paragraph" w:customStyle="1" w:styleId="A77D0E2761F34A02ACE8416DB93978B22">
    <w:name w:val="A77D0E2761F34A02ACE8416DB93978B22"/>
    <w:rsid w:val="00A047D5"/>
    <w:rPr>
      <w:rFonts w:eastAsiaTheme="minorHAnsi"/>
      <w:lang w:eastAsia="en-US"/>
    </w:rPr>
  </w:style>
  <w:style w:type="paragraph" w:customStyle="1" w:styleId="F6720068BF4F454ABDFEB6CFD86B4E222">
    <w:name w:val="F6720068BF4F454ABDFEB6CFD86B4E222"/>
    <w:rsid w:val="00A047D5"/>
    <w:rPr>
      <w:rFonts w:eastAsiaTheme="minorHAnsi"/>
      <w:lang w:eastAsia="en-US"/>
    </w:rPr>
  </w:style>
  <w:style w:type="paragraph" w:customStyle="1" w:styleId="0A03994A79AF40108F1C6C86A234B88A2">
    <w:name w:val="0A03994A79AF40108F1C6C86A234B88A2"/>
    <w:rsid w:val="00A047D5"/>
    <w:rPr>
      <w:rFonts w:eastAsiaTheme="minorHAnsi"/>
      <w:lang w:eastAsia="en-US"/>
    </w:rPr>
  </w:style>
  <w:style w:type="paragraph" w:customStyle="1" w:styleId="E53C90BD737A45CFBBB6105EC22982832">
    <w:name w:val="E53C90BD737A45CFBBB6105EC22982832"/>
    <w:rsid w:val="00A047D5"/>
    <w:rPr>
      <w:rFonts w:eastAsiaTheme="minorHAnsi"/>
      <w:lang w:eastAsia="en-US"/>
    </w:rPr>
  </w:style>
  <w:style w:type="paragraph" w:customStyle="1" w:styleId="CC3E6CBAD1B34D2EA187F0DFF3B31C0E2">
    <w:name w:val="CC3E6CBAD1B34D2EA187F0DFF3B31C0E2"/>
    <w:rsid w:val="00A047D5"/>
    <w:rPr>
      <w:rFonts w:eastAsiaTheme="minorHAnsi"/>
      <w:lang w:eastAsia="en-US"/>
    </w:rPr>
  </w:style>
  <w:style w:type="paragraph" w:customStyle="1" w:styleId="13A5F62D9C1440E8B4C5D48ED35A01142">
    <w:name w:val="13A5F62D9C1440E8B4C5D48ED35A01142"/>
    <w:rsid w:val="00A047D5"/>
    <w:rPr>
      <w:rFonts w:eastAsiaTheme="minorHAnsi"/>
      <w:lang w:eastAsia="en-US"/>
    </w:rPr>
  </w:style>
  <w:style w:type="paragraph" w:customStyle="1" w:styleId="2B95721457FD4026A9875BF7977988AF1">
    <w:name w:val="2B95721457FD4026A9875BF7977988AF1"/>
    <w:rsid w:val="00A047D5"/>
    <w:rPr>
      <w:rFonts w:eastAsiaTheme="minorHAnsi"/>
      <w:lang w:eastAsia="en-US"/>
    </w:rPr>
  </w:style>
  <w:style w:type="paragraph" w:customStyle="1" w:styleId="C1EF7D412B524E12A27CF0DA0D9649A62">
    <w:name w:val="C1EF7D412B524E12A27CF0DA0D9649A62"/>
    <w:rsid w:val="00A047D5"/>
    <w:rPr>
      <w:rFonts w:eastAsiaTheme="minorHAnsi"/>
      <w:lang w:eastAsia="en-US"/>
    </w:rPr>
  </w:style>
  <w:style w:type="paragraph" w:customStyle="1" w:styleId="E6C7A164A21C4D5297D023663B5A23A92">
    <w:name w:val="E6C7A164A21C4D5297D023663B5A23A92"/>
    <w:rsid w:val="00A047D5"/>
    <w:rPr>
      <w:rFonts w:eastAsiaTheme="minorHAnsi"/>
      <w:lang w:eastAsia="en-US"/>
    </w:rPr>
  </w:style>
  <w:style w:type="paragraph" w:customStyle="1" w:styleId="C3A58D550026425FB268C291C0528D792">
    <w:name w:val="C3A58D550026425FB268C291C0528D792"/>
    <w:rsid w:val="00A047D5"/>
    <w:rPr>
      <w:rFonts w:eastAsiaTheme="minorHAnsi"/>
      <w:lang w:eastAsia="en-US"/>
    </w:rPr>
  </w:style>
  <w:style w:type="paragraph" w:customStyle="1" w:styleId="9441852BBF9949D78A9E7D6416E86F702">
    <w:name w:val="9441852BBF9949D78A9E7D6416E86F702"/>
    <w:rsid w:val="00A047D5"/>
    <w:rPr>
      <w:rFonts w:eastAsiaTheme="minorHAnsi"/>
      <w:lang w:eastAsia="en-US"/>
    </w:rPr>
  </w:style>
  <w:style w:type="paragraph" w:customStyle="1" w:styleId="976BEEE7AB0E4AC9A4933B4823D114F52">
    <w:name w:val="976BEEE7AB0E4AC9A4933B4823D114F52"/>
    <w:rsid w:val="00A047D5"/>
    <w:rPr>
      <w:rFonts w:eastAsiaTheme="minorHAnsi"/>
      <w:lang w:eastAsia="en-US"/>
    </w:rPr>
  </w:style>
  <w:style w:type="paragraph" w:customStyle="1" w:styleId="1DC0F04EBE244FA08E12C44CE5B8BAD32">
    <w:name w:val="1DC0F04EBE244FA08E12C44CE5B8BAD32"/>
    <w:rsid w:val="00A047D5"/>
    <w:rPr>
      <w:rFonts w:eastAsiaTheme="minorHAnsi"/>
      <w:lang w:eastAsia="en-US"/>
    </w:rPr>
  </w:style>
  <w:style w:type="paragraph" w:customStyle="1" w:styleId="8945FDEE6A7D4F11B40FC78A62F4F76C2">
    <w:name w:val="8945FDEE6A7D4F11B40FC78A62F4F76C2"/>
    <w:rsid w:val="00A047D5"/>
    <w:rPr>
      <w:rFonts w:eastAsiaTheme="minorHAnsi"/>
      <w:lang w:eastAsia="en-US"/>
    </w:rPr>
  </w:style>
  <w:style w:type="paragraph" w:customStyle="1" w:styleId="A153A3F609EE42839E8EBBB7F5B8BCB92">
    <w:name w:val="A153A3F609EE42839E8EBBB7F5B8BCB92"/>
    <w:rsid w:val="00A047D5"/>
    <w:rPr>
      <w:rFonts w:eastAsiaTheme="minorHAnsi"/>
      <w:lang w:eastAsia="en-US"/>
    </w:rPr>
  </w:style>
  <w:style w:type="paragraph" w:customStyle="1" w:styleId="12B7AF47219346D6955D89852ED0ADEA2">
    <w:name w:val="12B7AF47219346D6955D89852ED0ADEA2"/>
    <w:rsid w:val="00A047D5"/>
    <w:rPr>
      <w:rFonts w:eastAsiaTheme="minorHAnsi"/>
      <w:lang w:eastAsia="en-US"/>
    </w:rPr>
  </w:style>
  <w:style w:type="paragraph" w:customStyle="1" w:styleId="5C22F262A1D1487E87DF21809EBBE99A2">
    <w:name w:val="5C22F262A1D1487E87DF21809EBBE99A2"/>
    <w:rsid w:val="00A047D5"/>
    <w:rPr>
      <w:rFonts w:eastAsiaTheme="minorHAnsi"/>
      <w:lang w:eastAsia="en-US"/>
    </w:rPr>
  </w:style>
  <w:style w:type="paragraph" w:customStyle="1" w:styleId="25C12366A63F45E3A051F1F9FEDBC5502">
    <w:name w:val="25C12366A63F45E3A051F1F9FEDBC5502"/>
    <w:rsid w:val="00A047D5"/>
    <w:rPr>
      <w:rFonts w:eastAsiaTheme="minorHAnsi"/>
      <w:lang w:eastAsia="en-US"/>
    </w:rPr>
  </w:style>
  <w:style w:type="paragraph" w:customStyle="1" w:styleId="3D3C389ACAEA40FAA1DFD2B917B8B7AD2">
    <w:name w:val="3D3C389ACAEA40FAA1DFD2B917B8B7AD2"/>
    <w:rsid w:val="00A047D5"/>
    <w:rPr>
      <w:rFonts w:eastAsiaTheme="minorHAnsi"/>
      <w:lang w:eastAsia="en-US"/>
    </w:rPr>
  </w:style>
  <w:style w:type="paragraph" w:customStyle="1" w:styleId="91F59F3357EF4C2582D15B780ACECE7A2">
    <w:name w:val="91F59F3357EF4C2582D15B780ACECE7A2"/>
    <w:rsid w:val="00A047D5"/>
    <w:rPr>
      <w:rFonts w:eastAsiaTheme="minorHAnsi"/>
      <w:lang w:eastAsia="en-US"/>
    </w:rPr>
  </w:style>
  <w:style w:type="paragraph" w:customStyle="1" w:styleId="CB7732D5F2E94E158527905681D15DAB2">
    <w:name w:val="CB7732D5F2E94E158527905681D15DAB2"/>
    <w:rsid w:val="00A047D5"/>
    <w:rPr>
      <w:rFonts w:eastAsiaTheme="minorHAnsi"/>
      <w:lang w:eastAsia="en-US"/>
    </w:rPr>
  </w:style>
  <w:style w:type="paragraph" w:customStyle="1" w:styleId="43F2F0FAFCD74CB3B69F35B386733A2D2">
    <w:name w:val="43F2F0FAFCD74CB3B69F35B386733A2D2"/>
    <w:rsid w:val="00A047D5"/>
    <w:rPr>
      <w:rFonts w:eastAsiaTheme="minorHAnsi"/>
      <w:lang w:eastAsia="en-US"/>
    </w:rPr>
  </w:style>
  <w:style w:type="paragraph" w:customStyle="1" w:styleId="6A9B202D1B8A4F26B65CCFC51941B3722">
    <w:name w:val="6A9B202D1B8A4F26B65CCFC51941B3722"/>
    <w:rsid w:val="00A047D5"/>
    <w:rPr>
      <w:rFonts w:eastAsiaTheme="minorHAnsi"/>
      <w:lang w:eastAsia="en-US"/>
    </w:rPr>
  </w:style>
  <w:style w:type="paragraph" w:customStyle="1" w:styleId="39B2504A52AA4F67AADF2E627C49BF6F2">
    <w:name w:val="39B2504A52AA4F67AADF2E627C49BF6F2"/>
    <w:rsid w:val="00A047D5"/>
    <w:rPr>
      <w:rFonts w:eastAsiaTheme="minorHAnsi"/>
      <w:lang w:eastAsia="en-US"/>
    </w:rPr>
  </w:style>
  <w:style w:type="paragraph" w:customStyle="1" w:styleId="1B8D317CE2A64DFCBB406AFA1D0AE1382">
    <w:name w:val="1B8D317CE2A64DFCBB406AFA1D0AE1382"/>
    <w:rsid w:val="00A047D5"/>
    <w:rPr>
      <w:rFonts w:eastAsiaTheme="minorHAnsi"/>
      <w:lang w:eastAsia="en-US"/>
    </w:rPr>
  </w:style>
  <w:style w:type="paragraph" w:customStyle="1" w:styleId="B21EFDE6DE4B472AA9113DFA6856784C2">
    <w:name w:val="B21EFDE6DE4B472AA9113DFA6856784C2"/>
    <w:rsid w:val="00A047D5"/>
    <w:rPr>
      <w:rFonts w:eastAsiaTheme="minorHAnsi"/>
      <w:lang w:eastAsia="en-US"/>
    </w:rPr>
  </w:style>
  <w:style w:type="paragraph" w:customStyle="1" w:styleId="04510D5B760A48F89B04F36C88D05CDA2">
    <w:name w:val="04510D5B760A48F89B04F36C88D05CDA2"/>
    <w:rsid w:val="00A047D5"/>
    <w:rPr>
      <w:rFonts w:eastAsiaTheme="minorHAnsi"/>
      <w:lang w:eastAsia="en-US"/>
    </w:rPr>
  </w:style>
  <w:style w:type="paragraph" w:customStyle="1" w:styleId="D68ADA854B8144219C955D54D1C514992">
    <w:name w:val="D68ADA854B8144219C955D54D1C514992"/>
    <w:rsid w:val="00A047D5"/>
    <w:rPr>
      <w:rFonts w:eastAsiaTheme="minorHAnsi"/>
      <w:lang w:eastAsia="en-US"/>
    </w:rPr>
  </w:style>
  <w:style w:type="paragraph" w:customStyle="1" w:styleId="3BCE50B354AE4FE1A7B977228CFBFC992">
    <w:name w:val="3BCE50B354AE4FE1A7B977228CFBFC992"/>
    <w:rsid w:val="00A047D5"/>
    <w:rPr>
      <w:rFonts w:eastAsiaTheme="minorHAnsi"/>
      <w:lang w:eastAsia="en-US"/>
    </w:rPr>
  </w:style>
  <w:style w:type="paragraph" w:customStyle="1" w:styleId="55045A7D20B84E3C855F4DAF6192DB552">
    <w:name w:val="55045A7D20B84E3C855F4DAF6192DB552"/>
    <w:rsid w:val="00A047D5"/>
    <w:rPr>
      <w:rFonts w:eastAsiaTheme="minorHAnsi"/>
      <w:lang w:eastAsia="en-US"/>
    </w:rPr>
  </w:style>
  <w:style w:type="paragraph" w:customStyle="1" w:styleId="E1D81BB14C4C438796F9204DB469294F2">
    <w:name w:val="E1D81BB14C4C438796F9204DB469294F2"/>
    <w:rsid w:val="00A047D5"/>
    <w:rPr>
      <w:rFonts w:eastAsiaTheme="minorHAnsi"/>
      <w:lang w:eastAsia="en-US"/>
    </w:rPr>
  </w:style>
  <w:style w:type="paragraph" w:customStyle="1" w:styleId="94B4C650B005409C986B61B079DB48032">
    <w:name w:val="94B4C650B005409C986B61B079DB48032"/>
    <w:rsid w:val="00A047D5"/>
    <w:rPr>
      <w:rFonts w:eastAsiaTheme="minorHAnsi"/>
      <w:lang w:eastAsia="en-US"/>
    </w:rPr>
  </w:style>
  <w:style w:type="paragraph" w:customStyle="1" w:styleId="30D2917DDB7A47DEBC32FA9CBD94BC032">
    <w:name w:val="30D2917DDB7A47DEBC32FA9CBD94BC032"/>
    <w:rsid w:val="00A047D5"/>
    <w:rPr>
      <w:rFonts w:eastAsiaTheme="minorHAnsi"/>
      <w:lang w:eastAsia="en-US"/>
    </w:rPr>
  </w:style>
  <w:style w:type="paragraph" w:customStyle="1" w:styleId="56222C2A58D6493192B9D18AF45C0F902">
    <w:name w:val="56222C2A58D6493192B9D18AF45C0F902"/>
    <w:rsid w:val="00A047D5"/>
    <w:rPr>
      <w:rFonts w:eastAsiaTheme="minorHAnsi"/>
      <w:lang w:eastAsia="en-US"/>
    </w:rPr>
  </w:style>
  <w:style w:type="paragraph" w:customStyle="1" w:styleId="24F694D018034D02B0CEF692DFACAA7A2">
    <w:name w:val="24F694D018034D02B0CEF692DFACAA7A2"/>
    <w:rsid w:val="00A047D5"/>
    <w:rPr>
      <w:rFonts w:eastAsiaTheme="minorHAnsi"/>
      <w:lang w:eastAsia="en-US"/>
    </w:rPr>
  </w:style>
  <w:style w:type="paragraph" w:customStyle="1" w:styleId="2A1D55B577664038A943752A0AE955AA2">
    <w:name w:val="2A1D55B577664038A943752A0AE955AA2"/>
    <w:rsid w:val="00A047D5"/>
    <w:rPr>
      <w:rFonts w:eastAsiaTheme="minorHAnsi"/>
      <w:lang w:eastAsia="en-US"/>
    </w:rPr>
  </w:style>
  <w:style w:type="paragraph" w:customStyle="1" w:styleId="C646A57CDD0145BAB25385D370BD9B7F2">
    <w:name w:val="C646A57CDD0145BAB25385D370BD9B7F2"/>
    <w:rsid w:val="00A047D5"/>
    <w:rPr>
      <w:rFonts w:eastAsiaTheme="minorHAnsi"/>
      <w:lang w:eastAsia="en-US"/>
    </w:rPr>
  </w:style>
  <w:style w:type="paragraph" w:customStyle="1" w:styleId="36D497913A7440A48B947F63037BBECA2">
    <w:name w:val="36D497913A7440A48B947F63037BBECA2"/>
    <w:rsid w:val="00A047D5"/>
    <w:rPr>
      <w:rFonts w:eastAsiaTheme="minorHAnsi"/>
      <w:lang w:eastAsia="en-US"/>
    </w:rPr>
  </w:style>
  <w:style w:type="paragraph" w:customStyle="1" w:styleId="EB632190BAE04AA8A97F8FEC7F788FEC2">
    <w:name w:val="EB632190BAE04AA8A97F8FEC7F788FEC2"/>
    <w:rsid w:val="00A047D5"/>
    <w:rPr>
      <w:rFonts w:eastAsiaTheme="minorHAnsi"/>
      <w:lang w:eastAsia="en-US"/>
    </w:rPr>
  </w:style>
  <w:style w:type="paragraph" w:customStyle="1" w:styleId="DBE7A0170B004F6CB9C4D1055FF7C5D12">
    <w:name w:val="DBE7A0170B004F6CB9C4D1055FF7C5D12"/>
    <w:rsid w:val="00A047D5"/>
    <w:rPr>
      <w:rFonts w:eastAsiaTheme="minorHAnsi"/>
      <w:lang w:eastAsia="en-US"/>
    </w:rPr>
  </w:style>
  <w:style w:type="paragraph" w:customStyle="1" w:styleId="C0FB76DA59594B14AB2F0F950A3530C22">
    <w:name w:val="C0FB76DA59594B14AB2F0F950A3530C22"/>
    <w:rsid w:val="00A047D5"/>
    <w:rPr>
      <w:rFonts w:eastAsiaTheme="minorHAnsi"/>
      <w:lang w:eastAsia="en-US"/>
    </w:rPr>
  </w:style>
  <w:style w:type="paragraph" w:customStyle="1" w:styleId="737251DBB17D468BAA31EDDEDB2AD75F1">
    <w:name w:val="737251DBB17D468BAA31EDDEDB2AD75F1"/>
    <w:rsid w:val="00A047D5"/>
    <w:rPr>
      <w:rFonts w:eastAsiaTheme="minorHAnsi"/>
      <w:lang w:eastAsia="en-US"/>
    </w:rPr>
  </w:style>
  <w:style w:type="paragraph" w:customStyle="1" w:styleId="300F8C8285E44E4F80F9A1095480C8712">
    <w:name w:val="300F8C8285E44E4F80F9A1095480C8712"/>
    <w:rsid w:val="00A047D5"/>
    <w:rPr>
      <w:rFonts w:eastAsiaTheme="minorHAnsi"/>
      <w:lang w:eastAsia="en-US"/>
    </w:rPr>
  </w:style>
  <w:style w:type="paragraph" w:customStyle="1" w:styleId="637FBCD01A4A47409051BF6DDFA0DDEF2">
    <w:name w:val="637FBCD01A4A47409051BF6DDFA0DDEF2"/>
    <w:rsid w:val="00A047D5"/>
    <w:rPr>
      <w:rFonts w:eastAsiaTheme="minorHAnsi"/>
      <w:lang w:eastAsia="en-US"/>
    </w:rPr>
  </w:style>
  <w:style w:type="paragraph" w:customStyle="1" w:styleId="3D706025F695494F82FBE6DE0BD8ECB32">
    <w:name w:val="3D706025F695494F82FBE6DE0BD8ECB32"/>
    <w:rsid w:val="00A047D5"/>
    <w:rPr>
      <w:rFonts w:eastAsiaTheme="minorHAnsi"/>
      <w:lang w:eastAsia="en-US"/>
    </w:rPr>
  </w:style>
  <w:style w:type="paragraph" w:customStyle="1" w:styleId="ED0481689AC54A719D1BB37F14FB71412">
    <w:name w:val="ED0481689AC54A719D1BB37F14FB71412"/>
    <w:rsid w:val="00A047D5"/>
    <w:rPr>
      <w:rFonts w:eastAsiaTheme="minorHAnsi"/>
      <w:lang w:eastAsia="en-US"/>
    </w:rPr>
  </w:style>
  <w:style w:type="paragraph" w:customStyle="1" w:styleId="7CDE42AA34AB472087B2E5D30AA34AF62">
    <w:name w:val="7CDE42AA34AB472087B2E5D30AA34AF62"/>
    <w:rsid w:val="00A047D5"/>
    <w:rPr>
      <w:rFonts w:eastAsiaTheme="minorHAnsi"/>
      <w:lang w:eastAsia="en-US"/>
    </w:rPr>
  </w:style>
  <w:style w:type="paragraph" w:customStyle="1" w:styleId="45E8509E54034DFE98A8B5D198E037172">
    <w:name w:val="45E8509E54034DFE98A8B5D198E037172"/>
    <w:rsid w:val="00A047D5"/>
    <w:rPr>
      <w:rFonts w:eastAsiaTheme="minorHAnsi"/>
      <w:lang w:eastAsia="en-US"/>
    </w:rPr>
  </w:style>
  <w:style w:type="paragraph" w:customStyle="1" w:styleId="975BEC1D4F264FE4A437C822E4A677B72">
    <w:name w:val="975BEC1D4F264FE4A437C822E4A677B72"/>
    <w:rsid w:val="00A047D5"/>
    <w:rPr>
      <w:rFonts w:eastAsiaTheme="minorHAnsi"/>
      <w:lang w:eastAsia="en-US"/>
    </w:rPr>
  </w:style>
  <w:style w:type="paragraph" w:customStyle="1" w:styleId="6724D670610A4C4680E3B4C524EBACE52">
    <w:name w:val="6724D670610A4C4680E3B4C524EBACE52"/>
    <w:rsid w:val="00A047D5"/>
    <w:rPr>
      <w:rFonts w:eastAsiaTheme="minorHAnsi"/>
      <w:lang w:eastAsia="en-US"/>
    </w:rPr>
  </w:style>
  <w:style w:type="paragraph" w:customStyle="1" w:styleId="4C1339EBFD624B34AC295A2E93720EEB2">
    <w:name w:val="4C1339EBFD624B34AC295A2E93720EEB2"/>
    <w:rsid w:val="00A047D5"/>
    <w:rPr>
      <w:rFonts w:eastAsiaTheme="minorHAnsi"/>
      <w:lang w:eastAsia="en-US"/>
    </w:rPr>
  </w:style>
  <w:style w:type="paragraph" w:customStyle="1" w:styleId="8AA4271B99D54E72AC25F6552668AE112">
    <w:name w:val="8AA4271B99D54E72AC25F6552668AE112"/>
    <w:rsid w:val="00A047D5"/>
    <w:rPr>
      <w:rFonts w:eastAsiaTheme="minorHAnsi"/>
      <w:lang w:eastAsia="en-US"/>
    </w:rPr>
  </w:style>
  <w:style w:type="paragraph" w:customStyle="1" w:styleId="439B4B4627BD41D5A348D6E703A24347">
    <w:name w:val="439B4B4627BD41D5A348D6E703A24347"/>
    <w:rsid w:val="00F545F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ufps</cp:lastModifiedBy>
  <cp:revision>2</cp:revision>
  <dcterms:created xsi:type="dcterms:W3CDTF">2016-04-21T15:02:00Z</dcterms:created>
  <dcterms:modified xsi:type="dcterms:W3CDTF">2016-04-21T15:02:00Z</dcterms:modified>
</cp:coreProperties>
</file>