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66" w:rsidRPr="00812E76" w:rsidRDefault="000E6E66" w:rsidP="000C3184">
      <w:pPr>
        <w:spacing w:after="0" w:line="240" w:lineRule="auto"/>
        <w:rPr>
          <w:sz w:val="16"/>
        </w:rPr>
      </w:pPr>
      <w:bookmarkStart w:id="0" w:name="_GoBack"/>
      <w:bookmarkEnd w:id="0"/>
    </w:p>
    <w:p w:rsidR="00D211A3" w:rsidRPr="00D211A3" w:rsidRDefault="00D211A3" w:rsidP="00D211A3">
      <w:pPr>
        <w:shd w:val="clear" w:color="auto" w:fill="901432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211A3">
        <w:rPr>
          <w:rFonts w:ascii="Arial" w:hAnsi="Arial" w:cs="Arial"/>
          <w:b/>
          <w:sz w:val="18"/>
          <w:szCs w:val="18"/>
        </w:rPr>
        <w:t>DATOS DEL SOLICITANTE</w:t>
      </w:r>
    </w:p>
    <w:p w:rsidR="00D211A3" w:rsidRPr="00D211A3" w:rsidRDefault="00D211A3" w:rsidP="00D211A3">
      <w:pPr>
        <w:spacing w:after="0" w:line="240" w:lineRule="auto"/>
        <w:jc w:val="both"/>
        <w:rPr>
          <w:rFonts w:ascii="Arial" w:hAnsi="Arial" w:cs="Arial"/>
          <w:b/>
          <w:sz w:val="12"/>
          <w:szCs w:val="18"/>
        </w:rPr>
      </w:pPr>
    </w:p>
    <w:p w:rsidR="000C3184" w:rsidRDefault="000C3184" w:rsidP="0068417C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0A689E">
        <w:rPr>
          <w:rFonts w:ascii="Arial" w:hAnsi="Arial" w:cs="Arial"/>
          <w:b/>
          <w:sz w:val="18"/>
          <w:szCs w:val="18"/>
        </w:rPr>
        <w:t>NOMBRE</w:t>
      </w:r>
      <w:r w:rsidR="008E1686">
        <w:rPr>
          <w:rFonts w:ascii="Arial" w:hAnsi="Arial" w:cs="Arial"/>
          <w:b/>
          <w:sz w:val="18"/>
          <w:szCs w:val="18"/>
        </w:rPr>
        <w:t>S:</w:t>
      </w:r>
      <w:r w:rsidR="008E1686"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</w:rPr>
          <w:id w:val="-1960408485"/>
          <w:placeholder>
            <w:docPart w:val="07E346EE42AB4E3B9B2DF008B2A9D751"/>
          </w:placeholder>
          <w:showingPlcHdr/>
        </w:sdtPr>
        <w:sdtEndPr>
          <w:rPr>
            <w:rStyle w:val="Fuentedeprrafopredeter"/>
            <w:rFonts w:asciiTheme="minorHAnsi" w:hAnsiTheme="minorHAnsi" w:cs="Arial"/>
            <w:b/>
            <w:sz w:val="18"/>
            <w:szCs w:val="18"/>
          </w:rPr>
        </w:sdtEndPr>
        <w:sdtContent>
          <w:r w:rsidRPr="00925858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0C3184" w:rsidRPr="000A689E" w:rsidRDefault="008E1686" w:rsidP="0068417C">
      <w:pPr>
        <w:tabs>
          <w:tab w:val="left" w:pos="258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APELLIDOS: </w:t>
      </w:r>
      <w:r w:rsidR="00AA5894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    </w:t>
      </w:r>
      <w:sdt>
        <w:sdtPr>
          <w:rPr>
            <w:rStyle w:val="Estilo1"/>
          </w:rPr>
          <w:id w:val="-1202477559"/>
          <w:placeholder>
            <w:docPart w:val="719A41B93F45433F93AAA401ABFB9D81"/>
          </w:placeholder>
          <w:showingPlcHdr/>
        </w:sdtPr>
        <w:sdtEndPr>
          <w:rPr>
            <w:rStyle w:val="Fuentedeprrafopredeter"/>
            <w:rFonts w:asciiTheme="minorHAnsi" w:hAnsiTheme="minorHAnsi" w:cs="Arial"/>
            <w:b/>
            <w:sz w:val="18"/>
            <w:szCs w:val="18"/>
          </w:rPr>
        </w:sdtEndPr>
        <w:sdtContent>
          <w:r w:rsidR="000C3184" w:rsidRPr="00925858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0C3184" w:rsidRPr="000A689E" w:rsidRDefault="008E1686" w:rsidP="0068417C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DOCUMENTO DE IDENTIFICACIÓN: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</w:rPr>
          <w:id w:val="461234122"/>
          <w:placeholder>
            <w:docPart w:val="147ADCB36D9845B18AE7969E89D0E4D8"/>
          </w:placeholder>
          <w:showingPlcHdr/>
        </w:sdtPr>
        <w:sdtEndPr>
          <w:rPr>
            <w:rStyle w:val="Fuentedeprrafopredeter"/>
            <w:rFonts w:asciiTheme="minorHAnsi" w:hAnsiTheme="minorHAnsi" w:cs="Arial"/>
            <w:b/>
            <w:sz w:val="18"/>
            <w:szCs w:val="18"/>
          </w:rPr>
        </w:sdtEndPr>
        <w:sdtContent>
          <w:r w:rsidR="000C3184" w:rsidRPr="00925858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0C3184" w:rsidRDefault="00592539" w:rsidP="0068417C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DIRECCIÓ</w:t>
      </w:r>
      <w:r w:rsidR="000C3184" w:rsidRPr="000A689E">
        <w:rPr>
          <w:rFonts w:ascii="Arial" w:hAnsi="Arial" w:cs="Arial"/>
          <w:b/>
          <w:sz w:val="18"/>
          <w:szCs w:val="18"/>
        </w:rPr>
        <w:t>N DE RESIDENC</w:t>
      </w:r>
      <w:r w:rsidR="008E1686">
        <w:rPr>
          <w:rFonts w:ascii="Arial" w:hAnsi="Arial" w:cs="Arial"/>
          <w:b/>
          <w:sz w:val="18"/>
          <w:szCs w:val="18"/>
        </w:rPr>
        <w:t>IA:</w:t>
      </w:r>
      <w:r w:rsidR="008E1686">
        <w:rPr>
          <w:rFonts w:ascii="Arial" w:hAnsi="Arial" w:cs="Arial"/>
          <w:b/>
          <w:sz w:val="18"/>
          <w:szCs w:val="18"/>
        </w:rPr>
        <w:tab/>
      </w:r>
      <w:r w:rsidR="008E1686"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</w:rPr>
          <w:id w:val="1393701182"/>
          <w:placeholder>
            <w:docPart w:val="BDE9ADF842244675B5398F6175D3EFEF"/>
          </w:placeholder>
          <w:showingPlcHdr/>
        </w:sdtPr>
        <w:sdtEndPr>
          <w:rPr>
            <w:rStyle w:val="Fuentedeprrafopredeter"/>
            <w:rFonts w:asciiTheme="minorHAnsi" w:hAnsiTheme="minorHAnsi" w:cs="Arial"/>
            <w:b/>
            <w:sz w:val="18"/>
            <w:szCs w:val="18"/>
          </w:rPr>
        </w:sdtEndPr>
        <w:sdtContent>
          <w:r w:rsidR="000C3184" w:rsidRPr="00925858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0C3184" w:rsidRDefault="008E1686" w:rsidP="0068417C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CIUDAD: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</w:rPr>
          <w:id w:val="-2005724741"/>
          <w:placeholder>
            <w:docPart w:val="322BE325DCE141FA87CC7DC2EDA47ADC"/>
          </w:placeholder>
          <w:showingPlcHdr/>
        </w:sdtPr>
        <w:sdtEndPr>
          <w:rPr>
            <w:rStyle w:val="Fuentedeprrafopredeter"/>
            <w:rFonts w:asciiTheme="minorHAnsi" w:hAnsiTheme="minorHAnsi" w:cs="Arial"/>
            <w:b/>
            <w:sz w:val="18"/>
            <w:szCs w:val="18"/>
          </w:rPr>
        </w:sdtEndPr>
        <w:sdtContent>
          <w:r w:rsidR="000C3184" w:rsidRPr="00925858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0C3184" w:rsidRDefault="000C3184" w:rsidP="0068417C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0A689E">
        <w:rPr>
          <w:rFonts w:ascii="Arial" w:hAnsi="Arial" w:cs="Arial"/>
          <w:b/>
          <w:sz w:val="18"/>
          <w:szCs w:val="18"/>
        </w:rPr>
        <w:t>TELÉFONO</w:t>
      </w:r>
      <w:r w:rsidR="008E1686">
        <w:rPr>
          <w:rFonts w:ascii="Arial" w:hAnsi="Arial" w:cs="Arial"/>
          <w:b/>
          <w:sz w:val="18"/>
          <w:szCs w:val="18"/>
        </w:rPr>
        <w:t xml:space="preserve"> FIJO:</w:t>
      </w:r>
      <w:r w:rsidR="008E1686">
        <w:rPr>
          <w:rFonts w:ascii="Arial" w:hAnsi="Arial" w:cs="Arial"/>
          <w:b/>
          <w:sz w:val="18"/>
          <w:szCs w:val="18"/>
        </w:rPr>
        <w:tab/>
      </w:r>
      <w:r w:rsidR="008E1686">
        <w:rPr>
          <w:rFonts w:ascii="Arial" w:hAnsi="Arial" w:cs="Arial"/>
          <w:b/>
          <w:sz w:val="18"/>
          <w:szCs w:val="18"/>
        </w:rPr>
        <w:tab/>
      </w:r>
      <w:r w:rsidR="008E1686"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</w:rPr>
          <w:id w:val="-1507598195"/>
          <w:placeholder>
            <w:docPart w:val="3F5F93587B884955BB38E6AE96786948"/>
          </w:placeholder>
          <w:showingPlcHdr/>
        </w:sdtPr>
        <w:sdtEndPr>
          <w:rPr>
            <w:rStyle w:val="Fuentedeprrafopredeter"/>
            <w:rFonts w:asciiTheme="minorHAnsi" w:hAnsiTheme="minorHAnsi" w:cs="Arial"/>
            <w:b/>
            <w:sz w:val="18"/>
            <w:szCs w:val="18"/>
          </w:rPr>
        </w:sdtEndPr>
        <w:sdtContent>
          <w:r w:rsidRPr="00925858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0C3184" w:rsidRPr="000A689E" w:rsidRDefault="008E1686" w:rsidP="0068417C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TELÉFONO MÓVIL: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</w:rPr>
          <w:id w:val="1513261885"/>
          <w:placeholder>
            <w:docPart w:val="BE6314197DD6468384AAAA82328B607F"/>
          </w:placeholder>
          <w:showingPlcHdr/>
        </w:sdtPr>
        <w:sdtEndPr>
          <w:rPr>
            <w:rStyle w:val="Fuentedeprrafopredeter"/>
            <w:rFonts w:asciiTheme="minorHAnsi" w:hAnsiTheme="minorHAnsi" w:cs="Arial"/>
            <w:b/>
            <w:sz w:val="18"/>
            <w:szCs w:val="18"/>
          </w:rPr>
        </w:sdtEndPr>
        <w:sdtContent>
          <w:r w:rsidR="000C3184" w:rsidRPr="00925858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0C3184" w:rsidRPr="0058660A" w:rsidRDefault="0068417C" w:rsidP="0068417C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lang w:val="pt-BR"/>
        </w:rPr>
      </w:pPr>
      <w:r>
        <w:rPr>
          <w:rFonts w:ascii="Arial" w:hAnsi="Arial" w:cs="Arial"/>
          <w:b/>
          <w:sz w:val="18"/>
          <w:szCs w:val="18"/>
          <w:lang w:val="pt-BR"/>
        </w:rPr>
        <w:t>E – MAIL</w:t>
      </w:r>
      <w:r w:rsidR="008E1686">
        <w:rPr>
          <w:rFonts w:ascii="Arial" w:hAnsi="Arial" w:cs="Arial"/>
          <w:b/>
          <w:sz w:val="18"/>
          <w:szCs w:val="18"/>
          <w:lang w:val="pt-BR"/>
        </w:rPr>
        <w:t>:</w:t>
      </w:r>
      <w:r w:rsidR="008E1686">
        <w:rPr>
          <w:rFonts w:ascii="Arial" w:hAnsi="Arial" w:cs="Arial"/>
          <w:b/>
          <w:sz w:val="18"/>
          <w:szCs w:val="18"/>
          <w:lang w:val="pt-BR"/>
        </w:rPr>
        <w:tab/>
      </w:r>
      <w:r w:rsidR="008E1686">
        <w:rPr>
          <w:rFonts w:ascii="Arial" w:hAnsi="Arial" w:cs="Arial"/>
          <w:b/>
          <w:sz w:val="18"/>
          <w:szCs w:val="18"/>
          <w:lang w:val="pt-BR"/>
        </w:rPr>
        <w:tab/>
      </w:r>
      <w:r w:rsidR="008E1686">
        <w:rPr>
          <w:rFonts w:ascii="Arial" w:hAnsi="Arial" w:cs="Arial"/>
          <w:b/>
          <w:sz w:val="18"/>
          <w:szCs w:val="18"/>
          <w:lang w:val="pt-BR"/>
        </w:rPr>
        <w:tab/>
      </w:r>
      <w:r w:rsidR="008E1686">
        <w:rPr>
          <w:rFonts w:ascii="Arial" w:hAnsi="Arial" w:cs="Arial"/>
          <w:b/>
          <w:sz w:val="18"/>
          <w:szCs w:val="18"/>
          <w:lang w:val="pt-BR"/>
        </w:rPr>
        <w:tab/>
      </w:r>
      <w:sdt>
        <w:sdtPr>
          <w:rPr>
            <w:rStyle w:val="Estilo1"/>
          </w:rPr>
          <w:id w:val="907348673"/>
          <w:placeholder>
            <w:docPart w:val="BCE3CAE283094BB69F57D14FB75D905F"/>
          </w:placeholder>
          <w:showingPlcHdr/>
        </w:sdtPr>
        <w:sdtEndPr>
          <w:rPr>
            <w:rStyle w:val="Fuentedeprrafopredeter"/>
            <w:rFonts w:asciiTheme="minorHAnsi" w:hAnsiTheme="minorHAnsi" w:cs="Arial"/>
            <w:b/>
            <w:sz w:val="18"/>
            <w:szCs w:val="18"/>
          </w:rPr>
        </w:sdtEndPr>
        <w:sdtContent>
          <w:r w:rsidR="000C3184" w:rsidRPr="00925858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Haga clic aquí para escribir </w:t>
          </w:r>
          <w:proofErr w:type="gramStart"/>
          <w:r w:rsidR="000C3184" w:rsidRPr="00925858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texto.</w:t>
          </w:r>
          <w:proofErr w:type="gramEnd"/>
        </w:sdtContent>
      </w:sdt>
    </w:p>
    <w:p w:rsidR="000C3184" w:rsidRPr="0058660A" w:rsidRDefault="008E1686" w:rsidP="0068417C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lang w:val="pt-BR"/>
        </w:rPr>
      </w:pPr>
      <w:r>
        <w:rPr>
          <w:rFonts w:ascii="Arial" w:hAnsi="Arial" w:cs="Arial"/>
          <w:b/>
          <w:sz w:val="18"/>
          <w:szCs w:val="18"/>
          <w:lang w:val="pt-BR"/>
        </w:rPr>
        <w:t>FACULTAD:</w:t>
      </w:r>
      <w:r>
        <w:rPr>
          <w:rFonts w:ascii="Arial" w:hAnsi="Arial" w:cs="Arial"/>
          <w:b/>
          <w:sz w:val="18"/>
          <w:szCs w:val="18"/>
          <w:lang w:val="pt-BR"/>
        </w:rPr>
        <w:tab/>
      </w:r>
      <w:r>
        <w:rPr>
          <w:rFonts w:ascii="Arial" w:hAnsi="Arial" w:cs="Arial"/>
          <w:b/>
          <w:sz w:val="18"/>
          <w:szCs w:val="18"/>
          <w:lang w:val="pt-BR"/>
        </w:rPr>
        <w:tab/>
      </w:r>
      <w:r>
        <w:rPr>
          <w:rFonts w:ascii="Arial" w:hAnsi="Arial" w:cs="Arial"/>
          <w:b/>
          <w:sz w:val="18"/>
          <w:szCs w:val="18"/>
          <w:lang w:val="pt-BR"/>
        </w:rPr>
        <w:tab/>
      </w:r>
      <w:r>
        <w:rPr>
          <w:rFonts w:ascii="Arial" w:hAnsi="Arial" w:cs="Arial"/>
          <w:b/>
          <w:sz w:val="18"/>
          <w:szCs w:val="18"/>
          <w:lang w:val="pt-BR"/>
        </w:rPr>
        <w:tab/>
      </w:r>
      <w:sdt>
        <w:sdtPr>
          <w:rPr>
            <w:rStyle w:val="Estilo1"/>
          </w:rPr>
          <w:id w:val="1953829800"/>
          <w:placeholder>
            <w:docPart w:val="908E6B0094D84B4DA38C83C394A2C231"/>
          </w:placeholder>
          <w:showingPlcHdr/>
        </w:sdtPr>
        <w:sdtEndPr>
          <w:rPr>
            <w:rStyle w:val="Fuentedeprrafopredeter"/>
            <w:rFonts w:asciiTheme="minorHAnsi" w:hAnsiTheme="minorHAnsi" w:cs="Arial"/>
            <w:b/>
            <w:sz w:val="18"/>
            <w:szCs w:val="18"/>
          </w:rPr>
        </w:sdtEndPr>
        <w:sdtContent>
          <w:r w:rsidR="000C3184" w:rsidRPr="00925858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Haga clic aquí para escribir </w:t>
          </w:r>
          <w:proofErr w:type="gramStart"/>
          <w:r w:rsidR="000C3184" w:rsidRPr="00925858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texto.</w:t>
          </w:r>
          <w:proofErr w:type="gramEnd"/>
        </w:sdtContent>
      </w:sdt>
    </w:p>
    <w:p w:rsidR="000C3184" w:rsidRPr="0058660A" w:rsidRDefault="008E1686" w:rsidP="0068417C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lang w:val="pt-BR"/>
        </w:rPr>
      </w:pPr>
      <w:r>
        <w:rPr>
          <w:rFonts w:ascii="Arial" w:hAnsi="Arial" w:cs="Arial"/>
          <w:b/>
          <w:sz w:val="18"/>
          <w:szCs w:val="18"/>
          <w:lang w:val="pt-BR"/>
        </w:rPr>
        <w:t>PROGRAMA ACADÉMICO:</w:t>
      </w:r>
      <w:r>
        <w:rPr>
          <w:rFonts w:ascii="Arial" w:hAnsi="Arial" w:cs="Arial"/>
          <w:b/>
          <w:sz w:val="18"/>
          <w:szCs w:val="18"/>
          <w:lang w:val="pt-BR"/>
        </w:rPr>
        <w:tab/>
      </w:r>
      <w:r>
        <w:rPr>
          <w:rFonts w:ascii="Arial" w:hAnsi="Arial" w:cs="Arial"/>
          <w:b/>
          <w:sz w:val="18"/>
          <w:szCs w:val="18"/>
          <w:lang w:val="pt-BR"/>
        </w:rPr>
        <w:tab/>
      </w:r>
      <w:sdt>
        <w:sdtPr>
          <w:rPr>
            <w:rStyle w:val="Estilo1"/>
          </w:rPr>
          <w:id w:val="-1075817790"/>
          <w:placeholder>
            <w:docPart w:val="7BE90287A8D849949AACE84B3857EEA5"/>
          </w:placeholder>
          <w:showingPlcHdr/>
        </w:sdtPr>
        <w:sdtEndPr>
          <w:rPr>
            <w:rStyle w:val="Fuentedeprrafopredeter"/>
            <w:rFonts w:asciiTheme="minorHAnsi" w:hAnsiTheme="minorHAnsi" w:cs="Arial"/>
            <w:b/>
            <w:sz w:val="18"/>
            <w:szCs w:val="18"/>
          </w:rPr>
        </w:sdtEndPr>
        <w:sdtContent>
          <w:r w:rsidR="000C3184" w:rsidRPr="00925858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Haga clic aquí para escribir </w:t>
          </w:r>
          <w:proofErr w:type="gramStart"/>
          <w:r w:rsidR="000C3184" w:rsidRPr="00925858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texto.</w:t>
          </w:r>
          <w:proofErr w:type="gramEnd"/>
        </w:sdtContent>
      </w:sdt>
    </w:p>
    <w:p w:rsidR="000C3184" w:rsidRPr="000A689E" w:rsidRDefault="000C3184" w:rsidP="0068417C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0A689E">
        <w:rPr>
          <w:rFonts w:ascii="Arial" w:hAnsi="Arial" w:cs="Arial"/>
          <w:b/>
          <w:sz w:val="18"/>
          <w:szCs w:val="18"/>
        </w:rPr>
        <w:t>INSTITUC</w:t>
      </w:r>
      <w:r w:rsidR="008E1686">
        <w:rPr>
          <w:rFonts w:ascii="Arial" w:hAnsi="Arial" w:cs="Arial"/>
          <w:b/>
          <w:sz w:val="18"/>
          <w:szCs w:val="18"/>
        </w:rPr>
        <w:t>IÓN DE DESTINO:</w:t>
      </w:r>
      <w:r w:rsidR="008E1686">
        <w:rPr>
          <w:rFonts w:ascii="Arial" w:hAnsi="Arial" w:cs="Arial"/>
          <w:b/>
          <w:sz w:val="18"/>
          <w:szCs w:val="18"/>
        </w:rPr>
        <w:tab/>
      </w:r>
      <w:r w:rsidR="008E1686"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</w:rPr>
          <w:id w:val="1027910312"/>
          <w:placeholder>
            <w:docPart w:val="828096C2103244DCBCFFAFC7D849E7D7"/>
          </w:placeholder>
          <w:showingPlcHdr/>
        </w:sdtPr>
        <w:sdtEndPr>
          <w:rPr>
            <w:rStyle w:val="Fuentedeprrafopredeter"/>
            <w:rFonts w:asciiTheme="minorHAnsi" w:hAnsiTheme="minorHAnsi" w:cs="Arial"/>
            <w:b/>
            <w:sz w:val="18"/>
            <w:szCs w:val="18"/>
          </w:rPr>
        </w:sdtEndPr>
        <w:sdtContent>
          <w:r w:rsidRPr="00925858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0C3184" w:rsidRPr="000A689E" w:rsidRDefault="0068417C" w:rsidP="0068417C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DIRECCIÓ</w:t>
      </w:r>
      <w:r w:rsidR="008E1686">
        <w:rPr>
          <w:rFonts w:ascii="Arial" w:hAnsi="Arial" w:cs="Arial"/>
          <w:b/>
          <w:sz w:val="18"/>
          <w:szCs w:val="18"/>
        </w:rPr>
        <w:t>N:</w:t>
      </w:r>
      <w:r w:rsidR="008E1686">
        <w:rPr>
          <w:rFonts w:ascii="Arial" w:hAnsi="Arial" w:cs="Arial"/>
          <w:b/>
          <w:sz w:val="18"/>
          <w:szCs w:val="18"/>
        </w:rPr>
        <w:tab/>
      </w:r>
      <w:r w:rsidR="008E1686">
        <w:rPr>
          <w:rFonts w:ascii="Arial" w:hAnsi="Arial" w:cs="Arial"/>
          <w:b/>
          <w:sz w:val="18"/>
          <w:szCs w:val="18"/>
        </w:rPr>
        <w:tab/>
      </w:r>
      <w:r w:rsidR="008E1686">
        <w:rPr>
          <w:rFonts w:ascii="Arial" w:hAnsi="Arial" w:cs="Arial"/>
          <w:b/>
          <w:sz w:val="18"/>
          <w:szCs w:val="18"/>
        </w:rPr>
        <w:tab/>
      </w:r>
      <w:r w:rsidR="008E1686"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</w:rPr>
          <w:id w:val="-1816637722"/>
          <w:placeholder>
            <w:docPart w:val="13D747BCD9774E099C2CD8F12244E1A3"/>
          </w:placeholder>
          <w:showingPlcHdr/>
        </w:sdtPr>
        <w:sdtEndPr>
          <w:rPr>
            <w:rStyle w:val="Fuentedeprrafopredeter"/>
            <w:rFonts w:asciiTheme="minorHAnsi" w:hAnsiTheme="minorHAnsi" w:cs="Arial"/>
            <w:b/>
            <w:sz w:val="18"/>
            <w:szCs w:val="18"/>
          </w:rPr>
        </w:sdtEndPr>
        <w:sdtContent>
          <w:r w:rsidR="000C3184" w:rsidRPr="00925858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0C3184" w:rsidRPr="000A689E" w:rsidRDefault="008E1686" w:rsidP="0068417C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CIUDAD/PAÍS: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</w:rPr>
          <w:id w:val="1427767265"/>
          <w:placeholder>
            <w:docPart w:val="011EDB7A94D84494965ABEBDCA93FF04"/>
          </w:placeholder>
          <w:showingPlcHdr/>
        </w:sdtPr>
        <w:sdtEndPr>
          <w:rPr>
            <w:rStyle w:val="Fuentedeprrafopredeter"/>
            <w:rFonts w:asciiTheme="minorHAnsi" w:hAnsiTheme="minorHAnsi" w:cs="Arial"/>
            <w:b/>
            <w:sz w:val="18"/>
            <w:szCs w:val="18"/>
          </w:rPr>
        </w:sdtEndPr>
        <w:sdtContent>
          <w:r w:rsidR="000C3184" w:rsidRPr="00925858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8E1686" w:rsidRDefault="008E1686" w:rsidP="0068417C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FACULTAD: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</w:rPr>
          <w:id w:val="1173526558"/>
          <w:placeholder>
            <w:docPart w:val="DEBE0EF6D9DA4673B0E43AF8592FDC2F"/>
          </w:placeholder>
          <w:showingPlcHdr/>
        </w:sdtPr>
        <w:sdtEndPr>
          <w:rPr>
            <w:rStyle w:val="Fuentedeprrafopredeter"/>
            <w:rFonts w:asciiTheme="minorHAnsi" w:hAnsiTheme="minorHAnsi" w:cs="Arial"/>
            <w:b/>
            <w:sz w:val="18"/>
            <w:szCs w:val="18"/>
          </w:rPr>
        </w:sdtEndPr>
        <w:sdtContent>
          <w:r w:rsidR="000C3184" w:rsidRPr="00925858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0C3184" w:rsidRPr="000A689E" w:rsidRDefault="008E1686" w:rsidP="0068417C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PROGRAMA ACADÉMICO: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</w:rPr>
          <w:id w:val="2107995384"/>
          <w:placeholder>
            <w:docPart w:val="3D54FE309E0B474180FE1456FE12FE84"/>
          </w:placeholder>
          <w:showingPlcHdr/>
        </w:sdtPr>
        <w:sdtEndPr>
          <w:rPr>
            <w:rStyle w:val="Fuentedeprrafopredeter"/>
            <w:rFonts w:asciiTheme="minorHAnsi" w:hAnsiTheme="minorHAnsi" w:cs="Arial"/>
            <w:b/>
            <w:sz w:val="18"/>
            <w:szCs w:val="18"/>
          </w:rPr>
        </w:sdtEndPr>
        <w:sdtContent>
          <w:r w:rsidR="000C3184" w:rsidRPr="00925858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0C3184" w:rsidRPr="000A689E" w:rsidRDefault="000C3184" w:rsidP="0068417C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0A689E">
        <w:rPr>
          <w:rFonts w:ascii="Arial" w:hAnsi="Arial" w:cs="Arial"/>
          <w:b/>
          <w:sz w:val="18"/>
          <w:szCs w:val="18"/>
        </w:rPr>
        <w:t>FECHA ESTANCIA/ITINER</w:t>
      </w:r>
      <w:r w:rsidR="008E1686">
        <w:rPr>
          <w:rFonts w:ascii="Arial" w:hAnsi="Arial" w:cs="Arial"/>
          <w:b/>
          <w:sz w:val="18"/>
          <w:szCs w:val="18"/>
        </w:rPr>
        <w:t>ARIO:</w:t>
      </w:r>
      <w:r w:rsidR="008E1686">
        <w:rPr>
          <w:rFonts w:ascii="Arial" w:hAnsi="Arial" w:cs="Arial"/>
          <w:b/>
          <w:sz w:val="18"/>
          <w:szCs w:val="18"/>
        </w:rPr>
        <w:tab/>
      </w:r>
      <w:r w:rsidR="008E1686"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2"/>
          </w:rPr>
          <w:id w:val="1050502803"/>
          <w:placeholder>
            <w:docPart w:val="00CCC12F361F4178A09CFD652B2CA39C"/>
          </w:placeholder>
          <w:showingPlcHdr/>
          <w:date>
            <w:dateFormat w:val="dd/MM/yyyy"/>
            <w:lid w:val="es-CO"/>
            <w:storeMappedDataAs w:val="dateTime"/>
            <w:calendar w:val="gregorian"/>
          </w:date>
        </w:sdtPr>
        <w:sdtEndPr>
          <w:rPr>
            <w:rStyle w:val="Fuentedeprrafopredeter"/>
            <w:rFonts w:asciiTheme="minorHAnsi" w:hAnsiTheme="minorHAnsi" w:cs="Arial"/>
            <w:b/>
            <w:sz w:val="18"/>
            <w:szCs w:val="18"/>
          </w:rPr>
        </w:sdtEndPr>
        <w:sdtContent>
          <w:r w:rsidRPr="00925858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sdtContent>
      </w:sdt>
    </w:p>
    <w:p w:rsidR="000C3184" w:rsidRPr="00D211A3" w:rsidRDefault="000C3184" w:rsidP="00D211A3">
      <w:pPr>
        <w:spacing w:after="0" w:line="240" w:lineRule="auto"/>
        <w:rPr>
          <w:rFonts w:ascii="Arial" w:hAnsi="Arial" w:cs="Arial"/>
          <w:b/>
          <w:sz w:val="16"/>
          <w:szCs w:val="18"/>
        </w:rPr>
      </w:pPr>
    </w:p>
    <w:p w:rsidR="000C3184" w:rsidRPr="000A689E" w:rsidRDefault="002D5441" w:rsidP="006C5C39">
      <w:pPr>
        <w:shd w:val="clear" w:color="auto" w:fill="901432"/>
        <w:spacing w:after="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shd w:val="clear" w:color="auto" w:fill="901432"/>
        </w:rPr>
        <w:t>INFORMACIÓN FINANCIERA</w:t>
      </w:r>
    </w:p>
    <w:p w:rsidR="00D211A3" w:rsidRPr="00D211A3" w:rsidRDefault="00D211A3" w:rsidP="00D211A3">
      <w:pPr>
        <w:spacing w:after="0" w:line="240" w:lineRule="auto"/>
        <w:rPr>
          <w:rFonts w:ascii="Arial" w:hAnsi="Arial" w:cs="Arial"/>
          <w:b/>
          <w:sz w:val="12"/>
          <w:szCs w:val="18"/>
        </w:rPr>
      </w:pPr>
    </w:p>
    <w:p w:rsidR="000C3184" w:rsidRPr="007A239A" w:rsidRDefault="000C3184" w:rsidP="000C3184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7A239A">
        <w:rPr>
          <w:rFonts w:ascii="Arial" w:hAnsi="Arial" w:cs="Arial"/>
          <w:b/>
          <w:sz w:val="18"/>
          <w:szCs w:val="18"/>
        </w:rPr>
        <w:t>ACTIVIDAD FINANCIADA POR</w:t>
      </w:r>
      <w:r>
        <w:rPr>
          <w:rFonts w:ascii="Arial" w:hAnsi="Arial" w:cs="Arial"/>
          <w:b/>
          <w:sz w:val="18"/>
          <w:szCs w:val="18"/>
        </w:rPr>
        <w:t>:</w:t>
      </w:r>
    </w:p>
    <w:p w:rsidR="000C3184" w:rsidRPr="007A239A" w:rsidRDefault="0068417C" w:rsidP="0068417C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7A239A">
        <w:rPr>
          <w:rFonts w:ascii="Arial" w:hAnsi="Arial" w:cs="Arial"/>
          <w:b/>
          <w:sz w:val="18"/>
          <w:szCs w:val="18"/>
        </w:rPr>
        <w:t>ENTIDAD OFICIAL</w:t>
      </w:r>
      <w:r>
        <w:rPr>
          <w:rFonts w:ascii="Arial" w:hAnsi="Arial" w:cs="Arial"/>
          <w:b/>
          <w:sz w:val="18"/>
          <w:szCs w:val="18"/>
        </w:rPr>
        <w:t>:</w:t>
      </w:r>
      <w:r w:rsidR="00934B70">
        <w:rPr>
          <w:rFonts w:ascii="Arial" w:hAnsi="Arial" w:cs="Arial"/>
          <w:b/>
          <w:sz w:val="18"/>
          <w:szCs w:val="18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64500933"/>
          <w:placeholder>
            <w:docPart w:val="DefaultPlaceholder_1082065159"/>
          </w:placeholder>
          <w:showingPlcHdr/>
          <w:comboBox>
            <w:listItem w:value="Elija un elemento."/>
            <w:listItem w:displayText="SI" w:value="SI"/>
            <w:listItem w:displayText="NO" w:value="NO"/>
          </w:comboBox>
        </w:sdtPr>
        <w:sdtEndPr/>
        <w:sdtContent>
          <w:r w:rsidR="00934B70" w:rsidRPr="00934B70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sdtContent>
      </w:sdt>
      <w:r w:rsidR="00934B70">
        <w:rPr>
          <w:rStyle w:val="Estilo16"/>
        </w:rPr>
        <w:tab/>
      </w:r>
      <w:r w:rsidR="00934B70">
        <w:rPr>
          <w:rStyle w:val="Estilo16"/>
        </w:rPr>
        <w:tab/>
      </w:r>
      <w:r w:rsidR="000C3184">
        <w:rPr>
          <w:rStyle w:val="Estilo16"/>
        </w:rPr>
        <w:t xml:space="preserve"> </w:t>
      </w:r>
      <w:r w:rsidR="000C3184" w:rsidRPr="007A239A">
        <w:rPr>
          <w:rStyle w:val="Estilo16"/>
          <w:b/>
        </w:rPr>
        <w:t>¿</w:t>
      </w:r>
      <w:r w:rsidR="008E1686">
        <w:rPr>
          <w:rStyle w:val="Estilo16"/>
          <w:b/>
          <w:sz w:val="18"/>
          <w:szCs w:val="18"/>
        </w:rPr>
        <w:t>CUAL?</w:t>
      </w:r>
      <w:r w:rsidR="008E1686">
        <w:rPr>
          <w:rStyle w:val="Estilo16"/>
          <w:b/>
          <w:sz w:val="18"/>
          <w:szCs w:val="18"/>
        </w:rPr>
        <w:tab/>
      </w:r>
      <w:sdt>
        <w:sdtPr>
          <w:rPr>
            <w:rStyle w:val="Estilo5"/>
          </w:rPr>
          <w:id w:val="1034079424"/>
          <w:placeholder>
            <w:docPart w:val="07E346EE42AB4E3B9B2DF008B2A9D751"/>
          </w:placeholder>
          <w:showingPlcHdr/>
        </w:sdtPr>
        <w:sdtEndPr>
          <w:rPr>
            <w:rStyle w:val="Estilo16"/>
            <w:b/>
            <w:sz w:val="18"/>
            <w:szCs w:val="18"/>
          </w:rPr>
        </w:sdtEndPr>
        <w:sdtContent>
          <w:r w:rsidR="00EB483D" w:rsidRPr="00925858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0C3184" w:rsidRPr="007A239A" w:rsidRDefault="0068417C" w:rsidP="0068417C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7A239A">
        <w:rPr>
          <w:rFonts w:ascii="Arial" w:hAnsi="Arial" w:cs="Arial"/>
          <w:b/>
          <w:sz w:val="18"/>
          <w:szCs w:val="18"/>
        </w:rPr>
        <w:t>ENTIDAD PRIVADA</w:t>
      </w:r>
      <w:r>
        <w:rPr>
          <w:rFonts w:ascii="Arial" w:hAnsi="Arial" w:cs="Arial"/>
          <w:b/>
          <w:sz w:val="18"/>
          <w:szCs w:val="18"/>
        </w:rPr>
        <w:t>:</w:t>
      </w:r>
      <w:r w:rsidR="00934B70" w:rsidRPr="00934B7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091621623"/>
          <w:placeholder>
            <w:docPart w:val="99E68C4CFAEE4588BFE56642E03EEA5F"/>
          </w:placeholder>
          <w:showingPlcHdr/>
          <w:comboBox>
            <w:listItem w:value="Elija un elemento."/>
            <w:listItem w:displayText="SI" w:value="SI"/>
            <w:listItem w:displayText="NO" w:value="NO"/>
          </w:comboBox>
        </w:sdtPr>
        <w:sdtEndPr/>
        <w:sdtContent>
          <w:r w:rsidR="00934B70" w:rsidRPr="00934B70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sdtContent>
      </w:sdt>
      <w:r w:rsidR="00934B70">
        <w:rPr>
          <w:rFonts w:ascii="Arial" w:hAnsi="Arial" w:cs="Arial"/>
          <w:sz w:val="20"/>
          <w:szCs w:val="20"/>
        </w:rPr>
        <w:tab/>
      </w:r>
      <w:r w:rsidR="00934B7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0C3184" w:rsidRPr="007A239A">
        <w:rPr>
          <w:rStyle w:val="Estilo16"/>
          <w:b/>
        </w:rPr>
        <w:t>¿</w:t>
      </w:r>
      <w:r w:rsidR="008E1686">
        <w:rPr>
          <w:rStyle w:val="Estilo16"/>
          <w:b/>
          <w:sz w:val="18"/>
          <w:szCs w:val="18"/>
        </w:rPr>
        <w:t>CUAL?</w:t>
      </w:r>
      <w:r w:rsidR="008E1686">
        <w:rPr>
          <w:rStyle w:val="Estilo16"/>
          <w:b/>
          <w:sz w:val="18"/>
          <w:szCs w:val="18"/>
        </w:rPr>
        <w:tab/>
      </w:r>
      <w:sdt>
        <w:sdtPr>
          <w:rPr>
            <w:rStyle w:val="Estilo6"/>
          </w:rPr>
          <w:id w:val="1490367726"/>
          <w:placeholder>
            <w:docPart w:val="4F5FBB92605B4651B881C47EBD606F02"/>
          </w:placeholder>
          <w:showingPlcHdr/>
        </w:sdtPr>
        <w:sdtEndPr>
          <w:rPr>
            <w:rStyle w:val="Estilo16"/>
            <w:b/>
            <w:sz w:val="18"/>
            <w:szCs w:val="18"/>
          </w:rPr>
        </w:sdtEndPr>
        <w:sdtContent>
          <w:r w:rsidR="000C3184" w:rsidRPr="00925858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0C3184" w:rsidRDefault="0068417C" w:rsidP="0068417C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7A239A">
        <w:rPr>
          <w:rFonts w:ascii="Arial" w:hAnsi="Arial" w:cs="Arial"/>
          <w:b/>
          <w:sz w:val="18"/>
          <w:szCs w:val="18"/>
        </w:rPr>
        <w:t>RECURSOS PROPIOS</w:t>
      </w:r>
      <w:r>
        <w:rPr>
          <w:rFonts w:ascii="Arial" w:hAnsi="Arial" w:cs="Arial"/>
          <w:b/>
          <w:sz w:val="18"/>
          <w:szCs w:val="18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674314486"/>
          <w:placeholder>
            <w:docPart w:val="C8C8C25E15714F33A972A3033D3B6174"/>
          </w:placeholder>
          <w:showingPlcHdr/>
          <w:comboBox>
            <w:listItem w:value="Elija un elemento."/>
            <w:listItem w:displayText="SI" w:value="SI"/>
            <w:listItem w:displayText="NO" w:value="NO"/>
          </w:comboBox>
        </w:sdtPr>
        <w:sdtEndPr/>
        <w:sdtContent>
          <w:r w:rsidR="00934B70" w:rsidRPr="00934B70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sdtContent>
      </w:sdt>
      <w:r w:rsidR="00934B70">
        <w:rPr>
          <w:rFonts w:ascii="Arial" w:hAnsi="Arial" w:cs="Arial"/>
          <w:sz w:val="20"/>
          <w:szCs w:val="20"/>
        </w:rPr>
        <w:tab/>
      </w:r>
      <w:r w:rsidR="000C3184" w:rsidRPr="007A239A">
        <w:rPr>
          <w:rStyle w:val="Estilo16"/>
          <w:b/>
        </w:rPr>
        <w:t>¿</w:t>
      </w:r>
      <w:r w:rsidR="008E1686">
        <w:rPr>
          <w:rStyle w:val="Estilo16"/>
          <w:b/>
          <w:sz w:val="18"/>
          <w:szCs w:val="18"/>
        </w:rPr>
        <w:t>CUAL?</w:t>
      </w:r>
      <w:r w:rsidR="008E1686">
        <w:rPr>
          <w:rStyle w:val="Estilo16"/>
          <w:b/>
          <w:sz w:val="18"/>
          <w:szCs w:val="18"/>
        </w:rPr>
        <w:tab/>
      </w:r>
      <w:sdt>
        <w:sdtPr>
          <w:rPr>
            <w:rStyle w:val="Estilo7"/>
          </w:rPr>
          <w:id w:val="-1853636878"/>
          <w:placeholder>
            <w:docPart w:val="07E346EE42AB4E3B9B2DF008B2A9D751"/>
          </w:placeholder>
          <w:showingPlcHdr/>
        </w:sdtPr>
        <w:sdtEndPr>
          <w:rPr>
            <w:rStyle w:val="Estilo16"/>
            <w:b/>
            <w:sz w:val="18"/>
            <w:szCs w:val="18"/>
          </w:rPr>
        </w:sdtEndPr>
        <w:sdtContent>
          <w:r w:rsidR="00EB483D" w:rsidRPr="00925858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0C3184" w:rsidRPr="00D211A3" w:rsidRDefault="000C3184" w:rsidP="00D211A3">
      <w:pPr>
        <w:spacing w:after="0" w:line="240" w:lineRule="auto"/>
        <w:rPr>
          <w:rFonts w:ascii="Arial" w:hAnsi="Arial" w:cs="Arial"/>
          <w:b/>
          <w:bCs/>
          <w:color w:val="000000"/>
          <w:sz w:val="16"/>
          <w:szCs w:val="18"/>
        </w:rPr>
      </w:pPr>
    </w:p>
    <w:p w:rsidR="00D211A3" w:rsidRPr="00D211A3" w:rsidRDefault="000C3184" w:rsidP="00D211A3">
      <w:pPr>
        <w:shd w:val="clear" w:color="auto" w:fill="901432"/>
        <w:spacing w:after="0" w:line="360" w:lineRule="auto"/>
        <w:jc w:val="both"/>
        <w:rPr>
          <w:rFonts w:ascii="Arial" w:hAnsi="Arial" w:cs="Arial"/>
          <w:b/>
          <w:bCs/>
          <w:color w:val="FFFFFF" w:themeColor="background1"/>
          <w:sz w:val="18"/>
          <w:szCs w:val="18"/>
        </w:rPr>
      </w:pPr>
      <w:r w:rsidRPr="00D211A3">
        <w:rPr>
          <w:rFonts w:ascii="Arial" w:hAnsi="Arial" w:cs="Arial"/>
          <w:b/>
          <w:bCs/>
          <w:color w:val="FFFFFF" w:themeColor="background1"/>
          <w:sz w:val="18"/>
          <w:szCs w:val="18"/>
        </w:rPr>
        <w:t>ACTIVIDAD A REALIZAR:</w:t>
      </w:r>
      <w:r w:rsidR="008E1686" w:rsidRPr="00D211A3">
        <w:rPr>
          <w:rFonts w:ascii="Arial" w:hAnsi="Arial" w:cs="Arial"/>
          <w:b/>
          <w:bCs/>
          <w:color w:val="FFFFFF" w:themeColor="background1"/>
          <w:sz w:val="18"/>
          <w:szCs w:val="18"/>
        </w:rPr>
        <w:tab/>
      </w:r>
      <w:r w:rsidR="008E1686" w:rsidRPr="00D211A3">
        <w:rPr>
          <w:rFonts w:ascii="Arial" w:hAnsi="Arial" w:cs="Arial"/>
          <w:b/>
          <w:bCs/>
          <w:color w:val="FFFFFF" w:themeColor="background1"/>
          <w:sz w:val="18"/>
          <w:szCs w:val="18"/>
        </w:rPr>
        <w:tab/>
      </w:r>
    </w:p>
    <w:p w:rsidR="00D211A3" w:rsidRPr="00D211A3" w:rsidRDefault="00D211A3" w:rsidP="00D211A3">
      <w:pPr>
        <w:spacing w:after="0" w:line="240" w:lineRule="auto"/>
        <w:jc w:val="both"/>
        <w:rPr>
          <w:rStyle w:val="Estilo8"/>
          <w:sz w:val="12"/>
        </w:rPr>
      </w:pPr>
    </w:p>
    <w:p w:rsidR="000C3184" w:rsidRPr="000A689E" w:rsidRDefault="00D57F5B" w:rsidP="0068417C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sdt>
        <w:sdtPr>
          <w:rPr>
            <w:rStyle w:val="Estilo8"/>
          </w:rPr>
          <w:id w:val="-900437008"/>
          <w:placeholder>
            <w:docPart w:val="07E346EE42AB4E3B9B2DF008B2A9D751"/>
          </w:placeholder>
          <w:showingPlcHdr/>
        </w:sdtPr>
        <w:sdtEndPr>
          <w:rPr>
            <w:rStyle w:val="Fuentedeprrafopredeter"/>
            <w:rFonts w:asciiTheme="minorHAnsi" w:hAnsiTheme="minorHAnsi" w:cs="Arial"/>
            <w:b/>
            <w:bCs/>
            <w:color w:val="000000"/>
            <w:sz w:val="18"/>
            <w:szCs w:val="18"/>
          </w:rPr>
        </w:sdtEndPr>
        <w:sdtContent>
          <w:r w:rsidR="00EB483D" w:rsidRPr="00925858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0C3184" w:rsidRPr="000A689E" w:rsidRDefault="000C3184" w:rsidP="000C3184">
      <w:pPr>
        <w:spacing w:after="0" w:line="36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C3184" w:rsidRPr="000A689E" w:rsidRDefault="000C3184" w:rsidP="000C3184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0A689E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0C3184" w:rsidRPr="000A689E" w:rsidRDefault="0068417C" w:rsidP="000C3184">
      <w:pPr>
        <w:spacing w:after="0" w:line="360" w:lineRule="auto"/>
        <w:rPr>
          <w:rFonts w:ascii="Arial" w:hAnsi="Arial" w:cs="Arial"/>
          <w:b/>
          <w:sz w:val="18"/>
          <w:szCs w:val="18"/>
          <w:lang w:eastAsia="es-CO"/>
        </w:rPr>
      </w:pPr>
      <w:r w:rsidRPr="000A689E">
        <w:rPr>
          <w:rFonts w:ascii="Arial" w:hAnsi="Arial" w:cs="Arial"/>
          <w:b/>
          <w:sz w:val="18"/>
          <w:szCs w:val="18"/>
          <w:lang w:eastAsia="es-CO"/>
        </w:rPr>
        <w:t xml:space="preserve">FIRMA </w:t>
      </w:r>
    </w:p>
    <w:p w:rsidR="000C3184" w:rsidRPr="000A689E" w:rsidRDefault="00D57F5B" w:rsidP="0068417C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sdt>
        <w:sdtPr>
          <w:rPr>
            <w:rStyle w:val="Estilo1"/>
          </w:rPr>
          <w:id w:val="2032834228"/>
          <w:placeholder>
            <w:docPart w:val="84A19A3A7CD7430A945DD578B7658547"/>
          </w:placeholder>
          <w:showingPlcHdr/>
        </w:sdtPr>
        <w:sdtEndPr>
          <w:rPr>
            <w:rStyle w:val="Fuentedeprrafopredeter"/>
            <w:rFonts w:asciiTheme="minorHAnsi" w:hAnsiTheme="minorHAnsi" w:cs="Arial"/>
            <w:b/>
            <w:sz w:val="18"/>
            <w:szCs w:val="18"/>
          </w:rPr>
        </w:sdtEndPr>
        <w:sdtContent>
          <w:r w:rsidR="000C3184" w:rsidRPr="00925858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0C3184" w:rsidRPr="000A689E" w:rsidRDefault="0068417C" w:rsidP="000C3184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0A689E">
        <w:rPr>
          <w:rFonts w:ascii="Arial" w:hAnsi="Arial" w:cs="Arial"/>
          <w:b/>
          <w:sz w:val="18"/>
          <w:szCs w:val="18"/>
        </w:rPr>
        <w:t>NOMBRE COMPLETO</w:t>
      </w:r>
    </w:p>
    <w:sdt>
      <w:sdtPr>
        <w:rPr>
          <w:rFonts w:ascii="Arial" w:hAnsi="Arial" w:cs="Arial"/>
          <w:b/>
          <w:sz w:val="18"/>
          <w:szCs w:val="18"/>
        </w:rPr>
        <w:id w:val="-588320829"/>
        <w:placeholder>
          <w:docPart w:val="07E346EE42AB4E3B9B2DF008B2A9D751"/>
        </w:placeholder>
      </w:sdtPr>
      <w:sdtEndPr/>
      <w:sdtContent>
        <w:sdt>
          <w:sdtPr>
            <w:rPr>
              <w:rStyle w:val="Estilo4"/>
            </w:rPr>
            <w:id w:val="-709947984"/>
            <w:placeholder>
              <w:docPart w:val="07E346EE42AB4E3B9B2DF008B2A9D751"/>
            </w:placeholder>
            <w:showingPlcHdr/>
          </w:sdtPr>
          <w:sdtEndPr>
            <w:rPr>
              <w:rStyle w:val="Fuentedeprrafopredeter"/>
              <w:rFonts w:asciiTheme="minorHAnsi" w:hAnsiTheme="minorHAnsi" w:cs="Arial"/>
              <w:b/>
              <w:sz w:val="18"/>
              <w:szCs w:val="18"/>
            </w:rPr>
          </w:sdtEndPr>
          <w:sdtContent>
            <w:p w:rsidR="000C3184" w:rsidRPr="000A689E" w:rsidRDefault="00EB483D" w:rsidP="0068417C">
              <w:pPr>
                <w:spacing w:after="0" w:line="360" w:lineRule="auto"/>
                <w:jc w:val="both"/>
                <w:rPr>
                  <w:rFonts w:ascii="Arial" w:hAnsi="Arial" w:cs="Arial"/>
                  <w:b/>
                  <w:sz w:val="18"/>
                  <w:szCs w:val="18"/>
                </w:rPr>
              </w:pPr>
              <w:r w:rsidRPr="00925858">
                <w:rPr>
                  <w:rStyle w:val="Textodelmarcadordeposicin"/>
                  <w:rFonts w:ascii="Arial" w:hAnsi="Arial" w:cs="Arial"/>
                  <w:color w:val="BFBFBF" w:themeColor="background1" w:themeShade="BF"/>
                  <w:sz w:val="20"/>
                  <w:szCs w:val="20"/>
                </w:rPr>
                <w:t>Haga clic aquí para escribir texto.</w:t>
              </w:r>
            </w:p>
          </w:sdtContent>
        </w:sdt>
      </w:sdtContent>
    </w:sdt>
    <w:p w:rsidR="000C3184" w:rsidRPr="000A689E" w:rsidRDefault="00E11407" w:rsidP="000C3184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DOCUMENTO DE IDENTIFICACIÓ</w:t>
      </w:r>
      <w:r w:rsidR="0068417C" w:rsidRPr="000A689E">
        <w:rPr>
          <w:rFonts w:ascii="Arial" w:hAnsi="Arial" w:cs="Arial"/>
          <w:b/>
          <w:sz w:val="18"/>
          <w:szCs w:val="18"/>
        </w:rPr>
        <w:t>N</w:t>
      </w:r>
    </w:p>
    <w:p w:rsidR="000C3184" w:rsidRDefault="0068417C" w:rsidP="0068417C">
      <w:pPr>
        <w:spacing w:after="0" w:line="240" w:lineRule="auto"/>
        <w:ind w:left="4248"/>
        <w:jc w:val="both"/>
        <w:rPr>
          <w:rStyle w:val="Estilo3"/>
        </w:rPr>
      </w:pPr>
      <w:r>
        <w:rPr>
          <w:rFonts w:ascii="Arial" w:hAnsi="Arial" w:cs="Arial"/>
          <w:b/>
          <w:sz w:val="16"/>
          <w:szCs w:val="16"/>
        </w:rPr>
        <w:t>FECHA:</w:t>
      </w:r>
      <w:r w:rsidR="008E1686">
        <w:rPr>
          <w:rFonts w:ascii="Arial" w:hAnsi="Arial" w:cs="Arial"/>
          <w:b/>
          <w:sz w:val="16"/>
          <w:szCs w:val="16"/>
        </w:rPr>
        <w:tab/>
      </w:r>
      <w:sdt>
        <w:sdtPr>
          <w:rPr>
            <w:rStyle w:val="Estilo3"/>
          </w:rPr>
          <w:id w:val="612551555"/>
          <w:placeholder>
            <w:docPart w:val="00CCC12F361F4178A09CFD652B2CA39C"/>
          </w:placeholder>
          <w:showingPlcHdr/>
          <w:date>
            <w:dateFormat w:val="dd/MM/yyyy"/>
            <w:lid w:val="es-CO"/>
            <w:storeMappedDataAs w:val="dateTime"/>
            <w:calendar w:val="gregorian"/>
          </w:date>
        </w:sdtPr>
        <w:sdtEndPr>
          <w:rPr>
            <w:rStyle w:val="Fuentedeprrafopredeter"/>
            <w:rFonts w:asciiTheme="minorHAnsi" w:hAnsiTheme="minorHAnsi" w:cs="Arial"/>
            <w:b/>
            <w:sz w:val="16"/>
            <w:szCs w:val="16"/>
          </w:rPr>
        </w:sdtEndPr>
        <w:sdtContent>
          <w:r w:rsidR="00EB483D" w:rsidRPr="00925858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sdtContent>
      </w:sdt>
    </w:p>
    <w:p w:rsidR="00194B80" w:rsidRPr="00194B80" w:rsidRDefault="00194B80" w:rsidP="0068417C">
      <w:pPr>
        <w:spacing w:after="0" w:line="240" w:lineRule="auto"/>
        <w:ind w:left="4248"/>
        <w:jc w:val="both"/>
        <w:rPr>
          <w:rStyle w:val="Estilo3"/>
          <w:sz w:val="8"/>
        </w:rPr>
      </w:pPr>
    </w:p>
    <w:p w:rsidR="00D211A3" w:rsidRPr="00194B80" w:rsidRDefault="00194B80" w:rsidP="00194B80">
      <w:pPr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  <w:r w:rsidRPr="00194B80">
        <w:rPr>
          <w:rFonts w:ascii="Arial" w:hAnsi="Arial" w:cs="Arial"/>
          <w:b/>
          <w:sz w:val="14"/>
          <w:szCs w:val="14"/>
        </w:rPr>
        <w:t xml:space="preserve">NOTA: Para dar trámite a ésta solicitud debe adjuntar fotocopia del carnet vigente, invitación o aceptación a la actividad académica y carta de aval del Consejo Académico </w:t>
      </w:r>
    </w:p>
    <w:sectPr w:rsidR="00D211A3" w:rsidRPr="00194B8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F5B" w:rsidRDefault="00D57F5B" w:rsidP="000C3184">
      <w:pPr>
        <w:spacing w:after="0" w:line="240" w:lineRule="auto"/>
      </w:pPr>
      <w:r>
        <w:separator/>
      </w:r>
    </w:p>
  </w:endnote>
  <w:endnote w:type="continuationSeparator" w:id="0">
    <w:p w:rsidR="00D57F5B" w:rsidRDefault="00D57F5B" w:rsidP="000C3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F5B" w:rsidRDefault="00D57F5B" w:rsidP="000C3184">
      <w:pPr>
        <w:spacing w:after="0" w:line="240" w:lineRule="auto"/>
      </w:pPr>
      <w:r>
        <w:separator/>
      </w:r>
    </w:p>
  </w:footnote>
  <w:footnote w:type="continuationSeparator" w:id="0">
    <w:p w:rsidR="00D57F5B" w:rsidRDefault="00D57F5B" w:rsidP="000C3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Ind w:w="108" w:type="dxa"/>
      <w:tblLook w:val="04A0" w:firstRow="1" w:lastRow="0" w:firstColumn="1" w:lastColumn="0" w:noHBand="0" w:noVBand="1"/>
    </w:tblPr>
    <w:tblGrid>
      <w:gridCol w:w="1371"/>
      <w:gridCol w:w="6092"/>
      <w:gridCol w:w="1483"/>
    </w:tblGrid>
    <w:tr w:rsidR="00406505" w:rsidTr="00646E0B">
      <w:trPr>
        <w:trHeight w:val="561"/>
      </w:trPr>
      <w:tc>
        <w:tcPr>
          <w:tcW w:w="1418" w:type="dxa"/>
          <w:vMerge w:val="restart"/>
        </w:tcPr>
        <w:p w:rsidR="00406505" w:rsidRDefault="00406505" w:rsidP="00646E0B">
          <w:pPr>
            <w:pStyle w:val="Encabezado"/>
            <w:rPr>
              <w:b/>
              <w:color w:val="FFFFFF" w:themeColor="background1"/>
              <w:sz w:val="28"/>
            </w:rPr>
          </w:pPr>
          <w:r>
            <w:rPr>
              <w:b/>
              <w:noProof/>
              <w:color w:val="FFFFFF" w:themeColor="background1"/>
              <w:sz w:val="28"/>
              <w:lang w:eastAsia="es-CO"/>
            </w:rPr>
            <w:drawing>
              <wp:anchor distT="0" distB="0" distL="114300" distR="114300" simplePos="0" relativeHeight="251659264" behindDoc="1" locked="0" layoutInCell="1" allowOverlap="1" wp14:anchorId="26CF8F2E" wp14:editId="03B48ECA">
                <wp:simplePos x="0" y="0"/>
                <wp:positionH relativeFrom="column">
                  <wp:posOffset>5715</wp:posOffset>
                </wp:positionH>
                <wp:positionV relativeFrom="paragraph">
                  <wp:posOffset>24130</wp:posOffset>
                </wp:positionV>
                <wp:extent cx="666750" cy="832891"/>
                <wp:effectExtent l="0" t="0" r="0" b="5715"/>
                <wp:wrapNone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ertical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" cy="8328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06505" w:rsidRDefault="00406505" w:rsidP="00646E0B">
          <w:pPr>
            <w:pStyle w:val="Encabezado"/>
            <w:rPr>
              <w:b/>
              <w:color w:val="FFFFFF" w:themeColor="background1"/>
              <w:sz w:val="28"/>
            </w:rPr>
          </w:pPr>
        </w:p>
        <w:p w:rsidR="00406505" w:rsidRDefault="00406505" w:rsidP="00646E0B">
          <w:pPr>
            <w:pStyle w:val="Encabezado"/>
            <w:rPr>
              <w:b/>
              <w:color w:val="FFFFFF" w:themeColor="background1"/>
              <w:sz w:val="28"/>
            </w:rPr>
          </w:pPr>
        </w:p>
        <w:p w:rsidR="00406505" w:rsidRDefault="00406505" w:rsidP="00646E0B">
          <w:pPr>
            <w:pStyle w:val="Encabezado"/>
            <w:rPr>
              <w:b/>
              <w:color w:val="FFFFFF" w:themeColor="background1"/>
              <w:sz w:val="28"/>
            </w:rPr>
          </w:pPr>
        </w:p>
      </w:tc>
      <w:tc>
        <w:tcPr>
          <w:tcW w:w="6237" w:type="dxa"/>
          <w:vAlign w:val="center"/>
        </w:tcPr>
        <w:p w:rsidR="00406505" w:rsidRPr="00BE7A72" w:rsidRDefault="00406505" w:rsidP="00646E0B">
          <w:pPr>
            <w:pStyle w:val="Encabezado"/>
            <w:tabs>
              <w:tab w:val="clear" w:pos="4419"/>
              <w:tab w:val="clear" w:pos="8838"/>
              <w:tab w:val="left" w:pos="5610"/>
            </w:tabs>
            <w:jc w:val="center"/>
            <w:rPr>
              <w:rFonts w:ascii="Trebuchet MS" w:hAnsi="Trebuchet MS"/>
              <w:b/>
              <w:color w:val="FFFFFF" w:themeColor="background1"/>
              <w:sz w:val="28"/>
            </w:rPr>
          </w:pPr>
          <w:r>
            <w:rPr>
              <w:rFonts w:ascii="Trebuchet MS" w:hAnsi="Trebuchet MS"/>
              <w:b/>
              <w:sz w:val="28"/>
            </w:rPr>
            <w:t>OFICINA DE RELACIONES INTERNACIONALES</w:t>
          </w:r>
        </w:p>
      </w:tc>
      <w:tc>
        <w:tcPr>
          <w:tcW w:w="1498" w:type="dxa"/>
          <w:vAlign w:val="center"/>
        </w:tcPr>
        <w:p w:rsidR="00406505" w:rsidRPr="00BE7A72" w:rsidRDefault="00406505" w:rsidP="00646E0B">
          <w:pPr>
            <w:pStyle w:val="Encabezado"/>
            <w:jc w:val="center"/>
            <w:rPr>
              <w:rFonts w:ascii="Trebuchet MS" w:hAnsi="Trebuchet MS"/>
              <w:b/>
              <w:color w:val="FFFFFF" w:themeColor="background1"/>
              <w:sz w:val="28"/>
            </w:rPr>
          </w:pPr>
          <w:r>
            <w:rPr>
              <w:rFonts w:ascii="Trebuchet MS" w:hAnsi="Trebuchet MS"/>
              <w:b/>
              <w:sz w:val="28"/>
            </w:rPr>
            <w:t>FO-05</w:t>
          </w:r>
        </w:p>
      </w:tc>
    </w:tr>
    <w:tr w:rsidR="00406505" w:rsidTr="00646E0B">
      <w:trPr>
        <w:trHeight w:val="172"/>
      </w:trPr>
      <w:tc>
        <w:tcPr>
          <w:tcW w:w="1418" w:type="dxa"/>
          <w:vMerge/>
        </w:tcPr>
        <w:p w:rsidR="00406505" w:rsidRDefault="00406505" w:rsidP="00646E0B">
          <w:pPr>
            <w:pStyle w:val="Encabezado"/>
            <w:rPr>
              <w:b/>
              <w:color w:val="FFFFFF" w:themeColor="background1"/>
              <w:sz w:val="28"/>
            </w:rPr>
          </w:pPr>
        </w:p>
      </w:tc>
      <w:tc>
        <w:tcPr>
          <w:tcW w:w="6237" w:type="dxa"/>
          <w:vAlign w:val="center"/>
        </w:tcPr>
        <w:p w:rsidR="00406505" w:rsidRPr="00BE7A72" w:rsidRDefault="00406505" w:rsidP="00646E0B">
          <w:pPr>
            <w:pStyle w:val="Encabezado"/>
            <w:tabs>
              <w:tab w:val="clear" w:pos="4419"/>
              <w:tab w:val="clear" w:pos="8838"/>
              <w:tab w:val="left" w:pos="5610"/>
            </w:tabs>
            <w:jc w:val="center"/>
            <w:rPr>
              <w:rFonts w:ascii="Trebuchet MS" w:hAnsi="Trebuchet MS"/>
              <w:b/>
              <w:color w:val="FFFFFF" w:themeColor="background1"/>
              <w:sz w:val="28"/>
            </w:rPr>
          </w:pPr>
          <w:r w:rsidRPr="00406505">
            <w:rPr>
              <w:rFonts w:ascii="Trebuchet MS" w:hAnsi="Trebuchet MS"/>
              <w:b/>
              <w:sz w:val="28"/>
            </w:rPr>
            <w:t>FORMATO SOLICITUD CARTA DE PRESENTACIÓN PARA TRÁMITE DE VISA</w:t>
          </w:r>
        </w:p>
      </w:tc>
      <w:tc>
        <w:tcPr>
          <w:tcW w:w="1498" w:type="dxa"/>
          <w:vAlign w:val="center"/>
        </w:tcPr>
        <w:p w:rsidR="00406505" w:rsidRPr="00BE7A72" w:rsidRDefault="00406505" w:rsidP="00646E0B">
          <w:pPr>
            <w:pStyle w:val="Encabezado"/>
            <w:jc w:val="center"/>
            <w:rPr>
              <w:rFonts w:ascii="Trebuchet MS" w:hAnsi="Trebuchet MS"/>
              <w:sz w:val="28"/>
            </w:rPr>
          </w:pPr>
          <w:r w:rsidRPr="00BE7A72">
            <w:rPr>
              <w:rFonts w:ascii="Trebuchet MS" w:hAnsi="Trebuchet MS"/>
            </w:rPr>
            <w:t>VERSIÓN:</w:t>
          </w:r>
          <w:r w:rsidR="008007E7">
            <w:rPr>
              <w:rFonts w:ascii="Trebuchet MS" w:hAnsi="Trebuchet MS"/>
            </w:rPr>
            <w:t xml:space="preserve"> </w:t>
          </w:r>
          <w:r w:rsidRPr="00BE7A72">
            <w:rPr>
              <w:rFonts w:ascii="Trebuchet MS" w:hAnsi="Trebuchet MS"/>
            </w:rPr>
            <w:t>01</w:t>
          </w:r>
        </w:p>
      </w:tc>
    </w:tr>
  </w:tbl>
  <w:p w:rsidR="000C3184" w:rsidRDefault="000C318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84"/>
    <w:rsid w:val="00002CDF"/>
    <w:rsid w:val="000805EE"/>
    <w:rsid w:val="000C0614"/>
    <w:rsid w:val="000C3184"/>
    <w:rsid w:val="000D0C81"/>
    <w:rsid w:val="000E0CCE"/>
    <w:rsid w:val="000E6E66"/>
    <w:rsid w:val="001847EB"/>
    <w:rsid w:val="00184DBD"/>
    <w:rsid w:val="00194B80"/>
    <w:rsid w:val="001A55F6"/>
    <w:rsid w:val="001B321D"/>
    <w:rsid w:val="001E6C1B"/>
    <w:rsid w:val="001F381F"/>
    <w:rsid w:val="00224CEA"/>
    <w:rsid w:val="002340E6"/>
    <w:rsid w:val="0023502D"/>
    <w:rsid w:val="00241A7D"/>
    <w:rsid w:val="002773F6"/>
    <w:rsid w:val="002D5441"/>
    <w:rsid w:val="002E48CE"/>
    <w:rsid w:val="002E5654"/>
    <w:rsid w:val="00315A7C"/>
    <w:rsid w:val="00393D35"/>
    <w:rsid w:val="003C26DE"/>
    <w:rsid w:val="003E33F9"/>
    <w:rsid w:val="00406505"/>
    <w:rsid w:val="00407C22"/>
    <w:rsid w:val="004275D5"/>
    <w:rsid w:val="00433AD4"/>
    <w:rsid w:val="004402C4"/>
    <w:rsid w:val="0044662B"/>
    <w:rsid w:val="004657BB"/>
    <w:rsid w:val="004807A5"/>
    <w:rsid w:val="004879C8"/>
    <w:rsid w:val="004E275E"/>
    <w:rsid w:val="004F1F08"/>
    <w:rsid w:val="004F5E99"/>
    <w:rsid w:val="00557B78"/>
    <w:rsid w:val="00587870"/>
    <w:rsid w:val="00592539"/>
    <w:rsid w:val="005C009F"/>
    <w:rsid w:val="005D59C8"/>
    <w:rsid w:val="005D6828"/>
    <w:rsid w:val="005F7ADD"/>
    <w:rsid w:val="00633C09"/>
    <w:rsid w:val="00651A2A"/>
    <w:rsid w:val="00661A6D"/>
    <w:rsid w:val="0068417C"/>
    <w:rsid w:val="006B5582"/>
    <w:rsid w:val="006C5C39"/>
    <w:rsid w:val="006D1FB5"/>
    <w:rsid w:val="006F33D4"/>
    <w:rsid w:val="00703B64"/>
    <w:rsid w:val="007053DA"/>
    <w:rsid w:val="00711EB1"/>
    <w:rsid w:val="00727AC8"/>
    <w:rsid w:val="0074406E"/>
    <w:rsid w:val="007A2C81"/>
    <w:rsid w:val="007D4E60"/>
    <w:rsid w:val="007F62CE"/>
    <w:rsid w:val="008007E7"/>
    <w:rsid w:val="00812E76"/>
    <w:rsid w:val="00841B0A"/>
    <w:rsid w:val="00853A61"/>
    <w:rsid w:val="008E1686"/>
    <w:rsid w:val="00900435"/>
    <w:rsid w:val="00925858"/>
    <w:rsid w:val="00934B70"/>
    <w:rsid w:val="009416DE"/>
    <w:rsid w:val="009A1D13"/>
    <w:rsid w:val="009A29FE"/>
    <w:rsid w:val="009C6209"/>
    <w:rsid w:val="00A17203"/>
    <w:rsid w:val="00A27166"/>
    <w:rsid w:val="00A532C6"/>
    <w:rsid w:val="00A77B19"/>
    <w:rsid w:val="00AA4533"/>
    <w:rsid w:val="00AA5894"/>
    <w:rsid w:val="00AB480A"/>
    <w:rsid w:val="00B138A6"/>
    <w:rsid w:val="00B5146E"/>
    <w:rsid w:val="00BC4BE4"/>
    <w:rsid w:val="00BD2F14"/>
    <w:rsid w:val="00C00027"/>
    <w:rsid w:val="00C32C46"/>
    <w:rsid w:val="00C55BA0"/>
    <w:rsid w:val="00C94443"/>
    <w:rsid w:val="00CB4A4D"/>
    <w:rsid w:val="00CE02A3"/>
    <w:rsid w:val="00CF1BA7"/>
    <w:rsid w:val="00CF4F38"/>
    <w:rsid w:val="00D101C0"/>
    <w:rsid w:val="00D211A3"/>
    <w:rsid w:val="00D57F5B"/>
    <w:rsid w:val="00D62D53"/>
    <w:rsid w:val="00DB580B"/>
    <w:rsid w:val="00DC7171"/>
    <w:rsid w:val="00DE3C03"/>
    <w:rsid w:val="00DF79EE"/>
    <w:rsid w:val="00E0581C"/>
    <w:rsid w:val="00E11407"/>
    <w:rsid w:val="00E32FD5"/>
    <w:rsid w:val="00E33F43"/>
    <w:rsid w:val="00E67148"/>
    <w:rsid w:val="00E72182"/>
    <w:rsid w:val="00E77FB0"/>
    <w:rsid w:val="00E843FB"/>
    <w:rsid w:val="00E90F34"/>
    <w:rsid w:val="00EB483D"/>
    <w:rsid w:val="00EC6AD3"/>
    <w:rsid w:val="00EE4FDF"/>
    <w:rsid w:val="00F5477A"/>
    <w:rsid w:val="00F62D3B"/>
    <w:rsid w:val="00F657D7"/>
    <w:rsid w:val="00F75C12"/>
    <w:rsid w:val="00FA556D"/>
    <w:rsid w:val="00FC72A8"/>
    <w:rsid w:val="00FE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184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3184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0C3184"/>
  </w:style>
  <w:style w:type="paragraph" w:styleId="Piedepgina">
    <w:name w:val="footer"/>
    <w:basedOn w:val="Normal"/>
    <w:link w:val="PiedepginaCar"/>
    <w:uiPriority w:val="99"/>
    <w:unhideWhenUsed/>
    <w:rsid w:val="000C3184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C3184"/>
  </w:style>
  <w:style w:type="paragraph" w:styleId="Textodeglobo">
    <w:name w:val="Balloon Text"/>
    <w:basedOn w:val="Normal"/>
    <w:link w:val="TextodegloboCar"/>
    <w:uiPriority w:val="99"/>
    <w:semiHidden/>
    <w:unhideWhenUsed/>
    <w:rsid w:val="000C3184"/>
    <w:pPr>
      <w:spacing w:after="0" w:line="240" w:lineRule="auto"/>
    </w:pPr>
    <w:rPr>
      <w:rFonts w:ascii="Tahoma" w:hAnsi="Tahoma" w:cs="Tahoma"/>
      <w:sz w:val="16"/>
      <w:szCs w:val="16"/>
      <w:lang w:val="es-C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3184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0C3184"/>
    <w:rPr>
      <w:color w:val="808080"/>
    </w:rPr>
  </w:style>
  <w:style w:type="character" w:customStyle="1" w:styleId="Estilo1">
    <w:name w:val="Estilo1"/>
    <w:basedOn w:val="Fuentedeprrafopredeter"/>
    <w:uiPriority w:val="1"/>
    <w:rsid w:val="000C3184"/>
    <w:rPr>
      <w:rFonts w:ascii="Arial" w:hAnsi="Arial"/>
      <w:sz w:val="20"/>
    </w:rPr>
  </w:style>
  <w:style w:type="character" w:customStyle="1" w:styleId="Estilo16">
    <w:name w:val="Estilo16"/>
    <w:basedOn w:val="Fuentedeprrafopredeter"/>
    <w:uiPriority w:val="1"/>
    <w:rsid w:val="000C3184"/>
    <w:rPr>
      <w:rFonts w:ascii="Arial" w:hAnsi="Arial"/>
      <w:sz w:val="20"/>
    </w:rPr>
  </w:style>
  <w:style w:type="character" w:customStyle="1" w:styleId="Estilo2">
    <w:name w:val="Estilo2"/>
    <w:basedOn w:val="Fuentedeprrafopredeter"/>
    <w:uiPriority w:val="1"/>
    <w:rsid w:val="000C3184"/>
    <w:rPr>
      <w:rFonts w:ascii="Arial" w:hAnsi="Arial"/>
      <w:sz w:val="20"/>
    </w:rPr>
  </w:style>
  <w:style w:type="character" w:customStyle="1" w:styleId="Estilo3">
    <w:name w:val="Estilo3"/>
    <w:basedOn w:val="Fuentedeprrafopredeter"/>
    <w:uiPriority w:val="1"/>
    <w:rsid w:val="000C3184"/>
    <w:rPr>
      <w:rFonts w:ascii="Arial" w:hAnsi="Arial"/>
      <w:sz w:val="20"/>
    </w:rPr>
  </w:style>
  <w:style w:type="character" w:customStyle="1" w:styleId="Estilo4">
    <w:name w:val="Estilo4"/>
    <w:basedOn w:val="Fuentedeprrafopredeter"/>
    <w:uiPriority w:val="1"/>
    <w:rsid w:val="000C3184"/>
    <w:rPr>
      <w:rFonts w:ascii="Arial" w:hAnsi="Arial"/>
      <w:sz w:val="20"/>
    </w:rPr>
  </w:style>
  <w:style w:type="character" w:customStyle="1" w:styleId="Estilo5">
    <w:name w:val="Estilo5"/>
    <w:basedOn w:val="Fuentedeprrafopredeter"/>
    <w:uiPriority w:val="1"/>
    <w:rsid w:val="000C3184"/>
    <w:rPr>
      <w:rFonts w:ascii="Arial" w:hAnsi="Arial"/>
      <w:sz w:val="20"/>
    </w:rPr>
  </w:style>
  <w:style w:type="character" w:customStyle="1" w:styleId="Estilo6">
    <w:name w:val="Estilo6"/>
    <w:basedOn w:val="Fuentedeprrafopredeter"/>
    <w:uiPriority w:val="1"/>
    <w:rsid w:val="000C3184"/>
    <w:rPr>
      <w:rFonts w:ascii="Arial" w:hAnsi="Arial"/>
      <w:sz w:val="20"/>
    </w:rPr>
  </w:style>
  <w:style w:type="character" w:customStyle="1" w:styleId="Estilo7">
    <w:name w:val="Estilo7"/>
    <w:basedOn w:val="Fuentedeprrafopredeter"/>
    <w:uiPriority w:val="1"/>
    <w:rsid w:val="000C3184"/>
    <w:rPr>
      <w:rFonts w:ascii="Arial" w:hAnsi="Arial"/>
      <w:sz w:val="20"/>
    </w:rPr>
  </w:style>
  <w:style w:type="character" w:customStyle="1" w:styleId="Estilo8">
    <w:name w:val="Estilo8"/>
    <w:basedOn w:val="Fuentedeprrafopredeter"/>
    <w:uiPriority w:val="1"/>
    <w:rsid w:val="000C3184"/>
    <w:rPr>
      <w:rFonts w:ascii="Arial" w:hAnsi="Arial"/>
      <w:sz w:val="20"/>
    </w:rPr>
  </w:style>
  <w:style w:type="table" w:styleId="Tablaconcuadrcula">
    <w:name w:val="Table Grid"/>
    <w:basedOn w:val="Tablanormal"/>
    <w:uiPriority w:val="59"/>
    <w:rsid w:val="00406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184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3184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0C3184"/>
  </w:style>
  <w:style w:type="paragraph" w:styleId="Piedepgina">
    <w:name w:val="footer"/>
    <w:basedOn w:val="Normal"/>
    <w:link w:val="PiedepginaCar"/>
    <w:uiPriority w:val="99"/>
    <w:unhideWhenUsed/>
    <w:rsid w:val="000C3184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C3184"/>
  </w:style>
  <w:style w:type="paragraph" w:styleId="Textodeglobo">
    <w:name w:val="Balloon Text"/>
    <w:basedOn w:val="Normal"/>
    <w:link w:val="TextodegloboCar"/>
    <w:uiPriority w:val="99"/>
    <w:semiHidden/>
    <w:unhideWhenUsed/>
    <w:rsid w:val="000C3184"/>
    <w:pPr>
      <w:spacing w:after="0" w:line="240" w:lineRule="auto"/>
    </w:pPr>
    <w:rPr>
      <w:rFonts w:ascii="Tahoma" w:hAnsi="Tahoma" w:cs="Tahoma"/>
      <w:sz w:val="16"/>
      <w:szCs w:val="16"/>
      <w:lang w:val="es-C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3184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0C3184"/>
    <w:rPr>
      <w:color w:val="808080"/>
    </w:rPr>
  </w:style>
  <w:style w:type="character" w:customStyle="1" w:styleId="Estilo1">
    <w:name w:val="Estilo1"/>
    <w:basedOn w:val="Fuentedeprrafopredeter"/>
    <w:uiPriority w:val="1"/>
    <w:rsid w:val="000C3184"/>
    <w:rPr>
      <w:rFonts w:ascii="Arial" w:hAnsi="Arial"/>
      <w:sz w:val="20"/>
    </w:rPr>
  </w:style>
  <w:style w:type="character" w:customStyle="1" w:styleId="Estilo16">
    <w:name w:val="Estilo16"/>
    <w:basedOn w:val="Fuentedeprrafopredeter"/>
    <w:uiPriority w:val="1"/>
    <w:rsid w:val="000C3184"/>
    <w:rPr>
      <w:rFonts w:ascii="Arial" w:hAnsi="Arial"/>
      <w:sz w:val="20"/>
    </w:rPr>
  </w:style>
  <w:style w:type="character" w:customStyle="1" w:styleId="Estilo2">
    <w:name w:val="Estilo2"/>
    <w:basedOn w:val="Fuentedeprrafopredeter"/>
    <w:uiPriority w:val="1"/>
    <w:rsid w:val="000C3184"/>
    <w:rPr>
      <w:rFonts w:ascii="Arial" w:hAnsi="Arial"/>
      <w:sz w:val="20"/>
    </w:rPr>
  </w:style>
  <w:style w:type="character" w:customStyle="1" w:styleId="Estilo3">
    <w:name w:val="Estilo3"/>
    <w:basedOn w:val="Fuentedeprrafopredeter"/>
    <w:uiPriority w:val="1"/>
    <w:rsid w:val="000C3184"/>
    <w:rPr>
      <w:rFonts w:ascii="Arial" w:hAnsi="Arial"/>
      <w:sz w:val="20"/>
    </w:rPr>
  </w:style>
  <w:style w:type="character" w:customStyle="1" w:styleId="Estilo4">
    <w:name w:val="Estilo4"/>
    <w:basedOn w:val="Fuentedeprrafopredeter"/>
    <w:uiPriority w:val="1"/>
    <w:rsid w:val="000C3184"/>
    <w:rPr>
      <w:rFonts w:ascii="Arial" w:hAnsi="Arial"/>
      <w:sz w:val="20"/>
    </w:rPr>
  </w:style>
  <w:style w:type="character" w:customStyle="1" w:styleId="Estilo5">
    <w:name w:val="Estilo5"/>
    <w:basedOn w:val="Fuentedeprrafopredeter"/>
    <w:uiPriority w:val="1"/>
    <w:rsid w:val="000C3184"/>
    <w:rPr>
      <w:rFonts w:ascii="Arial" w:hAnsi="Arial"/>
      <w:sz w:val="20"/>
    </w:rPr>
  </w:style>
  <w:style w:type="character" w:customStyle="1" w:styleId="Estilo6">
    <w:name w:val="Estilo6"/>
    <w:basedOn w:val="Fuentedeprrafopredeter"/>
    <w:uiPriority w:val="1"/>
    <w:rsid w:val="000C3184"/>
    <w:rPr>
      <w:rFonts w:ascii="Arial" w:hAnsi="Arial"/>
      <w:sz w:val="20"/>
    </w:rPr>
  </w:style>
  <w:style w:type="character" w:customStyle="1" w:styleId="Estilo7">
    <w:name w:val="Estilo7"/>
    <w:basedOn w:val="Fuentedeprrafopredeter"/>
    <w:uiPriority w:val="1"/>
    <w:rsid w:val="000C3184"/>
    <w:rPr>
      <w:rFonts w:ascii="Arial" w:hAnsi="Arial"/>
      <w:sz w:val="20"/>
    </w:rPr>
  </w:style>
  <w:style w:type="character" w:customStyle="1" w:styleId="Estilo8">
    <w:name w:val="Estilo8"/>
    <w:basedOn w:val="Fuentedeprrafopredeter"/>
    <w:uiPriority w:val="1"/>
    <w:rsid w:val="000C3184"/>
    <w:rPr>
      <w:rFonts w:ascii="Arial" w:hAnsi="Arial"/>
      <w:sz w:val="20"/>
    </w:rPr>
  </w:style>
  <w:style w:type="table" w:styleId="Tablaconcuadrcula">
    <w:name w:val="Table Grid"/>
    <w:basedOn w:val="Tablanormal"/>
    <w:uiPriority w:val="59"/>
    <w:rsid w:val="00406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E346EE42AB4E3B9B2DF008B2A9D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69284-3FF7-4376-A672-4DCE7C3FC34B}"/>
      </w:docPartPr>
      <w:docPartBody>
        <w:p w:rsidR="00A70AC9" w:rsidRDefault="00797817" w:rsidP="00797817">
          <w:pPr>
            <w:pStyle w:val="07E346EE42AB4E3B9B2DF008B2A9D7511"/>
          </w:pPr>
          <w:r w:rsidRPr="00925858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719A41B93F45433F93AAA401ABFB9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ED050-9526-42AF-B650-82D9A24DC925}"/>
      </w:docPartPr>
      <w:docPartBody>
        <w:p w:rsidR="00A70AC9" w:rsidRDefault="00797817" w:rsidP="00797817">
          <w:pPr>
            <w:pStyle w:val="719A41B93F45433F93AAA401ABFB9D811"/>
          </w:pPr>
          <w:r w:rsidRPr="00925858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147ADCB36D9845B18AE7969E89D0E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EAE63-FA96-4378-83C3-75285E44DE1A}"/>
      </w:docPartPr>
      <w:docPartBody>
        <w:p w:rsidR="00A70AC9" w:rsidRDefault="00797817" w:rsidP="00797817">
          <w:pPr>
            <w:pStyle w:val="147ADCB36D9845B18AE7969E89D0E4D81"/>
          </w:pPr>
          <w:r w:rsidRPr="00925858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DE9ADF842244675B5398F6175D3E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178B1-1A47-4694-9DF8-1856DF25A588}"/>
      </w:docPartPr>
      <w:docPartBody>
        <w:p w:rsidR="00A70AC9" w:rsidRDefault="00797817" w:rsidP="00797817">
          <w:pPr>
            <w:pStyle w:val="BDE9ADF842244675B5398F6175D3EFEF1"/>
          </w:pPr>
          <w:r w:rsidRPr="00925858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322BE325DCE141FA87CC7DC2EDA47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4DB19-AF92-4A8F-A34A-C8E16F299240}"/>
      </w:docPartPr>
      <w:docPartBody>
        <w:p w:rsidR="00A70AC9" w:rsidRDefault="00797817" w:rsidP="00797817">
          <w:pPr>
            <w:pStyle w:val="322BE325DCE141FA87CC7DC2EDA47ADC1"/>
          </w:pPr>
          <w:r w:rsidRPr="00925858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3F5F93587B884955BB38E6AE96786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2E9DE-BFE0-4E9C-8EAB-7D5AA000A40A}"/>
      </w:docPartPr>
      <w:docPartBody>
        <w:p w:rsidR="00A70AC9" w:rsidRDefault="00797817" w:rsidP="00797817">
          <w:pPr>
            <w:pStyle w:val="3F5F93587B884955BB38E6AE967869481"/>
          </w:pPr>
          <w:r w:rsidRPr="00925858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E6314197DD6468384AAAA82328B6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663D5-7998-41DB-AA15-1A1E1EE33A67}"/>
      </w:docPartPr>
      <w:docPartBody>
        <w:p w:rsidR="00A70AC9" w:rsidRDefault="00797817" w:rsidP="00797817">
          <w:pPr>
            <w:pStyle w:val="BE6314197DD6468384AAAA82328B607F1"/>
          </w:pPr>
          <w:r w:rsidRPr="00925858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CE3CAE283094BB69F57D14FB75D9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EDF66-D194-49FD-A41E-AE04914E7CB1}"/>
      </w:docPartPr>
      <w:docPartBody>
        <w:p w:rsidR="00A70AC9" w:rsidRDefault="00797817" w:rsidP="00797817">
          <w:pPr>
            <w:pStyle w:val="BCE3CAE283094BB69F57D14FB75D905F1"/>
          </w:pPr>
          <w:r w:rsidRPr="00925858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908E6B0094D84B4DA38C83C394A2C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5C6AE-9234-426F-8201-9702782135C5}"/>
      </w:docPartPr>
      <w:docPartBody>
        <w:p w:rsidR="00A70AC9" w:rsidRDefault="00797817" w:rsidP="00797817">
          <w:pPr>
            <w:pStyle w:val="908E6B0094D84B4DA38C83C394A2C2311"/>
          </w:pPr>
          <w:r w:rsidRPr="00925858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7BE90287A8D849949AACE84B3857E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8383B-5D53-46D3-9C33-A6CA515204B4}"/>
      </w:docPartPr>
      <w:docPartBody>
        <w:p w:rsidR="00A70AC9" w:rsidRDefault="00797817" w:rsidP="00797817">
          <w:pPr>
            <w:pStyle w:val="7BE90287A8D849949AACE84B3857EEA51"/>
          </w:pPr>
          <w:r w:rsidRPr="00925858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828096C2103244DCBCFFAFC7D849E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AFBB4-6F05-4700-BCEA-12BCCEF58653}"/>
      </w:docPartPr>
      <w:docPartBody>
        <w:p w:rsidR="00A70AC9" w:rsidRDefault="00797817" w:rsidP="00797817">
          <w:pPr>
            <w:pStyle w:val="828096C2103244DCBCFFAFC7D849E7D71"/>
          </w:pPr>
          <w:r w:rsidRPr="00925858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13D747BCD9774E099C2CD8F12244E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85F5D-66FF-4426-A4C5-0A9F2BAC7B00}"/>
      </w:docPartPr>
      <w:docPartBody>
        <w:p w:rsidR="00A70AC9" w:rsidRDefault="00797817" w:rsidP="00797817">
          <w:pPr>
            <w:pStyle w:val="13D747BCD9774E099C2CD8F12244E1A31"/>
          </w:pPr>
          <w:r w:rsidRPr="00925858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011EDB7A94D84494965ABEBDCA93F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6CE97-B433-456C-A6C6-B3D1B815657C}"/>
      </w:docPartPr>
      <w:docPartBody>
        <w:p w:rsidR="00A70AC9" w:rsidRDefault="00797817" w:rsidP="00797817">
          <w:pPr>
            <w:pStyle w:val="011EDB7A94D84494965ABEBDCA93FF041"/>
          </w:pPr>
          <w:r w:rsidRPr="00925858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EBE0EF6D9DA4673B0E43AF8592FD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A4002-BCB7-49B4-8394-EC96EA1D78A6}"/>
      </w:docPartPr>
      <w:docPartBody>
        <w:p w:rsidR="00A70AC9" w:rsidRDefault="00797817" w:rsidP="00797817">
          <w:pPr>
            <w:pStyle w:val="DEBE0EF6D9DA4673B0E43AF8592FDC2F1"/>
          </w:pPr>
          <w:r w:rsidRPr="00925858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3D54FE309E0B474180FE1456FE12F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526C2-EB8F-4247-A992-E8AEA9497C22}"/>
      </w:docPartPr>
      <w:docPartBody>
        <w:p w:rsidR="00A70AC9" w:rsidRDefault="00797817" w:rsidP="00797817">
          <w:pPr>
            <w:pStyle w:val="3D54FE309E0B474180FE1456FE12FE841"/>
          </w:pPr>
          <w:r w:rsidRPr="00925858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00CCC12F361F4178A09CFD652B2CA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6C3FF-50C3-4DAF-931B-1E286F8F4FDF}"/>
      </w:docPartPr>
      <w:docPartBody>
        <w:p w:rsidR="00A70AC9" w:rsidRDefault="00797817" w:rsidP="00797817">
          <w:pPr>
            <w:pStyle w:val="00CCC12F361F4178A09CFD652B2CA39C1"/>
          </w:pPr>
          <w:r w:rsidRPr="00925858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4F5FBB92605B4651B881C47EBD606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D8D5D-C710-4610-BA55-D400D9F1EA94}"/>
      </w:docPartPr>
      <w:docPartBody>
        <w:p w:rsidR="00A70AC9" w:rsidRDefault="00797817" w:rsidP="00797817">
          <w:pPr>
            <w:pStyle w:val="4F5FBB92605B4651B881C47EBD606F021"/>
          </w:pPr>
          <w:r w:rsidRPr="00925858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84A19A3A7CD7430A945DD578B7658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34E37-2422-47D5-BE59-E01FDAC92BCC}"/>
      </w:docPartPr>
      <w:docPartBody>
        <w:p w:rsidR="00A70AC9" w:rsidRDefault="00797817" w:rsidP="00797817">
          <w:pPr>
            <w:pStyle w:val="84A19A3A7CD7430A945DD578B76585471"/>
          </w:pPr>
          <w:r w:rsidRPr="00925858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21DA1-674C-43C8-8FED-FC6571FD96D3}"/>
      </w:docPartPr>
      <w:docPartBody>
        <w:p w:rsidR="003848F3" w:rsidRDefault="004C445F">
          <w:r w:rsidRPr="00614EBD">
            <w:rPr>
              <w:rStyle w:val="Textodelmarcadordeposicin"/>
            </w:rPr>
            <w:t>Elija un elemento.</w:t>
          </w:r>
        </w:p>
      </w:docPartBody>
    </w:docPart>
    <w:docPart>
      <w:docPartPr>
        <w:name w:val="99E68C4CFAEE4588BFE56642E03EE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3F5F5-56BC-4C9E-9E2D-C4E2B7AB2CFA}"/>
      </w:docPartPr>
      <w:docPartBody>
        <w:p w:rsidR="003848F3" w:rsidRDefault="004C445F" w:rsidP="004C445F">
          <w:pPr>
            <w:pStyle w:val="99E68C4CFAEE4588BFE56642E03EEA5F"/>
          </w:pPr>
          <w:r w:rsidRPr="00614EBD">
            <w:rPr>
              <w:rStyle w:val="Textodelmarcadordeposicin"/>
            </w:rPr>
            <w:t>Elija un elemento.</w:t>
          </w:r>
        </w:p>
      </w:docPartBody>
    </w:docPart>
    <w:docPart>
      <w:docPartPr>
        <w:name w:val="C8C8C25E15714F33A972A3033D3B6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5CAB2-7BB8-4722-BD55-7F013BC3E345}"/>
      </w:docPartPr>
      <w:docPartBody>
        <w:p w:rsidR="003848F3" w:rsidRDefault="004C445F" w:rsidP="004C445F">
          <w:pPr>
            <w:pStyle w:val="C8C8C25E15714F33A972A3033D3B6174"/>
          </w:pPr>
          <w:r w:rsidRPr="00614EB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B4F"/>
    <w:rsid w:val="0011025D"/>
    <w:rsid w:val="00270A32"/>
    <w:rsid w:val="0028706F"/>
    <w:rsid w:val="003848F3"/>
    <w:rsid w:val="004C445F"/>
    <w:rsid w:val="005006E2"/>
    <w:rsid w:val="0056789B"/>
    <w:rsid w:val="005C7B4F"/>
    <w:rsid w:val="005D00B9"/>
    <w:rsid w:val="00721B34"/>
    <w:rsid w:val="00797817"/>
    <w:rsid w:val="00A45171"/>
    <w:rsid w:val="00A70AC9"/>
    <w:rsid w:val="00B13347"/>
    <w:rsid w:val="00BC55FE"/>
    <w:rsid w:val="00C605A3"/>
    <w:rsid w:val="00CE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550A87EED15434890462C9283C5D82F">
    <w:name w:val="D550A87EED15434890462C9283C5D82F"/>
    <w:rsid w:val="005C7B4F"/>
  </w:style>
  <w:style w:type="character" w:styleId="Textodelmarcadordeposicin">
    <w:name w:val="Placeholder Text"/>
    <w:basedOn w:val="Fuentedeprrafopredeter"/>
    <w:uiPriority w:val="99"/>
    <w:semiHidden/>
    <w:rsid w:val="004C445F"/>
    <w:rPr>
      <w:color w:val="808080"/>
    </w:rPr>
  </w:style>
  <w:style w:type="paragraph" w:customStyle="1" w:styleId="07E346EE42AB4E3B9B2DF008B2A9D751">
    <w:name w:val="07E346EE42AB4E3B9B2DF008B2A9D751"/>
    <w:rsid w:val="005C7B4F"/>
  </w:style>
  <w:style w:type="paragraph" w:customStyle="1" w:styleId="719A41B93F45433F93AAA401ABFB9D81">
    <w:name w:val="719A41B93F45433F93AAA401ABFB9D81"/>
    <w:rsid w:val="005C7B4F"/>
  </w:style>
  <w:style w:type="paragraph" w:customStyle="1" w:styleId="147ADCB36D9845B18AE7969E89D0E4D8">
    <w:name w:val="147ADCB36D9845B18AE7969E89D0E4D8"/>
    <w:rsid w:val="005C7B4F"/>
  </w:style>
  <w:style w:type="paragraph" w:customStyle="1" w:styleId="BDE9ADF842244675B5398F6175D3EFEF">
    <w:name w:val="BDE9ADF842244675B5398F6175D3EFEF"/>
    <w:rsid w:val="005C7B4F"/>
  </w:style>
  <w:style w:type="paragraph" w:customStyle="1" w:styleId="322BE325DCE141FA87CC7DC2EDA47ADC">
    <w:name w:val="322BE325DCE141FA87CC7DC2EDA47ADC"/>
    <w:rsid w:val="005C7B4F"/>
  </w:style>
  <w:style w:type="paragraph" w:customStyle="1" w:styleId="3F5F93587B884955BB38E6AE96786948">
    <w:name w:val="3F5F93587B884955BB38E6AE96786948"/>
    <w:rsid w:val="005C7B4F"/>
  </w:style>
  <w:style w:type="paragraph" w:customStyle="1" w:styleId="BE6314197DD6468384AAAA82328B607F">
    <w:name w:val="BE6314197DD6468384AAAA82328B607F"/>
    <w:rsid w:val="005C7B4F"/>
  </w:style>
  <w:style w:type="paragraph" w:customStyle="1" w:styleId="BCE3CAE283094BB69F57D14FB75D905F">
    <w:name w:val="BCE3CAE283094BB69F57D14FB75D905F"/>
    <w:rsid w:val="005C7B4F"/>
  </w:style>
  <w:style w:type="paragraph" w:customStyle="1" w:styleId="908E6B0094D84B4DA38C83C394A2C231">
    <w:name w:val="908E6B0094D84B4DA38C83C394A2C231"/>
    <w:rsid w:val="005C7B4F"/>
  </w:style>
  <w:style w:type="paragraph" w:customStyle="1" w:styleId="7BE90287A8D849949AACE84B3857EEA5">
    <w:name w:val="7BE90287A8D849949AACE84B3857EEA5"/>
    <w:rsid w:val="005C7B4F"/>
  </w:style>
  <w:style w:type="paragraph" w:customStyle="1" w:styleId="828096C2103244DCBCFFAFC7D849E7D7">
    <w:name w:val="828096C2103244DCBCFFAFC7D849E7D7"/>
    <w:rsid w:val="005C7B4F"/>
  </w:style>
  <w:style w:type="paragraph" w:customStyle="1" w:styleId="13D747BCD9774E099C2CD8F12244E1A3">
    <w:name w:val="13D747BCD9774E099C2CD8F12244E1A3"/>
    <w:rsid w:val="005C7B4F"/>
  </w:style>
  <w:style w:type="paragraph" w:customStyle="1" w:styleId="011EDB7A94D84494965ABEBDCA93FF04">
    <w:name w:val="011EDB7A94D84494965ABEBDCA93FF04"/>
    <w:rsid w:val="005C7B4F"/>
  </w:style>
  <w:style w:type="paragraph" w:customStyle="1" w:styleId="DEBE0EF6D9DA4673B0E43AF8592FDC2F">
    <w:name w:val="DEBE0EF6D9DA4673B0E43AF8592FDC2F"/>
    <w:rsid w:val="005C7B4F"/>
  </w:style>
  <w:style w:type="paragraph" w:customStyle="1" w:styleId="3D54FE309E0B474180FE1456FE12FE84">
    <w:name w:val="3D54FE309E0B474180FE1456FE12FE84"/>
    <w:rsid w:val="005C7B4F"/>
  </w:style>
  <w:style w:type="paragraph" w:customStyle="1" w:styleId="00CCC12F361F4178A09CFD652B2CA39C">
    <w:name w:val="00CCC12F361F4178A09CFD652B2CA39C"/>
    <w:rsid w:val="005C7B4F"/>
  </w:style>
  <w:style w:type="character" w:customStyle="1" w:styleId="Estilo16">
    <w:name w:val="Estilo16"/>
    <w:basedOn w:val="Fuentedeprrafopredeter"/>
    <w:uiPriority w:val="1"/>
    <w:rsid w:val="00797817"/>
    <w:rPr>
      <w:rFonts w:ascii="Arial" w:hAnsi="Arial"/>
      <w:sz w:val="20"/>
    </w:rPr>
  </w:style>
  <w:style w:type="paragraph" w:customStyle="1" w:styleId="699E2509F4B545A496A94384B6104617">
    <w:name w:val="699E2509F4B545A496A94384B6104617"/>
    <w:rsid w:val="005C7B4F"/>
  </w:style>
  <w:style w:type="paragraph" w:customStyle="1" w:styleId="FC8E456218B149F7A37494F4BFD77221">
    <w:name w:val="FC8E456218B149F7A37494F4BFD77221"/>
    <w:rsid w:val="005C7B4F"/>
  </w:style>
  <w:style w:type="paragraph" w:customStyle="1" w:styleId="4F5FBB92605B4651B881C47EBD606F02">
    <w:name w:val="4F5FBB92605B4651B881C47EBD606F02"/>
    <w:rsid w:val="005C7B4F"/>
  </w:style>
  <w:style w:type="paragraph" w:customStyle="1" w:styleId="29297C8D5D4347FEAB7B675701A4AABB">
    <w:name w:val="29297C8D5D4347FEAB7B675701A4AABB"/>
    <w:rsid w:val="005C7B4F"/>
  </w:style>
  <w:style w:type="paragraph" w:customStyle="1" w:styleId="84A19A3A7CD7430A945DD578B7658547">
    <w:name w:val="84A19A3A7CD7430A945DD578B7658547"/>
    <w:rsid w:val="005C7B4F"/>
  </w:style>
  <w:style w:type="paragraph" w:customStyle="1" w:styleId="07E346EE42AB4E3B9B2DF008B2A9D7511">
    <w:name w:val="07E346EE42AB4E3B9B2DF008B2A9D7511"/>
    <w:rsid w:val="00797817"/>
    <w:rPr>
      <w:rFonts w:eastAsiaTheme="minorHAnsi"/>
      <w:lang w:val="es-ES" w:eastAsia="en-US"/>
    </w:rPr>
  </w:style>
  <w:style w:type="paragraph" w:customStyle="1" w:styleId="719A41B93F45433F93AAA401ABFB9D811">
    <w:name w:val="719A41B93F45433F93AAA401ABFB9D811"/>
    <w:rsid w:val="00797817"/>
    <w:rPr>
      <w:rFonts w:eastAsiaTheme="minorHAnsi"/>
      <w:lang w:val="es-ES" w:eastAsia="en-US"/>
    </w:rPr>
  </w:style>
  <w:style w:type="paragraph" w:customStyle="1" w:styleId="147ADCB36D9845B18AE7969E89D0E4D81">
    <w:name w:val="147ADCB36D9845B18AE7969E89D0E4D81"/>
    <w:rsid w:val="00797817"/>
    <w:rPr>
      <w:rFonts w:eastAsiaTheme="minorHAnsi"/>
      <w:lang w:val="es-ES" w:eastAsia="en-US"/>
    </w:rPr>
  </w:style>
  <w:style w:type="paragraph" w:customStyle="1" w:styleId="BDE9ADF842244675B5398F6175D3EFEF1">
    <w:name w:val="BDE9ADF842244675B5398F6175D3EFEF1"/>
    <w:rsid w:val="00797817"/>
    <w:rPr>
      <w:rFonts w:eastAsiaTheme="minorHAnsi"/>
      <w:lang w:val="es-ES" w:eastAsia="en-US"/>
    </w:rPr>
  </w:style>
  <w:style w:type="paragraph" w:customStyle="1" w:styleId="322BE325DCE141FA87CC7DC2EDA47ADC1">
    <w:name w:val="322BE325DCE141FA87CC7DC2EDA47ADC1"/>
    <w:rsid w:val="00797817"/>
    <w:rPr>
      <w:rFonts w:eastAsiaTheme="minorHAnsi"/>
      <w:lang w:val="es-ES" w:eastAsia="en-US"/>
    </w:rPr>
  </w:style>
  <w:style w:type="paragraph" w:customStyle="1" w:styleId="3F5F93587B884955BB38E6AE967869481">
    <w:name w:val="3F5F93587B884955BB38E6AE967869481"/>
    <w:rsid w:val="00797817"/>
    <w:rPr>
      <w:rFonts w:eastAsiaTheme="minorHAnsi"/>
      <w:lang w:val="es-ES" w:eastAsia="en-US"/>
    </w:rPr>
  </w:style>
  <w:style w:type="paragraph" w:customStyle="1" w:styleId="BE6314197DD6468384AAAA82328B607F1">
    <w:name w:val="BE6314197DD6468384AAAA82328B607F1"/>
    <w:rsid w:val="00797817"/>
    <w:rPr>
      <w:rFonts w:eastAsiaTheme="minorHAnsi"/>
      <w:lang w:val="es-ES" w:eastAsia="en-US"/>
    </w:rPr>
  </w:style>
  <w:style w:type="paragraph" w:customStyle="1" w:styleId="BCE3CAE283094BB69F57D14FB75D905F1">
    <w:name w:val="BCE3CAE283094BB69F57D14FB75D905F1"/>
    <w:rsid w:val="00797817"/>
    <w:rPr>
      <w:rFonts w:eastAsiaTheme="minorHAnsi"/>
      <w:lang w:val="es-ES" w:eastAsia="en-US"/>
    </w:rPr>
  </w:style>
  <w:style w:type="paragraph" w:customStyle="1" w:styleId="908E6B0094D84B4DA38C83C394A2C2311">
    <w:name w:val="908E6B0094D84B4DA38C83C394A2C2311"/>
    <w:rsid w:val="00797817"/>
    <w:rPr>
      <w:rFonts w:eastAsiaTheme="minorHAnsi"/>
      <w:lang w:val="es-ES" w:eastAsia="en-US"/>
    </w:rPr>
  </w:style>
  <w:style w:type="paragraph" w:customStyle="1" w:styleId="7BE90287A8D849949AACE84B3857EEA51">
    <w:name w:val="7BE90287A8D849949AACE84B3857EEA51"/>
    <w:rsid w:val="00797817"/>
    <w:rPr>
      <w:rFonts w:eastAsiaTheme="minorHAnsi"/>
      <w:lang w:val="es-ES" w:eastAsia="en-US"/>
    </w:rPr>
  </w:style>
  <w:style w:type="paragraph" w:customStyle="1" w:styleId="828096C2103244DCBCFFAFC7D849E7D71">
    <w:name w:val="828096C2103244DCBCFFAFC7D849E7D71"/>
    <w:rsid w:val="00797817"/>
    <w:rPr>
      <w:rFonts w:eastAsiaTheme="minorHAnsi"/>
      <w:lang w:val="es-ES" w:eastAsia="en-US"/>
    </w:rPr>
  </w:style>
  <w:style w:type="paragraph" w:customStyle="1" w:styleId="13D747BCD9774E099C2CD8F12244E1A31">
    <w:name w:val="13D747BCD9774E099C2CD8F12244E1A31"/>
    <w:rsid w:val="00797817"/>
    <w:rPr>
      <w:rFonts w:eastAsiaTheme="minorHAnsi"/>
      <w:lang w:val="es-ES" w:eastAsia="en-US"/>
    </w:rPr>
  </w:style>
  <w:style w:type="paragraph" w:customStyle="1" w:styleId="011EDB7A94D84494965ABEBDCA93FF041">
    <w:name w:val="011EDB7A94D84494965ABEBDCA93FF041"/>
    <w:rsid w:val="00797817"/>
    <w:rPr>
      <w:rFonts w:eastAsiaTheme="minorHAnsi"/>
      <w:lang w:val="es-ES" w:eastAsia="en-US"/>
    </w:rPr>
  </w:style>
  <w:style w:type="paragraph" w:customStyle="1" w:styleId="DEBE0EF6D9DA4673B0E43AF8592FDC2F1">
    <w:name w:val="DEBE0EF6D9DA4673B0E43AF8592FDC2F1"/>
    <w:rsid w:val="00797817"/>
    <w:rPr>
      <w:rFonts w:eastAsiaTheme="minorHAnsi"/>
      <w:lang w:val="es-ES" w:eastAsia="en-US"/>
    </w:rPr>
  </w:style>
  <w:style w:type="paragraph" w:customStyle="1" w:styleId="3D54FE309E0B474180FE1456FE12FE841">
    <w:name w:val="3D54FE309E0B474180FE1456FE12FE841"/>
    <w:rsid w:val="00797817"/>
    <w:rPr>
      <w:rFonts w:eastAsiaTheme="minorHAnsi"/>
      <w:lang w:val="es-ES" w:eastAsia="en-US"/>
    </w:rPr>
  </w:style>
  <w:style w:type="paragraph" w:customStyle="1" w:styleId="00CCC12F361F4178A09CFD652B2CA39C1">
    <w:name w:val="00CCC12F361F4178A09CFD652B2CA39C1"/>
    <w:rsid w:val="00797817"/>
    <w:rPr>
      <w:rFonts w:eastAsiaTheme="minorHAnsi"/>
      <w:lang w:val="es-ES" w:eastAsia="en-US"/>
    </w:rPr>
  </w:style>
  <w:style w:type="paragraph" w:customStyle="1" w:styleId="699E2509F4B545A496A94384B61046171">
    <w:name w:val="699E2509F4B545A496A94384B61046171"/>
    <w:rsid w:val="00797817"/>
    <w:rPr>
      <w:rFonts w:eastAsiaTheme="minorHAnsi"/>
      <w:lang w:val="es-ES" w:eastAsia="en-US"/>
    </w:rPr>
  </w:style>
  <w:style w:type="paragraph" w:customStyle="1" w:styleId="FC8E456218B149F7A37494F4BFD772211">
    <w:name w:val="FC8E456218B149F7A37494F4BFD772211"/>
    <w:rsid w:val="00797817"/>
    <w:rPr>
      <w:rFonts w:eastAsiaTheme="minorHAnsi"/>
      <w:lang w:val="es-ES" w:eastAsia="en-US"/>
    </w:rPr>
  </w:style>
  <w:style w:type="paragraph" w:customStyle="1" w:styleId="4F5FBB92605B4651B881C47EBD606F021">
    <w:name w:val="4F5FBB92605B4651B881C47EBD606F021"/>
    <w:rsid w:val="00797817"/>
    <w:rPr>
      <w:rFonts w:eastAsiaTheme="minorHAnsi"/>
      <w:lang w:val="es-ES" w:eastAsia="en-US"/>
    </w:rPr>
  </w:style>
  <w:style w:type="paragraph" w:customStyle="1" w:styleId="29297C8D5D4347FEAB7B675701A4AABB1">
    <w:name w:val="29297C8D5D4347FEAB7B675701A4AABB1"/>
    <w:rsid w:val="00797817"/>
    <w:rPr>
      <w:rFonts w:eastAsiaTheme="minorHAnsi"/>
      <w:lang w:val="es-ES" w:eastAsia="en-US"/>
    </w:rPr>
  </w:style>
  <w:style w:type="paragraph" w:customStyle="1" w:styleId="84A19A3A7CD7430A945DD578B76585471">
    <w:name w:val="84A19A3A7CD7430A945DD578B76585471"/>
    <w:rsid w:val="00797817"/>
    <w:rPr>
      <w:rFonts w:eastAsiaTheme="minorHAnsi"/>
      <w:lang w:val="es-ES" w:eastAsia="en-US"/>
    </w:rPr>
  </w:style>
  <w:style w:type="paragraph" w:customStyle="1" w:styleId="99E68C4CFAEE4588BFE56642E03EEA5F">
    <w:name w:val="99E68C4CFAEE4588BFE56642E03EEA5F"/>
    <w:rsid w:val="004C445F"/>
  </w:style>
  <w:style w:type="paragraph" w:customStyle="1" w:styleId="C8C8C25E15714F33A972A3033D3B6174">
    <w:name w:val="C8C8C25E15714F33A972A3033D3B6174"/>
    <w:rsid w:val="004C445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550A87EED15434890462C9283C5D82F">
    <w:name w:val="D550A87EED15434890462C9283C5D82F"/>
    <w:rsid w:val="005C7B4F"/>
  </w:style>
  <w:style w:type="character" w:styleId="Textodelmarcadordeposicin">
    <w:name w:val="Placeholder Text"/>
    <w:basedOn w:val="Fuentedeprrafopredeter"/>
    <w:uiPriority w:val="99"/>
    <w:semiHidden/>
    <w:rsid w:val="004C445F"/>
    <w:rPr>
      <w:color w:val="808080"/>
    </w:rPr>
  </w:style>
  <w:style w:type="paragraph" w:customStyle="1" w:styleId="07E346EE42AB4E3B9B2DF008B2A9D751">
    <w:name w:val="07E346EE42AB4E3B9B2DF008B2A9D751"/>
    <w:rsid w:val="005C7B4F"/>
  </w:style>
  <w:style w:type="paragraph" w:customStyle="1" w:styleId="719A41B93F45433F93AAA401ABFB9D81">
    <w:name w:val="719A41B93F45433F93AAA401ABFB9D81"/>
    <w:rsid w:val="005C7B4F"/>
  </w:style>
  <w:style w:type="paragraph" w:customStyle="1" w:styleId="147ADCB36D9845B18AE7969E89D0E4D8">
    <w:name w:val="147ADCB36D9845B18AE7969E89D0E4D8"/>
    <w:rsid w:val="005C7B4F"/>
  </w:style>
  <w:style w:type="paragraph" w:customStyle="1" w:styleId="BDE9ADF842244675B5398F6175D3EFEF">
    <w:name w:val="BDE9ADF842244675B5398F6175D3EFEF"/>
    <w:rsid w:val="005C7B4F"/>
  </w:style>
  <w:style w:type="paragraph" w:customStyle="1" w:styleId="322BE325DCE141FA87CC7DC2EDA47ADC">
    <w:name w:val="322BE325DCE141FA87CC7DC2EDA47ADC"/>
    <w:rsid w:val="005C7B4F"/>
  </w:style>
  <w:style w:type="paragraph" w:customStyle="1" w:styleId="3F5F93587B884955BB38E6AE96786948">
    <w:name w:val="3F5F93587B884955BB38E6AE96786948"/>
    <w:rsid w:val="005C7B4F"/>
  </w:style>
  <w:style w:type="paragraph" w:customStyle="1" w:styleId="BE6314197DD6468384AAAA82328B607F">
    <w:name w:val="BE6314197DD6468384AAAA82328B607F"/>
    <w:rsid w:val="005C7B4F"/>
  </w:style>
  <w:style w:type="paragraph" w:customStyle="1" w:styleId="BCE3CAE283094BB69F57D14FB75D905F">
    <w:name w:val="BCE3CAE283094BB69F57D14FB75D905F"/>
    <w:rsid w:val="005C7B4F"/>
  </w:style>
  <w:style w:type="paragraph" w:customStyle="1" w:styleId="908E6B0094D84B4DA38C83C394A2C231">
    <w:name w:val="908E6B0094D84B4DA38C83C394A2C231"/>
    <w:rsid w:val="005C7B4F"/>
  </w:style>
  <w:style w:type="paragraph" w:customStyle="1" w:styleId="7BE90287A8D849949AACE84B3857EEA5">
    <w:name w:val="7BE90287A8D849949AACE84B3857EEA5"/>
    <w:rsid w:val="005C7B4F"/>
  </w:style>
  <w:style w:type="paragraph" w:customStyle="1" w:styleId="828096C2103244DCBCFFAFC7D849E7D7">
    <w:name w:val="828096C2103244DCBCFFAFC7D849E7D7"/>
    <w:rsid w:val="005C7B4F"/>
  </w:style>
  <w:style w:type="paragraph" w:customStyle="1" w:styleId="13D747BCD9774E099C2CD8F12244E1A3">
    <w:name w:val="13D747BCD9774E099C2CD8F12244E1A3"/>
    <w:rsid w:val="005C7B4F"/>
  </w:style>
  <w:style w:type="paragraph" w:customStyle="1" w:styleId="011EDB7A94D84494965ABEBDCA93FF04">
    <w:name w:val="011EDB7A94D84494965ABEBDCA93FF04"/>
    <w:rsid w:val="005C7B4F"/>
  </w:style>
  <w:style w:type="paragraph" w:customStyle="1" w:styleId="DEBE0EF6D9DA4673B0E43AF8592FDC2F">
    <w:name w:val="DEBE0EF6D9DA4673B0E43AF8592FDC2F"/>
    <w:rsid w:val="005C7B4F"/>
  </w:style>
  <w:style w:type="paragraph" w:customStyle="1" w:styleId="3D54FE309E0B474180FE1456FE12FE84">
    <w:name w:val="3D54FE309E0B474180FE1456FE12FE84"/>
    <w:rsid w:val="005C7B4F"/>
  </w:style>
  <w:style w:type="paragraph" w:customStyle="1" w:styleId="00CCC12F361F4178A09CFD652B2CA39C">
    <w:name w:val="00CCC12F361F4178A09CFD652B2CA39C"/>
    <w:rsid w:val="005C7B4F"/>
  </w:style>
  <w:style w:type="character" w:customStyle="1" w:styleId="Estilo16">
    <w:name w:val="Estilo16"/>
    <w:basedOn w:val="Fuentedeprrafopredeter"/>
    <w:uiPriority w:val="1"/>
    <w:rsid w:val="00797817"/>
    <w:rPr>
      <w:rFonts w:ascii="Arial" w:hAnsi="Arial"/>
      <w:sz w:val="20"/>
    </w:rPr>
  </w:style>
  <w:style w:type="paragraph" w:customStyle="1" w:styleId="699E2509F4B545A496A94384B6104617">
    <w:name w:val="699E2509F4B545A496A94384B6104617"/>
    <w:rsid w:val="005C7B4F"/>
  </w:style>
  <w:style w:type="paragraph" w:customStyle="1" w:styleId="FC8E456218B149F7A37494F4BFD77221">
    <w:name w:val="FC8E456218B149F7A37494F4BFD77221"/>
    <w:rsid w:val="005C7B4F"/>
  </w:style>
  <w:style w:type="paragraph" w:customStyle="1" w:styleId="4F5FBB92605B4651B881C47EBD606F02">
    <w:name w:val="4F5FBB92605B4651B881C47EBD606F02"/>
    <w:rsid w:val="005C7B4F"/>
  </w:style>
  <w:style w:type="paragraph" w:customStyle="1" w:styleId="29297C8D5D4347FEAB7B675701A4AABB">
    <w:name w:val="29297C8D5D4347FEAB7B675701A4AABB"/>
    <w:rsid w:val="005C7B4F"/>
  </w:style>
  <w:style w:type="paragraph" w:customStyle="1" w:styleId="84A19A3A7CD7430A945DD578B7658547">
    <w:name w:val="84A19A3A7CD7430A945DD578B7658547"/>
    <w:rsid w:val="005C7B4F"/>
  </w:style>
  <w:style w:type="paragraph" w:customStyle="1" w:styleId="07E346EE42AB4E3B9B2DF008B2A9D7511">
    <w:name w:val="07E346EE42AB4E3B9B2DF008B2A9D7511"/>
    <w:rsid w:val="00797817"/>
    <w:rPr>
      <w:rFonts w:eastAsiaTheme="minorHAnsi"/>
      <w:lang w:val="es-ES" w:eastAsia="en-US"/>
    </w:rPr>
  </w:style>
  <w:style w:type="paragraph" w:customStyle="1" w:styleId="719A41B93F45433F93AAA401ABFB9D811">
    <w:name w:val="719A41B93F45433F93AAA401ABFB9D811"/>
    <w:rsid w:val="00797817"/>
    <w:rPr>
      <w:rFonts w:eastAsiaTheme="minorHAnsi"/>
      <w:lang w:val="es-ES" w:eastAsia="en-US"/>
    </w:rPr>
  </w:style>
  <w:style w:type="paragraph" w:customStyle="1" w:styleId="147ADCB36D9845B18AE7969E89D0E4D81">
    <w:name w:val="147ADCB36D9845B18AE7969E89D0E4D81"/>
    <w:rsid w:val="00797817"/>
    <w:rPr>
      <w:rFonts w:eastAsiaTheme="minorHAnsi"/>
      <w:lang w:val="es-ES" w:eastAsia="en-US"/>
    </w:rPr>
  </w:style>
  <w:style w:type="paragraph" w:customStyle="1" w:styleId="BDE9ADF842244675B5398F6175D3EFEF1">
    <w:name w:val="BDE9ADF842244675B5398F6175D3EFEF1"/>
    <w:rsid w:val="00797817"/>
    <w:rPr>
      <w:rFonts w:eastAsiaTheme="minorHAnsi"/>
      <w:lang w:val="es-ES" w:eastAsia="en-US"/>
    </w:rPr>
  </w:style>
  <w:style w:type="paragraph" w:customStyle="1" w:styleId="322BE325DCE141FA87CC7DC2EDA47ADC1">
    <w:name w:val="322BE325DCE141FA87CC7DC2EDA47ADC1"/>
    <w:rsid w:val="00797817"/>
    <w:rPr>
      <w:rFonts w:eastAsiaTheme="minorHAnsi"/>
      <w:lang w:val="es-ES" w:eastAsia="en-US"/>
    </w:rPr>
  </w:style>
  <w:style w:type="paragraph" w:customStyle="1" w:styleId="3F5F93587B884955BB38E6AE967869481">
    <w:name w:val="3F5F93587B884955BB38E6AE967869481"/>
    <w:rsid w:val="00797817"/>
    <w:rPr>
      <w:rFonts w:eastAsiaTheme="minorHAnsi"/>
      <w:lang w:val="es-ES" w:eastAsia="en-US"/>
    </w:rPr>
  </w:style>
  <w:style w:type="paragraph" w:customStyle="1" w:styleId="BE6314197DD6468384AAAA82328B607F1">
    <w:name w:val="BE6314197DD6468384AAAA82328B607F1"/>
    <w:rsid w:val="00797817"/>
    <w:rPr>
      <w:rFonts w:eastAsiaTheme="minorHAnsi"/>
      <w:lang w:val="es-ES" w:eastAsia="en-US"/>
    </w:rPr>
  </w:style>
  <w:style w:type="paragraph" w:customStyle="1" w:styleId="BCE3CAE283094BB69F57D14FB75D905F1">
    <w:name w:val="BCE3CAE283094BB69F57D14FB75D905F1"/>
    <w:rsid w:val="00797817"/>
    <w:rPr>
      <w:rFonts w:eastAsiaTheme="minorHAnsi"/>
      <w:lang w:val="es-ES" w:eastAsia="en-US"/>
    </w:rPr>
  </w:style>
  <w:style w:type="paragraph" w:customStyle="1" w:styleId="908E6B0094D84B4DA38C83C394A2C2311">
    <w:name w:val="908E6B0094D84B4DA38C83C394A2C2311"/>
    <w:rsid w:val="00797817"/>
    <w:rPr>
      <w:rFonts w:eastAsiaTheme="minorHAnsi"/>
      <w:lang w:val="es-ES" w:eastAsia="en-US"/>
    </w:rPr>
  </w:style>
  <w:style w:type="paragraph" w:customStyle="1" w:styleId="7BE90287A8D849949AACE84B3857EEA51">
    <w:name w:val="7BE90287A8D849949AACE84B3857EEA51"/>
    <w:rsid w:val="00797817"/>
    <w:rPr>
      <w:rFonts w:eastAsiaTheme="minorHAnsi"/>
      <w:lang w:val="es-ES" w:eastAsia="en-US"/>
    </w:rPr>
  </w:style>
  <w:style w:type="paragraph" w:customStyle="1" w:styleId="828096C2103244DCBCFFAFC7D849E7D71">
    <w:name w:val="828096C2103244DCBCFFAFC7D849E7D71"/>
    <w:rsid w:val="00797817"/>
    <w:rPr>
      <w:rFonts w:eastAsiaTheme="minorHAnsi"/>
      <w:lang w:val="es-ES" w:eastAsia="en-US"/>
    </w:rPr>
  </w:style>
  <w:style w:type="paragraph" w:customStyle="1" w:styleId="13D747BCD9774E099C2CD8F12244E1A31">
    <w:name w:val="13D747BCD9774E099C2CD8F12244E1A31"/>
    <w:rsid w:val="00797817"/>
    <w:rPr>
      <w:rFonts w:eastAsiaTheme="minorHAnsi"/>
      <w:lang w:val="es-ES" w:eastAsia="en-US"/>
    </w:rPr>
  </w:style>
  <w:style w:type="paragraph" w:customStyle="1" w:styleId="011EDB7A94D84494965ABEBDCA93FF041">
    <w:name w:val="011EDB7A94D84494965ABEBDCA93FF041"/>
    <w:rsid w:val="00797817"/>
    <w:rPr>
      <w:rFonts w:eastAsiaTheme="minorHAnsi"/>
      <w:lang w:val="es-ES" w:eastAsia="en-US"/>
    </w:rPr>
  </w:style>
  <w:style w:type="paragraph" w:customStyle="1" w:styleId="DEBE0EF6D9DA4673B0E43AF8592FDC2F1">
    <w:name w:val="DEBE0EF6D9DA4673B0E43AF8592FDC2F1"/>
    <w:rsid w:val="00797817"/>
    <w:rPr>
      <w:rFonts w:eastAsiaTheme="minorHAnsi"/>
      <w:lang w:val="es-ES" w:eastAsia="en-US"/>
    </w:rPr>
  </w:style>
  <w:style w:type="paragraph" w:customStyle="1" w:styleId="3D54FE309E0B474180FE1456FE12FE841">
    <w:name w:val="3D54FE309E0B474180FE1456FE12FE841"/>
    <w:rsid w:val="00797817"/>
    <w:rPr>
      <w:rFonts w:eastAsiaTheme="minorHAnsi"/>
      <w:lang w:val="es-ES" w:eastAsia="en-US"/>
    </w:rPr>
  </w:style>
  <w:style w:type="paragraph" w:customStyle="1" w:styleId="00CCC12F361F4178A09CFD652B2CA39C1">
    <w:name w:val="00CCC12F361F4178A09CFD652B2CA39C1"/>
    <w:rsid w:val="00797817"/>
    <w:rPr>
      <w:rFonts w:eastAsiaTheme="minorHAnsi"/>
      <w:lang w:val="es-ES" w:eastAsia="en-US"/>
    </w:rPr>
  </w:style>
  <w:style w:type="paragraph" w:customStyle="1" w:styleId="699E2509F4B545A496A94384B61046171">
    <w:name w:val="699E2509F4B545A496A94384B61046171"/>
    <w:rsid w:val="00797817"/>
    <w:rPr>
      <w:rFonts w:eastAsiaTheme="minorHAnsi"/>
      <w:lang w:val="es-ES" w:eastAsia="en-US"/>
    </w:rPr>
  </w:style>
  <w:style w:type="paragraph" w:customStyle="1" w:styleId="FC8E456218B149F7A37494F4BFD772211">
    <w:name w:val="FC8E456218B149F7A37494F4BFD772211"/>
    <w:rsid w:val="00797817"/>
    <w:rPr>
      <w:rFonts w:eastAsiaTheme="minorHAnsi"/>
      <w:lang w:val="es-ES" w:eastAsia="en-US"/>
    </w:rPr>
  </w:style>
  <w:style w:type="paragraph" w:customStyle="1" w:styleId="4F5FBB92605B4651B881C47EBD606F021">
    <w:name w:val="4F5FBB92605B4651B881C47EBD606F021"/>
    <w:rsid w:val="00797817"/>
    <w:rPr>
      <w:rFonts w:eastAsiaTheme="minorHAnsi"/>
      <w:lang w:val="es-ES" w:eastAsia="en-US"/>
    </w:rPr>
  </w:style>
  <w:style w:type="paragraph" w:customStyle="1" w:styleId="29297C8D5D4347FEAB7B675701A4AABB1">
    <w:name w:val="29297C8D5D4347FEAB7B675701A4AABB1"/>
    <w:rsid w:val="00797817"/>
    <w:rPr>
      <w:rFonts w:eastAsiaTheme="minorHAnsi"/>
      <w:lang w:val="es-ES" w:eastAsia="en-US"/>
    </w:rPr>
  </w:style>
  <w:style w:type="paragraph" w:customStyle="1" w:styleId="84A19A3A7CD7430A945DD578B76585471">
    <w:name w:val="84A19A3A7CD7430A945DD578B76585471"/>
    <w:rsid w:val="00797817"/>
    <w:rPr>
      <w:rFonts w:eastAsiaTheme="minorHAnsi"/>
      <w:lang w:val="es-ES" w:eastAsia="en-US"/>
    </w:rPr>
  </w:style>
  <w:style w:type="paragraph" w:customStyle="1" w:styleId="99E68C4CFAEE4588BFE56642E03EEA5F">
    <w:name w:val="99E68C4CFAEE4588BFE56642E03EEA5F"/>
    <w:rsid w:val="004C445F"/>
  </w:style>
  <w:style w:type="paragraph" w:customStyle="1" w:styleId="C8C8C25E15714F33A972A3033D3B6174">
    <w:name w:val="C8C8C25E15714F33A972A3033D3B6174"/>
    <w:rsid w:val="004C44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ufps</dc:creator>
  <cp:lastModifiedBy>ufps</cp:lastModifiedBy>
  <cp:revision>5</cp:revision>
  <dcterms:created xsi:type="dcterms:W3CDTF">2013-01-31T21:35:00Z</dcterms:created>
  <dcterms:modified xsi:type="dcterms:W3CDTF">2013-05-09T17:02:00Z</dcterms:modified>
</cp:coreProperties>
</file>